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4EA52">
      <w:pPr>
        <w:ind w:left="1260" w:firstLine="420"/>
        <w:rPr>
          <w:rFonts w:ascii="微软雅黑" w:hAnsi="微软雅黑" w:eastAsia="微软雅黑"/>
          <w:color w:val="CC872B"/>
          <w:sz w:val="40"/>
          <w:szCs w:val="40"/>
        </w:rPr>
      </w:pPr>
      <w:r>
        <w:rPr>
          <w:rFonts w:ascii="微软雅黑" w:hAnsi="微软雅黑" w:eastAsia="微软雅黑"/>
          <w:b/>
          <w:color w:val="000000"/>
          <w:kern w:val="24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152400</wp:posOffset>
                </wp:positionV>
                <wp:extent cx="939165" cy="1210945"/>
                <wp:effectExtent l="0" t="0" r="13335" b="8890"/>
                <wp:wrapNone/>
                <wp:docPr id="104298923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165" cy="12108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E480B3">
                            <w:r>
                              <w:rPr>
                                <w:rFonts w:hint="eastAsia"/>
                              </w:rPr>
                              <w:pict>
                                <v:shape id="_x0000_i1025" o:spt="75" alt="" type="#_x0000_t75" style="height:100.6pt;width:76.45pt;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7" o:title=""/>
                                  <o:lock v:ext="edit" aspectratio="t"/>
                                  <w10:wrap type="none"/>
                                  <w10:anchorlock/>
                                </v:shape>
                              </w:pi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.45pt;margin-top:12pt;height:95.35pt;width:73.95pt;z-index:251663360;mso-width-relative:page;mso-height-relative:page;" filled="f" stroked="f" coordsize="21600,21600" o:gfxdata="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DV4vTtYAAAAIAQAADwAA&#10;AAAAAAABACAAAAA4AAAAZHJzL2Rvd25yZXYueG1sUEsBAhQAFAAAAAgAh07iQM7q6qo7AgAAXwQA&#10;AA4AAAAAAAAAAQAgAAAAOw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07E480B3">
                      <w:r>
                        <w:rPr>
                          <w:rFonts w:hint="eastAsia"/>
                        </w:rPr>
                        <w:pict>
                          <v:shape id="_x0000_i1025" o:spt="75" alt="" type="#_x0000_t75" style="height:100.6pt;width:76.45pt;" filled="f" o:preferrelative="t" stroked="f" coordsize="21600,21600">
                            <v:path/>
                            <v:fill on="f" focussize="0,0"/>
                            <v:stroke on="f"/>
                            <v:imagedata r:id="rId7" o:title=""/>
                            <o:lock v:ext="edit" aspectratio="t"/>
                            <w10:wrap type="none"/>
                            <w10:anchorlock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/>
          <w:b/>
          <w:color w:val="000000"/>
          <w:sz w:val="40"/>
          <w:szCs w:val="40"/>
        </w:rPr>
        <w:t>才同学</w:t>
      </w:r>
      <w:r>
        <w:rPr>
          <w:rFonts w:ascii="微软雅黑" w:hAnsi="微软雅黑" w:eastAsia="微软雅黑"/>
          <w:color w:val="262626" w:themeColor="text1" w:themeTint="D9"/>
          <w:sz w:val="40"/>
          <w:szCs w:val="40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</w:t>
      </w:r>
      <w:r>
        <w:rPr>
          <w:rFonts w:hint="eastAsia"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求职意向：安装管理岗</w:t>
      </w:r>
    </w:p>
    <w:tbl>
      <w:tblPr>
        <w:tblStyle w:val="7"/>
        <w:tblW w:w="9094" w:type="dxa"/>
        <w:tblInd w:w="16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3544"/>
        <w:gridCol w:w="992"/>
        <w:gridCol w:w="3561"/>
      </w:tblGrid>
      <w:tr w14:paraId="68B3EECA">
        <w:tc>
          <w:tcPr>
            <w:tcW w:w="997" w:type="dxa"/>
          </w:tcPr>
          <w:p w14:paraId="20DE2867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性    别：</w:t>
            </w:r>
          </w:p>
        </w:tc>
        <w:tc>
          <w:tcPr>
            <w:tcW w:w="3544" w:type="dxa"/>
          </w:tcPr>
          <w:p w14:paraId="05C0BE61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男</w:t>
            </w:r>
          </w:p>
        </w:tc>
        <w:tc>
          <w:tcPr>
            <w:tcW w:w="992" w:type="dxa"/>
          </w:tcPr>
          <w:p w14:paraId="4E54433D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出生日期：</w:t>
            </w:r>
          </w:p>
        </w:tc>
        <w:tc>
          <w:tcPr>
            <w:tcW w:w="3561" w:type="dxa"/>
          </w:tcPr>
          <w:p w14:paraId="11A45740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  <w:lang w:val="en-US" w:eastAsia="zh-CN"/>
              </w:rPr>
              <w:t>2022</w:t>
            </w:r>
            <w:r>
              <w:rPr>
                <w:rFonts w:asciiTheme="minorEastAsia" w:hAnsiTheme="minorEastAsia"/>
                <w:sz w:val="22"/>
              </w:rPr>
              <w:t>-08-08</w:t>
            </w:r>
          </w:p>
        </w:tc>
      </w:tr>
      <w:tr w14:paraId="7F5DF0DF">
        <w:tc>
          <w:tcPr>
            <w:tcW w:w="997" w:type="dxa"/>
          </w:tcPr>
          <w:p w14:paraId="59DCB298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现居城市：</w:t>
            </w:r>
          </w:p>
        </w:tc>
        <w:tc>
          <w:tcPr>
            <w:tcW w:w="3544" w:type="dxa"/>
          </w:tcPr>
          <w:p w14:paraId="02BC4AB0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湖北省-武汉市</w:t>
            </w:r>
          </w:p>
        </w:tc>
        <w:tc>
          <w:tcPr>
            <w:tcW w:w="992" w:type="dxa"/>
          </w:tcPr>
          <w:p w14:paraId="0C89F0C5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籍    贯：</w:t>
            </w:r>
          </w:p>
        </w:tc>
        <w:tc>
          <w:tcPr>
            <w:tcW w:w="3561" w:type="dxa"/>
          </w:tcPr>
          <w:p w14:paraId="22E67D34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湖北省-武汉市</w:t>
            </w:r>
          </w:p>
        </w:tc>
      </w:tr>
      <w:tr w14:paraId="4140DACE">
        <w:tc>
          <w:tcPr>
            <w:tcW w:w="997" w:type="dxa"/>
          </w:tcPr>
          <w:p w14:paraId="51EE866C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电    话：</w:t>
            </w:r>
          </w:p>
        </w:tc>
        <w:tc>
          <w:tcPr>
            <w:tcW w:w="3544" w:type="dxa"/>
          </w:tcPr>
          <w:p w14:paraId="46A7B294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138*****888</w:t>
            </w:r>
          </w:p>
        </w:tc>
        <w:tc>
          <w:tcPr>
            <w:tcW w:w="992" w:type="dxa"/>
          </w:tcPr>
          <w:p w14:paraId="2A7AAD56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邮    箱：</w:t>
            </w:r>
          </w:p>
        </w:tc>
        <w:tc>
          <w:tcPr>
            <w:tcW w:w="3561" w:type="dxa"/>
          </w:tcPr>
          <w:p w14:paraId="3F58805A">
            <w:pPr>
              <w:spacing w:line="312" w:lineRule="auto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xx**xx@qq.com</w:t>
            </w:r>
          </w:p>
        </w:tc>
      </w:tr>
    </w:tbl>
    <w:p w14:paraId="1CF38471">
      <w:bookmarkStart w:id="0" w:name="_GoBack"/>
      <w:r>
        <mc:AlternateContent>
          <mc:Choice Requires="wpg">
            <w:drawing>
              <wp:inline distT="0" distB="0" distL="0" distR="0">
                <wp:extent cx="6838950" cy="240665"/>
                <wp:effectExtent l="0" t="0" r="0" b="6985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01" cy="240665"/>
                          <a:chOff x="585" y="2357"/>
                          <a:chExt cx="10615" cy="379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85" y="2708"/>
                            <a:ext cx="10615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85" y="2357"/>
                            <a:ext cx="2722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9727210">
                              <w:pPr>
                                <w:spacing w:line="304" w:lineRule="exact"/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教育经历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8.95pt;width:538.5pt;" coordorigin="585,2357" coordsize="10615,379" o:gfxdata="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BYAAABkcnMvUEsBAhQA&#10;FAAAAAgAh07iQMBRGSnVAAAABQEAAA8AAAAAAAAAAQAgAAAAOAAAAGRycy9kb3ducmV2LnhtbFBL&#10;AQIUABQAAAAIAIdO4kCUvwK0xwIAAHQHAAAOAAAAAAAAAAEAIAAAADoBAABkcnMvZTJvRG9jLnht&#10;bFBLBQYAAAAABgAGAFkBAABzBgAAAAA=&#10;">
                <o:lock v:ext="edit" aspectratio="f"/>
                <v:rect id="Rectangle 3" o:spid="_x0000_s1026" o:spt="1" style="position:absolute;left:585;top:2708;height:28;width:10615;" fillcolor="#000000" filled="t" stroked="f" coordsize="21600,21600" o:gfxdata="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Qre39vAAAANoAAAAPAAAAAAAAAAEAIAAAADgAAABkcnMvZG93bnJldi54&#10;bWxQSwECFAAUAAAACACHTuJAMy8FnjsAAAA5AAAAEAAAAAAAAAABACAAAAAhAQAAZHJzL3NoYXBl&#10;eG1sLnhtbFBLBQYAAAAABgAGAFsBAADLAwAAAAA=&#10;">
                  <v:fill on="t" focussize="0,0"/>
                  <v:stroke on="f"/>
                  <v:imagedata o:title=""/>
                  <o:lock v:ext="edit" aspectratio="f"/>
                  <v:textbox inset="0mm,1.27mm,0mm,1.27mm"/>
                </v:rect>
                <v:shape id="Text Box 4" o:spid="_x0000_s1026" o:spt="202" type="#_x0000_t202" style="position:absolute;left:585;top:2357;height:304;width:2722;" filled="f" stroked="f" coordsize="21600,21600" o:gfxdata="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HkzFfL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9727210">
                        <w:pPr>
                          <w:spacing w:line="304" w:lineRule="exact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>教育经历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bookmarkEnd w:id="0"/>
    </w:p>
    <w:tbl>
      <w:tblPr>
        <w:tblStyle w:val="7"/>
        <w:tblW w:w="107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5"/>
        <w:gridCol w:w="3605"/>
        <w:gridCol w:w="3563"/>
      </w:tblGrid>
      <w:tr w14:paraId="48DBB4D5">
        <w:trPr>
          <w:trHeight w:val="281" w:hRule="atLeast"/>
          <w:jc w:val="center"/>
        </w:trPr>
        <w:tc>
          <w:tcPr>
            <w:tcW w:w="3605" w:type="dxa"/>
          </w:tcPr>
          <w:p w14:paraId="3EF54FFC">
            <w:pPr>
              <w:jc w:val="left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b/>
                <w:color w:val="000000"/>
                <w:sz w:val="20"/>
                <w:szCs w:val="20"/>
              </w:rPr>
              <w:t>2021年09月~2024年07月</w:t>
            </w:r>
          </w:p>
        </w:tc>
        <w:tc>
          <w:tcPr>
            <w:tcW w:w="3605" w:type="dxa"/>
          </w:tcPr>
          <w:p w14:paraId="640A4751">
            <w:pPr>
              <w:jc w:val="center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XXX大学</w:t>
            </w:r>
          </w:p>
        </w:tc>
        <w:tc>
          <w:tcPr>
            <w:tcW w:w="3563" w:type="dxa"/>
          </w:tcPr>
          <w:p w14:paraId="795EE748">
            <w:pPr>
              <w:jc w:val="right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b/>
                <w:color w:val="000000"/>
                <w:sz w:val="20"/>
                <w:szCs w:val="20"/>
              </w:rPr>
              <w:t>给排水科学与工程(本科)</w:t>
            </w:r>
          </w:p>
        </w:tc>
      </w:tr>
      <w:tr w14:paraId="56F1F8DF">
        <w:trPr>
          <w:trHeight w:val="256" w:hRule="atLeast"/>
          <w:jc w:val="center"/>
        </w:trPr>
        <w:tc>
          <w:tcPr>
            <w:tcW w:w="10773" w:type="dxa"/>
            <w:gridSpan w:val="3"/>
          </w:tcPr>
          <w:p w14:paraId="2FB53D00">
            <w:pPr>
              <w:jc w:val="left"/>
              <w:rPr>
                <w:rFonts w:asciiTheme="minorEastAsia" w:hAnsiTheme="minorEastAsia"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t>主修课程： 水质工程学Ⅰ，水质工程学Ⅱ，给排水管道系统，水工程经济，水工程法规，泵与泵站，供热工程，建筑 给排水工程等；</w:t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t>相关专业设计： 水质工程（Ⅰ）课程设计；水质工程（Ⅱ）课程设计；泵与泵站专业课程设计；给排水管道系统课程设计； 取水工程课程设计；建筑给水排水课程设计；天正给排水课程设计</w:t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br w:type="textWrapping"/>
            </w:r>
          </w:p>
        </w:tc>
      </w:tr>
    </w:tbl>
    <w:p w14:paraId="55726BC8">
      <w:r>
        <mc:AlternateContent>
          <mc:Choice Requires="wpg">
            <w:drawing>
              <wp:inline distT="0" distB="0" distL="0" distR="0">
                <wp:extent cx="6838950" cy="240665"/>
                <wp:effectExtent l="0" t="0" r="0" b="6985"/>
                <wp:docPr id="569992378" name="组合 569992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01" cy="240665"/>
                          <a:chOff x="585" y="2357"/>
                          <a:chExt cx="10615" cy="379"/>
                        </a:xfrm>
                      </wpg:grpSpPr>
                      <wps:wsp>
                        <wps:cNvPr id="99187887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85" y="2708"/>
                            <a:ext cx="10615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11204689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85" y="2357"/>
                            <a:ext cx="2722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399685">
                              <w:pPr>
                                <w:spacing w:line="304" w:lineRule="exact"/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8.95pt;width:538.5pt;" coordorigin="585,2357" coordsize="10615,379" o:gfxdata="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BYAAABkcnMvUEsBAhQAFAAAAAgAh07iQMBRGSnVAAAABQEAAA8AAAAAAAAAAQAgAAAA&#10;OAAAAGRycy9kb3ducmV2LnhtbFBLAQIUABQAAAAIAIdO4kDu4iQs3AIAAJUHAAAOAAAAAAAAAAEA&#10;IAAAADoBAABkcnMvZTJvRG9jLnhtbFBLBQYAAAAABgAGAFkBAACIBgAAAAA=&#10;">
                <o:lock v:ext="edit" aspectratio="f"/>
                <v:rect id="Rectangle 3" o:spid="_x0000_s1026" o:spt="1" style="position:absolute;left:585;top:2708;height:28;width:10615;" fillcolor="#000000" filled="t" stroked="f" coordsize="21600,21600" o:gfxdata="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BTiyy8MAAADiAAAADwAAAAAAAAABACAAAAA4AAAAZHJzL2Rv&#10;d25yZXYueG1sUEsBAhQAFAAAAAgAh07iQDMvBZ47AAAAOQAAABAAAAAAAAAAAQAgAAAAKAEAAGRy&#10;cy9zaGFwZXhtbC54bWxQSwUGAAAAAAYABgBbAQAA0gMAAAAA&#10;">
                  <v:fill on="t" focussize="0,0"/>
                  <v:stroke on="f"/>
                  <v:imagedata o:title=""/>
                  <o:lock v:ext="edit" aspectratio="f"/>
                  <v:textbox inset="0mm,1.27mm,0mm,1.27mm"/>
                </v:rect>
                <v:shape id="Text Box 4" o:spid="_x0000_s1026" o:spt="202" type="#_x0000_t202" style="position:absolute;left:585;top:2357;height:304;width:2722;" filled="f" stroked="f" coordsize="21600,21600" o:gfxdata="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8399685">
                        <w:pPr>
                          <w:spacing w:line="304" w:lineRule="exact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>实习经历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tbl>
      <w:tblPr>
        <w:tblStyle w:val="7"/>
        <w:tblW w:w="107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5"/>
        <w:gridCol w:w="3605"/>
        <w:gridCol w:w="3563"/>
      </w:tblGrid>
      <w:tr w14:paraId="67EF91EF">
        <w:trPr>
          <w:trHeight w:val="281" w:hRule="atLeast"/>
          <w:jc w:val="center"/>
        </w:trPr>
        <w:tc>
          <w:tcPr>
            <w:tcW w:w="3605" w:type="dxa"/>
          </w:tcPr>
          <w:p w14:paraId="3B38F517">
            <w:pPr>
              <w:jc w:val="left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b/>
                <w:color w:val="000000"/>
                <w:sz w:val="20"/>
                <w:szCs w:val="20"/>
              </w:rPr>
              <w:t>2020年07月~2020年08月</w:t>
            </w:r>
          </w:p>
        </w:tc>
        <w:tc>
          <w:tcPr>
            <w:tcW w:w="3605" w:type="dxa"/>
          </w:tcPr>
          <w:p w14:paraId="131F579D">
            <w:pPr>
              <w:jc w:val="center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XXX新市区万科华府里项目</w:t>
            </w:r>
          </w:p>
        </w:tc>
        <w:tc>
          <w:tcPr>
            <w:tcW w:w="3563" w:type="dxa"/>
          </w:tcPr>
          <w:p w14:paraId="3470D6DC">
            <w:pPr>
              <w:jc w:val="right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项目管理（见习水暖工长）</w:t>
            </w:r>
          </w:p>
        </w:tc>
      </w:tr>
      <w:tr w14:paraId="5D8662CF">
        <w:trPr>
          <w:trHeight w:val="256" w:hRule="atLeast"/>
          <w:jc w:val="center"/>
        </w:trPr>
        <w:tc>
          <w:tcPr>
            <w:tcW w:w="10773" w:type="dxa"/>
            <w:gridSpan w:val="3"/>
          </w:tcPr>
          <w:p w14:paraId="6CBE59C2">
            <w:pPr>
              <w:jc w:val="left"/>
              <w:rPr>
                <w:rFonts w:asciiTheme="minorEastAsia" w:hAnsiTheme="minorEastAsia"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t>在此实习期间学习 BIM 软件；</w:t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t>负责期间项目员工日常体温检测并记录；</w:t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t>在该项目负责现场给排水管、热水管的安全安装技术检查；</w:t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t>负责项目上近一段时间的材料进出场查验，以及材料的分发；</w:t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t>与相关技术验收人员完成对项目安全要求的验收。</w:t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br w:type="textWrapping"/>
            </w:r>
          </w:p>
        </w:tc>
      </w:tr>
    </w:tbl>
    <w:p w14:paraId="60AE3CDA">
      <w:r>
        <mc:AlternateContent>
          <mc:Choice Requires="wpg">
            <w:drawing>
              <wp:inline distT="0" distB="0" distL="0" distR="0">
                <wp:extent cx="6838950" cy="240665"/>
                <wp:effectExtent l="0" t="0" r="0" b="6985"/>
                <wp:docPr id="184762829" name="组合 1847628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01" cy="240665"/>
                          <a:chOff x="585" y="2357"/>
                          <a:chExt cx="10615" cy="379"/>
                        </a:xfrm>
                      </wpg:grpSpPr>
                      <wps:wsp>
                        <wps:cNvPr id="133821334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85" y="2708"/>
                            <a:ext cx="10615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268655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85" y="2357"/>
                            <a:ext cx="2722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9E4C116">
                              <w:pPr>
                                <w:spacing w:line="304" w:lineRule="exact"/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校内经历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8.95pt;width:538.5pt;" coordorigin="585,2357" coordsize="10615,379" o:gfxdata="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BYAAABkcnMvUEsBAhQAFAAAAAgAh07iQMBRGSnVAAAABQEAAA8AAAAAAAAAAQAgAAAA&#10;OAAAAGRycy9kb3ducmV2LnhtbFBLAQIUABQAAAAIAIdO4kD8RCFI3AIAAJYHAAAOAAAAAAAAAAEA&#10;IAAAADoBAABkcnMvZTJvRG9jLnhtbFBLBQYAAAAABgAGAFkBAACIBgAAAAA=&#10;">
                <o:lock v:ext="edit" aspectratio="f"/>
                <v:rect id="Rectangle 3" o:spid="_x0000_s1026" o:spt="1" style="position:absolute;left:585;top:2708;height:28;width:10615;" fillcolor="#000000" filled="t" stroked="f" coordsize="21600,21600" o:gfxdata="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BBDxh6wgAAAOMAAAAPAAAAAAAAAAEAIAAAADgAAABkcnMvZG93&#10;bnJldi54bWxQSwECFAAUAAAACACHTuJAMy8FnjsAAAA5AAAAEAAAAAAAAAABACAAAAAnAQAAZHJz&#10;L3NoYXBleG1sLnhtbFBLBQYAAAAABgAGAFsBAADRAwAAAAA=&#10;">
                  <v:fill on="t" focussize="0,0"/>
                  <v:stroke on="f"/>
                  <v:imagedata o:title=""/>
                  <o:lock v:ext="edit" aspectratio="f"/>
                  <v:textbox inset="0mm,1.27mm,0mm,1.27mm"/>
                </v:rect>
                <v:shape id="Text Box 4" o:spid="_x0000_s1026" o:spt="202" type="#_x0000_t202" style="position:absolute;left:585;top:2357;height:304;width:2722;" filled="f" stroked="f" coordsize="21600,21600" o:gfxdata="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DNFEB+wgAAAOMAAAAPAAAAAAAAAAEAIAAAADgAAABkcnMvZG93&#10;bnJldi54bWxQSwECFAAUAAAACACHTuJAMy8FnjsAAAA5AAAAEAAAAAAAAAABACAAAAAnAQAAZHJz&#10;L3NoYXBleG1sLnhtbFBLBQYAAAAABgAGAFsBAADR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9E4C116">
                        <w:pPr>
                          <w:spacing w:line="304" w:lineRule="exact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>校内经历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tbl>
      <w:tblPr>
        <w:tblStyle w:val="7"/>
        <w:tblW w:w="107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5"/>
        <w:gridCol w:w="3605"/>
        <w:gridCol w:w="3563"/>
      </w:tblGrid>
      <w:tr w14:paraId="7499648D">
        <w:trPr>
          <w:trHeight w:val="281" w:hRule="atLeast"/>
          <w:jc w:val="center"/>
        </w:trPr>
        <w:tc>
          <w:tcPr>
            <w:tcW w:w="3605" w:type="dxa"/>
          </w:tcPr>
          <w:p w14:paraId="0F28ED02">
            <w:pPr>
              <w:jc w:val="left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b/>
                <w:color w:val="000000"/>
                <w:sz w:val="20"/>
                <w:szCs w:val="20"/>
              </w:rPr>
              <w:t>2022年09月~2024年03月</w:t>
            </w:r>
          </w:p>
        </w:tc>
        <w:tc>
          <w:tcPr>
            <w:tcW w:w="3605" w:type="dxa"/>
          </w:tcPr>
          <w:p w14:paraId="301925A4">
            <w:pPr>
              <w:jc w:val="center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XXX大学水建院 18 号楼 561</w:t>
            </w:r>
          </w:p>
        </w:tc>
        <w:tc>
          <w:tcPr>
            <w:tcW w:w="3563" w:type="dxa"/>
          </w:tcPr>
          <w:p w14:paraId="4FC5DC18">
            <w:pPr>
              <w:jc w:val="right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宿舍长</w:t>
            </w:r>
          </w:p>
        </w:tc>
      </w:tr>
      <w:tr w14:paraId="6AC1758D">
        <w:trPr>
          <w:trHeight w:val="256" w:hRule="atLeast"/>
          <w:jc w:val="center"/>
        </w:trPr>
        <w:tc>
          <w:tcPr>
            <w:tcW w:w="10773" w:type="dxa"/>
            <w:gridSpan w:val="3"/>
          </w:tcPr>
          <w:p w14:paraId="3BB35B47">
            <w:pPr>
              <w:jc w:val="left"/>
              <w:rPr>
                <w:rFonts w:asciiTheme="minorEastAsia" w:hAnsiTheme="minorEastAsia"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t>在此期间与同学互帮互助，积极参与宿舍建设，团结同学，帮助同学解决困难，锻炼了自己的沟通能力和解决问题的能力；</w:t>
            </w:r>
            <w:r>
              <w:rPr>
                <w:rFonts w:hint="eastAsia" w:asciiTheme="minorEastAsia" w:hAnsiTheme="minorEastAsia"/>
                <w:bCs/>
                <w:sz w:val="20"/>
                <w:szCs w:val="20"/>
              </w:rPr>
              <w:br w:type="textWrapping"/>
            </w:r>
          </w:p>
        </w:tc>
      </w:tr>
    </w:tbl>
    <w:p w14:paraId="43C599F2">
      <w:r>
        <mc:AlternateContent>
          <mc:Choice Requires="wpg">
            <w:drawing>
              <wp:inline distT="0" distB="0" distL="0" distR="0">
                <wp:extent cx="6838950" cy="240665"/>
                <wp:effectExtent l="0" t="0" r="0" b="6985"/>
                <wp:docPr id="425674479" name="组合 425674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01" cy="240665"/>
                          <a:chOff x="585" y="2357"/>
                          <a:chExt cx="10615" cy="379"/>
                        </a:xfrm>
                      </wpg:grpSpPr>
                      <wps:wsp>
                        <wps:cNvPr id="14671384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85" y="2708"/>
                            <a:ext cx="10615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2304803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85" y="2357"/>
                            <a:ext cx="2722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99672F0">
                              <w:pPr>
                                <w:spacing w:line="304" w:lineRule="exact"/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荣誉奖励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8.95pt;width:538.5pt;" coordorigin="585,2357" coordsize="10615,379" o:gfxdata="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FgAAAGRycy9QSwECFAAUAAAACACHTuJAwFEZKdUAAAAFAQAADwAAAAAAAAABACAAAAA4&#10;AAAAZHJzL2Rvd25yZXYueG1sUEsBAhQAFAAAAAgAh07iQIeT2//bAgAAlAcAAA4AAAAAAAAAAQAg&#10;AAAAOgEAAGRycy9lMm9Eb2MueG1sUEsFBgAAAAAGAAYAWQEAAIcGAAAAAA==&#10;">
                <o:lock v:ext="edit" aspectratio="f"/>
                <v:rect id="Rectangle 3" o:spid="_x0000_s1026" o:spt="1" style="position:absolute;left:585;top:2708;height:28;width:10615;" fillcolor="#000000" filled="t" stroked="f" coordsize="21600,21600" o:gfxdata="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/ZPi7sAAAADiAAAADwAAAAAAAAABACAAAAA4AAAAZHJzL2Rvd25y&#10;ZXYueG1sUEsBAhQAFAAAAAgAh07iQDMvBZ47AAAAOQAAABAAAAAAAAAAAQAgAAAAJQEAAGRycy9z&#10;aGFwZXhtbC54bWxQSwUGAAAAAAYABgBbAQAAzwMAAAAA&#10;">
                  <v:fill on="t" focussize="0,0"/>
                  <v:stroke on="f"/>
                  <v:imagedata o:title=""/>
                  <o:lock v:ext="edit" aspectratio="f"/>
                  <v:textbox inset="0mm,1.27mm,0mm,1.27mm"/>
                </v:rect>
                <v:shape id="Text Box 4" o:spid="_x0000_s1026" o:spt="202" type="#_x0000_t202" style="position:absolute;left:585;top:2357;height:304;width:2722;" filled="f" stroked="f" coordsize="21600,21600" o:gfxdata="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99672F0">
                        <w:pPr>
                          <w:spacing w:line="304" w:lineRule="exact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>荣誉奖励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0EAFB215">
      <w:r>
        <w:rPr>
          <w:rFonts w:hint="eastAsia"/>
        </w:rPr>
        <w:t>冰雪建造节优秀奖，拥有优秀模型搭建能力</w:t>
      </w:r>
      <w:r>
        <w:rPr>
          <w:rFonts w:hint="eastAsia"/>
        </w:rPr>
        <w:br w:type="textWrapping"/>
      </w:r>
      <w:r>
        <w:rPr>
          <w:rFonts w:hint="eastAsia"/>
        </w:rPr>
        <w:t>获得优秀班干部</w:t>
      </w:r>
      <w:r>
        <w:rPr>
          <w:rFonts w:hint="eastAsia"/>
        </w:rPr>
        <w:br w:type="textWrapping"/>
      </w:r>
    </w:p>
    <w:p w14:paraId="7A0714EB">
      <w:r>
        <mc:AlternateContent>
          <mc:Choice Requires="wpg">
            <w:drawing>
              <wp:inline distT="0" distB="0" distL="0" distR="0">
                <wp:extent cx="6838950" cy="240665"/>
                <wp:effectExtent l="0" t="0" r="0" b="6985"/>
                <wp:docPr id="528414456" name="组合 528414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01" cy="240665"/>
                          <a:chOff x="585" y="2357"/>
                          <a:chExt cx="10615" cy="379"/>
                        </a:xfrm>
                      </wpg:grpSpPr>
                      <wps:wsp>
                        <wps:cNvPr id="148958709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85" y="2708"/>
                            <a:ext cx="10615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0527954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85" y="2357"/>
                            <a:ext cx="2722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0F2C94C">
                              <w:pPr>
                                <w:spacing w:line="304" w:lineRule="exact"/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8.95pt;width:538.5pt;" coordorigin="585,2357" coordsize="10615,379" o:gfxdata="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BYAAABkcnMvUEsBAhQAFAAAAAgAh07iQMBRGSnVAAAABQEAAA8AAAAAAAAAAQAgAAAA&#10;OAAAAGRycy9kb3ducmV2LnhtbFBLAQIUABQAAAAIAIdO4kCNlUOt3AIAAJYHAAAOAAAAAAAAAAEA&#10;IAAAADoBAABkcnMvZTJvRG9jLnhtbFBLBQYAAAAABgAGAFkBAACIBgAAAAA=&#10;">
                <o:lock v:ext="edit" aspectratio="f"/>
                <v:rect id="Rectangle 3" o:spid="_x0000_s1026" o:spt="1" style="position:absolute;left:585;top:2708;height:28;width:10615;" fillcolor="#000000" filled="t" stroked="f" coordsize="21600,21600" o:gfxdata="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DPtJ5HBAAAA4wAAAA8AAAAAAAAAAQAgAAAAOAAAAGRycy9kb3du&#10;cmV2LnhtbFBLAQIUABQAAAAIAIdO4kAzLwWeOwAAADkAAAAQAAAAAAAAAAEAIAAAACYBAABkcnMv&#10;c2hhcGV4bWwueG1sUEsFBgAAAAAGAAYAWwEAANADAAAAAA==&#10;">
                  <v:fill on="t" focussize="0,0"/>
                  <v:stroke on="f"/>
                  <v:imagedata o:title=""/>
                  <o:lock v:ext="edit" aspectratio="f"/>
                  <v:textbox inset="0mm,1.27mm,0mm,1.27mm"/>
                </v:rect>
                <v:shape id="Text Box 4" o:spid="_x0000_s1026" o:spt="202" type="#_x0000_t202" style="position:absolute;left:585;top:2357;height:304;width:2722;" filled="f" stroked="f" coordsize="21600,21600" o:gfxdata="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Ds7pkswgAAAOMAAAAPAAAAAAAAAAEAIAAAADgAAABkcnMvZG93&#10;bnJldi54bWxQSwECFAAUAAAACACHTuJAMy8FnjsAAAA5AAAAEAAAAAAAAAABACAAAAAnAQAAZHJz&#10;L3NoYXBleG1sLnhtbFBLBQYAAAAABgAGAFsBAADR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0F2C94C">
                        <w:pPr>
                          <w:spacing w:line="304" w:lineRule="exact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>技能证书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7CBA7C2B">
      <w:r>
        <w:rPr>
          <w:rFonts w:hint="eastAsia"/>
        </w:rPr>
        <w:t>普通话二级甲等；</w:t>
      </w:r>
      <w:r>
        <w:rPr>
          <w:rFonts w:hint="eastAsia"/>
        </w:rPr>
        <w:br w:type="textWrapping"/>
      </w:r>
      <w:r>
        <w:rPr>
          <w:rFonts w:hint="eastAsia"/>
        </w:rPr>
        <w:t>通过全国计算机一级考试，熟练运用 CAD，天正，office 等相关软件；</w:t>
      </w:r>
      <w:r>
        <w:rPr>
          <w:rFonts w:hint="eastAsia"/>
        </w:rPr>
        <w:br w:type="textWrapping"/>
      </w:r>
      <w:r>
        <w:rPr>
          <w:rFonts w:hint="eastAsia"/>
        </w:rPr>
        <w:t>中华人民共和国机动车驾驶证。</w:t>
      </w:r>
      <w:r>
        <w:rPr>
          <w:rFonts w:hint="eastAsia"/>
        </w:rPr>
        <w:br w:type="textWrapping"/>
      </w:r>
    </w:p>
    <w:p w14:paraId="12007145">
      <w:r>
        <mc:AlternateContent>
          <mc:Choice Requires="wpg">
            <w:drawing>
              <wp:inline distT="0" distB="0" distL="0" distR="0">
                <wp:extent cx="6838950" cy="240665"/>
                <wp:effectExtent l="0" t="0" r="0" b="6985"/>
                <wp:docPr id="650876847" name="组合 6508768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01" cy="240665"/>
                          <a:chOff x="585" y="2357"/>
                          <a:chExt cx="10615" cy="379"/>
                        </a:xfrm>
                      </wpg:grpSpPr>
                      <wps:wsp>
                        <wps:cNvPr id="29379708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85" y="2708"/>
                            <a:ext cx="10615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301917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85" y="2357"/>
                            <a:ext cx="2722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E930E68">
                              <w:pPr>
                                <w:spacing w:line="304" w:lineRule="exact"/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8.95pt;width:538.5pt;" coordorigin="585,2357" coordsize="10615,379" o:gfxdata="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WAAAAZHJzL1BLAQIUABQAAAAIAIdO4kDAURkp1QAAAAUBAAAPAAAAAAAAAAEAIAAAADgA&#10;AABkcnMvZG93bnJldi54bWxQSwECFAAUAAAACACHTuJA0pGI49oCAACUBwAADgAAAAAAAAABACAA&#10;AAA6AQAAZHJzL2Uyb0RvYy54bWxQSwUGAAAAAAYABgBZAQAAhgYAAAAA&#10;">
                <o:lock v:ext="edit" aspectratio="f"/>
                <v:rect id="Rectangle 3" o:spid="_x0000_s1026" o:spt="1" style="position:absolute;left:585;top:2708;height:28;width:10615;" fillcolor="#000000" filled="t" stroked="f" coordsize="21600,21600" o:gfxdata="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gZuOtsMAAADiAAAADwAAAAAAAAABACAAAAA4AAAAZHJzL2Rv&#10;d25yZXYueG1sUEsBAhQAFAAAAAgAh07iQDMvBZ47AAAAOQAAABAAAAAAAAAAAQAgAAAAKAEAAGRy&#10;cy9zaGFwZXhtbC54bWxQSwUGAAAAAAYABgBbAQAA0gMAAAAA&#10;">
                  <v:fill on="t" focussize="0,0"/>
                  <v:stroke on="f"/>
                  <v:imagedata o:title=""/>
                  <o:lock v:ext="edit" aspectratio="f"/>
                  <v:textbox inset="0mm,1.27mm,0mm,1.27mm"/>
                </v:rect>
                <v:shape id="Text Box 4" o:spid="_x0000_s1026" o:spt="202" type="#_x0000_t202" style="position:absolute;left:585;top:2357;height:304;width:2722;" filled="f" stroked="f" coordsize="21600,21600" o:gfxdata="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E930E68">
                        <w:pPr>
                          <w:spacing w:line="304" w:lineRule="exact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>自我评价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36062721">
      <w:r>
        <w:rPr>
          <w:rFonts w:hint="eastAsia"/>
        </w:rPr>
        <w:t>为人诚恳，乐观开朗，富拼搏精神，能吃苦耐劳。工作积极主动、认真踏实，有强烈的责任心和团队精神，有 较强的学习能力。对事物有敏锐的洞察力以及具有较强的应变处理能力和适应能力；对工作努力热情、敬业负 责。</w:t>
      </w:r>
      <w:r>
        <w:rPr>
          <w:rFonts w:hint="eastAsia"/>
        </w:rPr>
        <w:br w:type="textWrapping"/>
      </w:r>
    </w:p>
    <w:p w14:paraId="25432784"/>
    <w:sectPr>
      <w:headerReference r:id="rId5" w:type="first"/>
      <w:headerReference r:id="rId3" w:type="default"/>
      <w:headerReference r:id="rId4" w:type="even"/>
      <w:pgSz w:w="11906" w:h="16838"/>
      <w:pgMar w:top="567" w:right="567" w:bottom="567" w:left="567" w:header="283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BF2179">
    <w:r>
      <w:pict>
        <v:shape id="WordPictureWatermark296437564" o:spid="_x0000_s1027" o:spt="75" type="#_x0000_t75" style="position:absolute;left:0pt;height:538.55pt;width:538.55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image1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92D7E">
    <w:pPr>
      <w:pStyle w:val="4"/>
    </w:pPr>
    <w:r>
      <w:pict>
        <v:shape id="WordPictureWatermark296437563" o:spid="_x0000_s1026" o:spt="75" type="#_x0000_t75" style="position:absolute;left:0pt;height:538.55pt;width:538.5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image1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1992E6">
    <w:pPr>
      <w:pStyle w:val="4"/>
    </w:pPr>
    <w:r>
      <w:pict>
        <v:shape id="WordPictureWatermark296437562" o:spid="_x0000_s1025" o:spt="75" type="#_x0000_t75" style="position:absolute;left:0pt;height:538.55pt;width:538.5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image1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xMzUwNTk1YmJhMWRkYjNmYTZkZGNjZTE3ZjQ4NmUifQ=="/>
  </w:docVars>
  <w:rsids>
    <w:rsidRoot w:val="00244C1F"/>
    <w:rsid w:val="0001016A"/>
    <w:rsid w:val="00013DD1"/>
    <w:rsid w:val="00056FE2"/>
    <w:rsid w:val="00076D60"/>
    <w:rsid w:val="00077424"/>
    <w:rsid w:val="00093A7C"/>
    <w:rsid w:val="001118F2"/>
    <w:rsid w:val="001269AE"/>
    <w:rsid w:val="001906F3"/>
    <w:rsid w:val="001D78CB"/>
    <w:rsid w:val="001E01ED"/>
    <w:rsid w:val="00211E32"/>
    <w:rsid w:val="002356C3"/>
    <w:rsid w:val="00244C1F"/>
    <w:rsid w:val="002879B9"/>
    <w:rsid w:val="00291C10"/>
    <w:rsid w:val="002E1D4C"/>
    <w:rsid w:val="003206F3"/>
    <w:rsid w:val="003A07D7"/>
    <w:rsid w:val="003F6804"/>
    <w:rsid w:val="004147D9"/>
    <w:rsid w:val="00440CD8"/>
    <w:rsid w:val="004535D3"/>
    <w:rsid w:val="00471F28"/>
    <w:rsid w:val="00477A9F"/>
    <w:rsid w:val="00486896"/>
    <w:rsid w:val="004D76A3"/>
    <w:rsid w:val="00516125"/>
    <w:rsid w:val="00524B91"/>
    <w:rsid w:val="005933C5"/>
    <w:rsid w:val="005B3C3F"/>
    <w:rsid w:val="005D52B8"/>
    <w:rsid w:val="005F1A32"/>
    <w:rsid w:val="0062052C"/>
    <w:rsid w:val="006222C9"/>
    <w:rsid w:val="00630DC7"/>
    <w:rsid w:val="00636951"/>
    <w:rsid w:val="006452B4"/>
    <w:rsid w:val="00673B2E"/>
    <w:rsid w:val="006A451F"/>
    <w:rsid w:val="00703727"/>
    <w:rsid w:val="00720B26"/>
    <w:rsid w:val="00732A45"/>
    <w:rsid w:val="0077437B"/>
    <w:rsid w:val="00780813"/>
    <w:rsid w:val="007D082E"/>
    <w:rsid w:val="007D113C"/>
    <w:rsid w:val="007D7F0F"/>
    <w:rsid w:val="007E0A5E"/>
    <w:rsid w:val="007F4FDE"/>
    <w:rsid w:val="008059FA"/>
    <w:rsid w:val="0085770E"/>
    <w:rsid w:val="0086655C"/>
    <w:rsid w:val="00893777"/>
    <w:rsid w:val="008A1F4B"/>
    <w:rsid w:val="008C1A3D"/>
    <w:rsid w:val="008F43F8"/>
    <w:rsid w:val="00922DD0"/>
    <w:rsid w:val="00950B5E"/>
    <w:rsid w:val="0097604F"/>
    <w:rsid w:val="009777FC"/>
    <w:rsid w:val="009969A7"/>
    <w:rsid w:val="009A0A48"/>
    <w:rsid w:val="009A50E5"/>
    <w:rsid w:val="00A11D47"/>
    <w:rsid w:val="00A40CD5"/>
    <w:rsid w:val="00A434F3"/>
    <w:rsid w:val="00A6064E"/>
    <w:rsid w:val="00A66F16"/>
    <w:rsid w:val="00A7389C"/>
    <w:rsid w:val="00A81D7D"/>
    <w:rsid w:val="00A82FDC"/>
    <w:rsid w:val="00AC0BD9"/>
    <w:rsid w:val="00AD4581"/>
    <w:rsid w:val="00AF6185"/>
    <w:rsid w:val="00B7568E"/>
    <w:rsid w:val="00BC444B"/>
    <w:rsid w:val="00C5241D"/>
    <w:rsid w:val="00C8638F"/>
    <w:rsid w:val="00C86718"/>
    <w:rsid w:val="00C91B4C"/>
    <w:rsid w:val="00CA328E"/>
    <w:rsid w:val="00CB27C7"/>
    <w:rsid w:val="00CC01A5"/>
    <w:rsid w:val="00CD1644"/>
    <w:rsid w:val="00CD514F"/>
    <w:rsid w:val="00CE5B2B"/>
    <w:rsid w:val="00CE65F3"/>
    <w:rsid w:val="00D45DE2"/>
    <w:rsid w:val="00D5038B"/>
    <w:rsid w:val="00D66BF5"/>
    <w:rsid w:val="00D724B4"/>
    <w:rsid w:val="00D9012B"/>
    <w:rsid w:val="00DA49BC"/>
    <w:rsid w:val="00DB2810"/>
    <w:rsid w:val="00DC462D"/>
    <w:rsid w:val="00E03A25"/>
    <w:rsid w:val="00E36F24"/>
    <w:rsid w:val="00E53E34"/>
    <w:rsid w:val="00E77CFE"/>
    <w:rsid w:val="00E921A2"/>
    <w:rsid w:val="00EB3C40"/>
    <w:rsid w:val="00EE6145"/>
    <w:rsid w:val="00F261D8"/>
    <w:rsid w:val="00F41AC1"/>
    <w:rsid w:val="00F50F65"/>
    <w:rsid w:val="00F8285C"/>
    <w:rsid w:val="00FA0F55"/>
    <w:rsid w:val="00FE23F2"/>
    <w:rsid w:val="08243426"/>
    <w:rsid w:val="37FF6EB4"/>
    <w:rsid w:val="5CB4269B"/>
    <w:rsid w:val="D967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spacing w:line="299" w:lineRule="exact"/>
      <w:ind w:left="20"/>
      <w:jc w:val="left"/>
    </w:pPr>
    <w:rPr>
      <w:rFonts w:ascii="微软雅黑" w:hAnsi="微软雅黑" w:eastAsia="微软雅黑" w:cs="微软雅黑"/>
      <w:kern w:val="0"/>
      <w:sz w:val="18"/>
      <w:szCs w:val="18"/>
      <w:lang w:eastAsia="en-US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正文文本 字符"/>
    <w:basedOn w:val="8"/>
    <w:link w:val="2"/>
    <w:uiPriority w:val="1"/>
    <w:rPr>
      <w:rFonts w:ascii="微软雅黑" w:hAnsi="微软雅黑" w:eastAsia="微软雅黑" w:cs="微软雅黑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 textRotate="1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1863</Characters>
  <Lines>15</Lines>
  <Paragraphs>4</Paragraphs>
  <TotalTime>822</TotalTime>
  <ScaleCrop>false</ScaleCrop>
  <LinksUpToDate>false</LinksUpToDate>
  <CharactersWithSpaces>2185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2022-02-25T00:32:00Z</dcterms:created>
  <dc:creator>才立方简历</dc:creator>
  <cp:lastModifiedBy>WPS_1701850445</cp:lastModifiedBy>
  <dcterms:modified xsi:type="dcterms:W3CDTF">2024-09-29T16:39:33Z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DDECFA68E34F40A6A5EE49DFF8216004_12</vt:lpwstr>
  </property>
</Properties>
</file>