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media/image_rId12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a7"/>
        <w:tblpPr w:leftFromText="180" w:rightFromText="180" w:vertAnchor="text" w:tblpY="-19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  <w:gridCol w:w="1524"/>
      </w:tblGrid>
      <w:tr w:rsidR="00F447A5" w14:paraId="170DE0A9" w14:textId="77777777">
        <w:trPr>
          <w:trHeight w:val="699"/>
        </w:trPr>
        <w:tc>
          <w:tcPr>
            <w:tcW w:w="8222" w:type="dxa"/>
            <w:gridSpan w:val="2"/>
          </w:tcPr>
          <w:p w14:paraId="6EC266A3" w14:textId="77777777" w:rsidR="00F447A5" w:rsidRDefault="00000000">
            <w:pPr>
              <w:adjustRightInd w:val="0"/>
              <w:snapToGrid w:val="0"/>
              <w:ind w:leftChars="-50" w:left="-105"/>
              <w:rPr>
                <w:rFonts w:ascii="微软雅黑" w:eastAsia="微软雅黑" w:hAnsi="微软雅黑"/>
                <w:color w:val="585858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 w:themeColor="text1"/>
                <w:sz w:val="52"/>
                <w:szCs w:val="52"/>
              </w:rPr>
              <w:t>才同学</w:t>
            </w:r>
            <w:r>
              <w:rPr>
                <w:rFonts w:ascii="微软雅黑" w:eastAsia="微软雅黑" w:hAnsi="微软雅黑" w:hint="eastAsia"/>
                <w:color w:val="2E74B5"/>
                <w:sz w:val="20"/>
                <w:szCs w:val="20"/>
              </w:rPr>
              <w:t xml:space="preserve"> </w:t>
            </w:r>
            <w:r>
              <w:rPr>
                <w:rFonts w:ascii="微软雅黑" w:eastAsia="微软雅黑" w:hAnsi="微软雅黑"/>
                <w:color w:val="2E74B5"/>
                <w:sz w:val="20"/>
                <w:szCs w:val="20"/>
              </w:rPr>
              <w:t xml:space="preserve">  </w:t>
            </w:r>
            <w:r>
              <w:rPr>
                <w:rFonts w:ascii="微软雅黑" w:eastAsia="微软雅黑" w:hAnsi="微软雅黑" w:hint="eastAsia"/>
                <w:color w:val="458ACB"/>
                <w:sz w:val="20"/>
                <w:szCs w:val="20"/>
              </w:rPr>
              <w:t>求职意向：园林景观助理设计师</w:t>
            </w:r>
          </w:p>
        </w:tc>
        <w:tc>
          <w:tcPr>
            <w:tcW w:w="1524" w:type="dxa"/>
            <w:vMerge w:val="restart"/>
          </w:tcPr>
          <w:p w14:paraId="32E85B93" w14:textId="77777777" w:rsidR="00F447A5" w:rsidRDefault="00000000">
            <w:pPr>
              <w:adjustRightInd w:val="0"/>
              <w:snapToGrid w:val="0"/>
              <w:ind w:leftChars="-50" w:left="-105"/>
              <w:rPr>
                <w:rFonts w:ascii="微软雅黑" w:eastAsia="微软雅黑" w:hAnsi="微软雅黑"/>
                <w:b/>
                <w:bCs/>
                <w:color w:val="000000" w:themeColor="text1"/>
                <w:sz w:val="52"/>
                <w:szCs w:val="5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E1E9E17" wp14:editId="27A3C5AD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-1905</wp:posOffset>
                      </wp:positionV>
                      <wp:extent cx="914400" cy="1238250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123841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2885D4" w14:textId="77777777" w:rsidR="00F447A5" w:rsidRDefault="0000000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/>
                                    <w:pict>
                                      <v:shape type="#_x0000_t75" style="width:93px;height:122.36842105263px" stroked="f">
                                        <v:imagedata r:id="rId12" o:title=""/>
                                      </v:shape>
                                    </w:pict>
                                    <w:t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shape id="_x0000_s1026" o:spid="_x0000_s1026" o:spt="202" type="#_x0000_t202" style="position:absolute;left:0pt;margin-left:-2.65pt;margin-top:-0.15pt;height:97.5pt;width:72pt;z-index:251665408;mso-width-relative:page;mso-height-relative:page;" filled="f" stroked="f" coordsize="21600,21600" o:gfxdata="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0dxUGtkAAAAIAQAADwAAAAAAAAABACAAAAAiAAAAZHJzL2Rv&#10;d25yZXYueG1sUEsBAhQAFAAAAAgAh07iQJkUovY5AgAAZgQAAA4AAAAAAAAAAQAgAAAAKAEAAGRy&#10;cy9lMm9Eb2MueG1sUEsFBgAAAAAGAAYAWQEAANMF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/>
                              <w:pict>
                                <v:shape type="#_x0000_t75" style="width:93px;height:122.36842105263px" stroked="f">
                                  <v:imagedata r:id="rId12" o:title=""/>
                                </v:shape>
                              </w:pict>
                              <w:t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447A5" w14:paraId="226F6691" w14:textId="77777777">
        <w:tc>
          <w:tcPr>
            <w:tcW w:w="4111" w:type="dxa"/>
          </w:tcPr>
          <w:p w14:paraId="0A706719" w14:textId="77777777" w:rsidR="00F447A5" w:rsidRDefault="00000000">
            <w:pPr>
              <w:adjustRightInd w:val="0"/>
              <w:snapToGrid w:val="0"/>
              <w:spacing w:line="360" w:lineRule="exact"/>
              <w:ind w:leftChars="-50" w:left="-105"/>
              <w:rPr>
                <w:rFonts w:ascii="微软雅黑" w:eastAsia="微软雅黑" w:hAnsi="微软雅黑"/>
                <w:color w:val="585858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585858"/>
                <w:sz w:val="20"/>
                <w:szCs w:val="20"/>
              </w:rPr>
              <w:t>性    别：男</w:t>
            </w:r>
          </w:p>
        </w:tc>
        <w:tc>
          <w:tcPr>
            <w:tcW w:w="4111" w:type="dxa"/>
          </w:tcPr>
          <w:p w14:paraId="152FEA4C" w14:textId="77777777" w:rsidR="00F447A5" w:rsidRDefault="00000000">
            <w:pPr>
              <w:adjustRightInd w:val="0"/>
              <w:snapToGrid w:val="0"/>
              <w:spacing w:line="360" w:lineRule="exact"/>
              <w:ind w:leftChars="-50" w:left="-105"/>
              <w:rPr>
                <w:rFonts w:ascii="微软雅黑" w:eastAsia="微软雅黑" w:hAnsi="微软雅黑"/>
                <w:color w:val="585858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585858"/>
                <w:sz w:val="20"/>
                <w:szCs w:val="20"/>
              </w:rPr>
              <w:t>出生日期：1998-08-08</w:t>
            </w:r>
          </w:p>
        </w:tc>
        <w:tc>
          <w:tcPr>
            <w:tcW w:w="1524" w:type="dxa"/>
            <w:vMerge/>
          </w:tcPr>
          <w:p w14:paraId="6A3C32A2" w14:textId="77777777" w:rsidR="00F447A5" w:rsidRDefault="00F447A5">
            <w:pPr>
              <w:adjustRightInd w:val="0"/>
              <w:snapToGrid w:val="0"/>
              <w:spacing w:line="360" w:lineRule="exact"/>
              <w:ind w:leftChars="-50" w:left="-105"/>
              <w:rPr>
                <w:rFonts w:ascii="微软雅黑" w:eastAsia="微软雅黑" w:hAnsi="微软雅黑"/>
                <w:color w:val="585858"/>
                <w:sz w:val="20"/>
                <w:szCs w:val="20"/>
              </w:rPr>
            </w:pPr>
          </w:p>
        </w:tc>
      </w:tr>
      <w:tr w:rsidR="00F447A5" w14:paraId="6C967577" w14:textId="77777777">
        <w:tc>
          <w:tcPr>
            <w:tcW w:w="4111" w:type="dxa"/>
          </w:tcPr>
          <w:p w14:paraId="26BE89DE" w14:textId="77777777" w:rsidR="00F447A5" w:rsidRDefault="00000000">
            <w:pPr>
              <w:adjustRightInd w:val="0"/>
              <w:snapToGrid w:val="0"/>
              <w:spacing w:line="360" w:lineRule="exact"/>
              <w:ind w:leftChars="-50" w:left="-105"/>
              <w:rPr>
                <w:rFonts w:ascii="微软雅黑" w:eastAsia="微软雅黑" w:hAnsi="微软雅黑"/>
                <w:color w:val="585858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585858"/>
                <w:sz w:val="20"/>
                <w:szCs w:val="20"/>
              </w:rPr>
              <w:t>现居城市：湖北省-武汉市</w:t>
            </w:r>
          </w:p>
        </w:tc>
        <w:tc>
          <w:tcPr>
            <w:tcW w:w="4111" w:type="dxa"/>
          </w:tcPr>
          <w:p w14:paraId="76BBBE2C" w14:textId="77777777" w:rsidR="00F447A5" w:rsidRDefault="00000000">
            <w:pPr>
              <w:adjustRightInd w:val="0"/>
              <w:snapToGrid w:val="0"/>
              <w:spacing w:line="360" w:lineRule="exact"/>
              <w:ind w:leftChars="-50" w:left="-105"/>
              <w:rPr>
                <w:rFonts w:ascii="微软雅黑" w:eastAsia="微软雅黑" w:hAnsi="微软雅黑"/>
                <w:color w:val="585858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585858"/>
                <w:sz w:val="20"/>
                <w:szCs w:val="20"/>
              </w:rPr>
              <w:t>籍    贯：湖北省-武汉市</w:t>
            </w:r>
          </w:p>
        </w:tc>
        <w:tc>
          <w:tcPr>
            <w:tcW w:w="1524" w:type="dxa"/>
            <w:vMerge/>
          </w:tcPr>
          <w:p w14:paraId="1B7B847D" w14:textId="77777777" w:rsidR="00F447A5" w:rsidRDefault="00F447A5">
            <w:pPr>
              <w:adjustRightInd w:val="0"/>
              <w:snapToGrid w:val="0"/>
              <w:spacing w:line="360" w:lineRule="exact"/>
              <w:ind w:leftChars="-50" w:left="-105"/>
              <w:rPr>
                <w:rFonts w:ascii="微软雅黑" w:eastAsia="微软雅黑" w:hAnsi="微软雅黑"/>
                <w:color w:val="585858"/>
                <w:sz w:val="20"/>
                <w:szCs w:val="20"/>
              </w:rPr>
            </w:pPr>
          </w:p>
        </w:tc>
      </w:tr>
      <w:tr w:rsidR="00F447A5" w14:paraId="2721D651" w14:textId="77777777">
        <w:tc>
          <w:tcPr>
            <w:tcW w:w="4111" w:type="dxa"/>
          </w:tcPr>
          <w:p w14:paraId="63255010" w14:textId="77777777" w:rsidR="00F447A5" w:rsidRDefault="00000000">
            <w:pPr>
              <w:adjustRightInd w:val="0"/>
              <w:snapToGrid w:val="0"/>
              <w:spacing w:line="360" w:lineRule="exact"/>
              <w:ind w:leftChars="-50" w:left="-105"/>
              <w:rPr>
                <w:rFonts w:ascii="微软雅黑" w:eastAsia="微软雅黑" w:hAnsi="微软雅黑"/>
                <w:color w:val="585858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585858"/>
                <w:sz w:val="20"/>
                <w:szCs w:val="20"/>
              </w:rPr>
              <w:t>电    话：138*****888</w:t>
            </w:r>
          </w:p>
        </w:tc>
        <w:tc>
          <w:tcPr>
            <w:tcW w:w="4111" w:type="dxa"/>
          </w:tcPr>
          <w:p w14:paraId="297D5D24" w14:textId="77777777" w:rsidR="00F447A5" w:rsidRDefault="00000000">
            <w:pPr>
              <w:adjustRightInd w:val="0"/>
              <w:snapToGrid w:val="0"/>
              <w:spacing w:line="360" w:lineRule="exact"/>
              <w:ind w:leftChars="-50" w:left="-105"/>
              <w:rPr>
                <w:rFonts w:ascii="微软雅黑" w:eastAsia="微软雅黑" w:hAnsi="微软雅黑"/>
                <w:color w:val="585858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585858"/>
                <w:sz w:val="20"/>
                <w:szCs w:val="20"/>
              </w:rPr>
              <w:t>邮    箱：xx**xx@qq.com</w:t>
            </w:r>
          </w:p>
        </w:tc>
        <w:tc>
          <w:tcPr>
            <w:tcW w:w="1524" w:type="dxa"/>
            <w:vMerge/>
          </w:tcPr>
          <w:p w14:paraId="496AF410" w14:textId="77777777" w:rsidR="00F447A5" w:rsidRDefault="00F447A5">
            <w:pPr>
              <w:adjustRightInd w:val="0"/>
              <w:snapToGrid w:val="0"/>
              <w:spacing w:line="360" w:lineRule="exact"/>
              <w:ind w:leftChars="-50" w:left="-105"/>
              <w:rPr>
                <w:rFonts w:ascii="微软雅黑" w:eastAsia="微软雅黑" w:hAnsi="微软雅黑"/>
                <w:color w:val="585858"/>
                <w:sz w:val="20"/>
                <w:szCs w:val="20"/>
              </w:rPr>
            </w:pPr>
          </w:p>
        </w:tc>
      </w:tr>
    </w:tbl>
    <w:p w14:paraId="5827A65C" w14:textId="77777777" w:rsidR="00F447A5" w:rsidRDefault="00000000">
      <w:pPr>
        <w:adjustRightInd w:val="0"/>
        <w:snapToGrid w:val="0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50E35849" wp14:editId="3CBECB93">
            <wp:simplePos x="0" y="0"/>
            <wp:positionH relativeFrom="rightMargin">
              <wp:posOffset>-6614160</wp:posOffset>
            </wp:positionH>
            <wp:positionV relativeFrom="paragraph">
              <wp:posOffset>-390525</wp:posOffset>
            </wp:positionV>
            <wp:extent cx="4652010" cy="1612900"/>
            <wp:effectExtent l="0" t="0" r="0" b="635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alphaModFix amt="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32456"/>
                    <a:stretch>
                      <a:fillRect/>
                    </a:stretch>
                  </pic:blipFill>
                  <pic:spPr>
                    <a:xfrm>
                      <a:off x="0" y="0"/>
                      <a:ext cx="4652010" cy="16129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E94A52F" wp14:editId="2791F3A9">
                <wp:simplePos x="0" y="0"/>
                <wp:positionH relativeFrom="rightMargin">
                  <wp:posOffset>-6188075</wp:posOffset>
                </wp:positionH>
                <wp:positionV relativeFrom="paragraph">
                  <wp:posOffset>-424815</wp:posOffset>
                </wp:positionV>
                <wp:extent cx="1643380" cy="187960"/>
                <wp:effectExtent l="0" t="0" r="0" b="254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3380" cy="187960"/>
                          <a:chOff x="671194" y="561975"/>
                          <a:chExt cx="1643583" cy="188305"/>
                        </a:xfrm>
                      </wpg:grpSpPr>
                      <wps:wsp>
                        <wps:cNvPr id="13" name="文本框 92"/>
                        <wps:cNvSpPr txBox="1"/>
                        <wps:spPr>
                          <a:xfrm>
                            <a:off x="1000661" y="561975"/>
                            <a:ext cx="107380" cy="1883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380" h="188305">
                                <a:moveTo>
                                  <a:pt x="51011" y="0"/>
                                </a:moveTo>
                                <a:cubicBezTo>
                                  <a:pt x="63215" y="0"/>
                                  <a:pt x="73615" y="1972"/>
                                  <a:pt x="82209" y="5916"/>
                                </a:cubicBezTo>
                                <a:cubicBezTo>
                                  <a:pt x="90804" y="9860"/>
                                  <a:pt x="96497" y="14827"/>
                                  <a:pt x="99287" y="20818"/>
                                </a:cubicBezTo>
                                <a:cubicBezTo>
                                  <a:pt x="102078" y="26808"/>
                                  <a:pt x="103473" y="36984"/>
                                  <a:pt x="103473" y="51346"/>
                                </a:cubicBezTo>
                                <a:lnTo>
                                  <a:pt x="103473" y="58490"/>
                                </a:lnTo>
                                <a:lnTo>
                                  <a:pt x="59829" y="58490"/>
                                </a:lnTo>
                                <a:lnTo>
                                  <a:pt x="59829" y="45095"/>
                                </a:lnTo>
                                <a:cubicBezTo>
                                  <a:pt x="59829" y="38844"/>
                                  <a:pt x="59271" y="34863"/>
                                  <a:pt x="58155" y="33152"/>
                                </a:cubicBezTo>
                                <a:cubicBezTo>
                                  <a:pt x="57039" y="31440"/>
                                  <a:pt x="55178" y="30584"/>
                                  <a:pt x="52574" y="30584"/>
                                </a:cubicBezTo>
                                <a:cubicBezTo>
                                  <a:pt x="49746" y="30584"/>
                                  <a:pt x="47607" y="31739"/>
                                  <a:pt x="46156" y="34047"/>
                                </a:cubicBezTo>
                                <a:cubicBezTo>
                                  <a:pt x="44705" y="36356"/>
                                  <a:pt x="43979" y="39856"/>
                                  <a:pt x="43979" y="44548"/>
                                </a:cubicBezTo>
                                <a:cubicBezTo>
                                  <a:pt x="43979" y="50579"/>
                                  <a:pt x="44795" y="55121"/>
                                  <a:pt x="46426" y="58174"/>
                                </a:cubicBezTo>
                                <a:cubicBezTo>
                                  <a:pt x="47984" y="61227"/>
                                  <a:pt x="52411" y="64910"/>
                                  <a:pt x="59706" y="69223"/>
                                </a:cubicBezTo>
                                <a:cubicBezTo>
                                  <a:pt x="80624" y="81638"/>
                                  <a:pt x="93799" y="91827"/>
                                  <a:pt x="99232" y="99790"/>
                                </a:cubicBezTo>
                                <a:cubicBezTo>
                                  <a:pt x="104664" y="107752"/>
                                  <a:pt x="107380" y="120588"/>
                                  <a:pt x="107380" y="138299"/>
                                </a:cubicBezTo>
                                <a:cubicBezTo>
                                  <a:pt x="107380" y="151172"/>
                                  <a:pt x="105873" y="160660"/>
                                  <a:pt x="102859" y="166762"/>
                                </a:cubicBezTo>
                                <a:cubicBezTo>
                                  <a:pt x="99845" y="172864"/>
                                  <a:pt x="94023" y="177980"/>
                                  <a:pt x="85391" y="182110"/>
                                </a:cubicBezTo>
                                <a:cubicBezTo>
                                  <a:pt x="76759" y="186240"/>
                                  <a:pt x="66713" y="188305"/>
                                  <a:pt x="55253" y="188305"/>
                                </a:cubicBezTo>
                                <a:cubicBezTo>
                                  <a:pt x="42677" y="188305"/>
                                  <a:pt x="31943" y="185924"/>
                                  <a:pt x="23050" y="181161"/>
                                </a:cubicBezTo>
                                <a:cubicBezTo>
                                  <a:pt x="14158" y="176399"/>
                                  <a:pt x="8335" y="170334"/>
                                  <a:pt x="5581" y="162967"/>
                                </a:cubicBezTo>
                                <a:cubicBezTo>
                                  <a:pt x="2828" y="155600"/>
                                  <a:pt x="1452" y="145145"/>
                                  <a:pt x="1452" y="131602"/>
                                </a:cubicBezTo>
                                <a:lnTo>
                                  <a:pt x="1452" y="119770"/>
                                </a:lnTo>
                                <a:lnTo>
                                  <a:pt x="45095" y="119770"/>
                                </a:lnTo>
                                <a:lnTo>
                                  <a:pt x="45095" y="141759"/>
                                </a:lnTo>
                                <a:cubicBezTo>
                                  <a:pt x="45095" y="148531"/>
                                  <a:pt x="45709" y="152884"/>
                                  <a:pt x="46937" y="154819"/>
                                </a:cubicBezTo>
                                <a:cubicBezTo>
                                  <a:pt x="48165" y="156754"/>
                                  <a:pt x="50342" y="157721"/>
                                  <a:pt x="53467" y="157721"/>
                                </a:cubicBezTo>
                                <a:cubicBezTo>
                                  <a:pt x="56592" y="157721"/>
                                  <a:pt x="58918" y="156493"/>
                                  <a:pt x="60443" y="154037"/>
                                </a:cubicBezTo>
                                <a:cubicBezTo>
                                  <a:pt x="61969" y="151582"/>
                                  <a:pt x="62731" y="147935"/>
                                  <a:pt x="62731" y="143099"/>
                                </a:cubicBezTo>
                                <a:cubicBezTo>
                                  <a:pt x="62731" y="132457"/>
                                  <a:pt x="61280" y="125500"/>
                                  <a:pt x="58378" y="122225"/>
                                </a:cubicBezTo>
                                <a:cubicBezTo>
                                  <a:pt x="55402" y="118951"/>
                                  <a:pt x="48072" y="113482"/>
                                  <a:pt x="36389" y="105817"/>
                                </a:cubicBezTo>
                                <a:cubicBezTo>
                                  <a:pt x="24706" y="98078"/>
                                  <a:pt x="16967" y="92460"/>
                                  <a:pt x="13172" y="88962"/>
                                </a:cubicBezTo>
                                <a:cubicBezTo>
                                  <a:pt x="9377" y="85465"/>
                                  <a:pt x="6233" y="80628"/>
                                  <a:pt x="3740" y="74452"/>
                                </a:cubicBezTo>
                                <a:cubicBezTo>
                                  <a:pt x="1247" y="68275"/>
                                  <a:pt x="0" y="60387"/>
                                  <a:pt x="0" y="50788"/>
                                </a:cubicBezTo>
                                <a:cubicBezTo>
                                  <a:pt x="0" y="36947"/>
                                  <a:pt x="1768" y="26827"/>
                                  <a:pt x="5302" y="20427"/>
                                </a:cubicBezTo>
                                <a:cubicBezTo>
                                  <a:pt x="8837" y="14027"/>
                                  <a:pt x="14548" y="9023"/>
                                  <a:pt x="22436" y="5414"/>
                                </a:cubicBezTo>
                                <a:cubicBezTo>
                                  <a:pt x="30324" y="1805"/>
                                  <a:pt x="39849" y="0"/>
                                  <a:pt x="510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4" name="文本框 91"/>
                        <wps:cNvSpPr txBox="1"/>
                        <wps:spPr>
                          <a:xfrm>
                            <a:off x="1117530" y="561975"/>
                            <a:ext cx="108719" cy="1883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719" h="188305">
                                <a:moveTo>
                                  <a:pt x="54359" y="0"/>
                                </a:moveTo>
                                <a:cubicBezTo>
                                  <a:pt x="64033" y="0"/>
                                  <a:pt x="72721" y="1582"/>
                                  <a:pt x="80423" y="4744"/>
                                </a:cubicBezTo>
                                <a:cubicBezTo>
                                  <a:pt x="88125" y="7907"/>
                                  <a:pt x="94320" y="12651"/>
                                  <a:pt x="99008" y="18976"/>
                                </a:cubicBezTo>
                                <a:cubicBezTo>
                                  <a:pt x="103696" y="25301"/>
                                  <a:pt x="106486" y="32184"/>
                                  <a:pt x="107379" y="39626"/>
                                </a:cubicBezTo>
                                <a:cubicBezTo>
                                  <a:pt x="108272" y="47067"/>
                                  <a:pt x="108719" y="60090"/>
                                  <a:pt x="108719" y="78693"/>
                                </a:cubicBezTo>
                                <a:lnTo>
                                  <a:pt x="108719" y="109612"/>
                                </a:lnTo>
                                <a:cubicBezTo>
                                  <a:pt x="108719" y="127769"/>
                                  <a:pt x="108291" y="140624"/>
                                  <a:pt x="107435" y="148177"/>
                                </a:cubicBezTo>
                                <a:cubicBezTo>
                                  <a:pt x="106579" y="155730"/>
                                  <a:pt x="103900" y="162632"/>
                                  <a:pt x="99398" y="168883"/>
                                </a:cubicBezTo>
                                <a:cubicBezTo>
                                  <a:pt x="94896" y="175134"/>
                                  <a:pt x="88813" y="179934"/>
                                  <a:pt x="81148" y="183282"/>
                                </a:cubicBezTo>
                                <a:cubicBezTo>
                                  <a:pt x="73484" y="186631"/>
                                  <a:pt x="64554" y="188305"/>
                                  <a:pt x="54359" y="188305"/>
                                </a:cubicBezTo>
                                <a:cubicBezTo>
                                  <a:pt x="44685" y="188305"/>
                                  <a:pt x="35998" y="186724"/>
                                  <a:pt x="28296" y="183561"/>
                                </a:cubicBezTo>
                                <a:cubicBezTo>
                                  <a:pt x="20594" y="180399"/>
                                  <a:pt x="14399" y="175655"/>
                                  <a:pt x="9711" y="169330"/>
                                </a:cubicBezTo>
                                <a:cubicBezTo>
                                  <a:pt x="5023" y="163004"/>
                                  <a:pt x="2232" y="156121"/>
                                  <a:pt x="1339" y="148680"/>
                                </a:cubicBezTo>
                                <a:cubicBezTo>
                                  <a:pt x="446" y="141238"/>
                                  <a:pt x="0" y="128216"/>
                                  <a:pt x="0" y="109612"/>
                                </a:cubicBezTo>
                                <a:lnTo>
                                  <a:pt x="0" y="78693"/>
                                </a:lnTo>
                                <a:cubicBezTo>
                                  <a:pt x="0" y="60536"/>
                                  <a:pt x="428" y="47681"/>
                                  <a:pt x="1283" y="40128"/>
                                </a:cubicBezTo>
                                <a:cubicBezTo>
                                  <a:pt x="2139" y="32575"/>
                                  <a:pt x="4818" y="25673"/>
                                  <a:pt x="9320" y="19422"/>
                                </a:cubicBezTo>
                                <a:cubicBezTo>
                                  <a:pt x="13822" y="13172"/>
                                  <a:pt x="19905" y="8372"/>
                                  <a:pt x="27570" y="5023"/>
                                </a:cubicBezTo>
                                <a:cubicBezTo>
                                  <a:pt x="35235" y="1675"/>
                                  <a:pt x="44165" y="0"/>
                                  <a:pt x="54359" y="0"/>
                                </a:cubicBezTo>
                                <a:close/>
                                <a:moveTo>
                                  <a:pt x="54582" y="30584"/>
                                </a:moveTo>
                                <a:cubicBezTo>
                                  <a:pt x="52127" y="30584"/>
                                  <a:pt x="50248" y="31533"/>
                                  <a:pt x="48946" y="33431"/>
                                </a:cubicBezTo>
                                <a:cubicBezTo>
                                  <a:pt x="47643" y="35328"/>
                                  <a:pt x="46992" y="40928"/>
                                  <a:pt x="46992" y="50230"/>
                                </a:cubicBezTo>
                                <a:lnTo>
                                  <a:pt x="46992" y="134615"/>
                                </a:lnTo>
                                <a:cubicBezTo>
                                  <a:pt x="46992" y="145108"/>
                                  <a:pt x="47420" y="151582"/>
                                  <a:pt x="48276" y="154037"/>
                                </a:cubicBezTo>
                                <a:cubicBezTo>
                                  <a:pt x="49132" y="156493"/>
                                  <a:pt x="51122" y="157721"/>
                                  <a:pt x="54248" y="157721"/>
                                </a:cubicBezTo>
                                <a:cubicBezTo>
                                  <a:pt x="57447" y="157721"/>
                                  <a:pt x="59494" y="156307"/>
                                  <a:pt x="60387" y="153479"/>
                                </a:cubicBezTo>
                                <a:cubicBezTo>
                                  <a:pt x="61280" y="150652"/>
                                  <a:pt x="61726" y="143917"/>
                                  <a:pt x="61726" y="133276"/>
                                </a:cubicBezTo>
                                <a:lnTo>
                                  <a:pt x="61726" y="50230"/>
                                </a:lnTo>
                                <a:cubicBezTo>
                                  <a:pt x="61726" y="41821"/>
                                  <a:pt x="61261" y="36445"/>
                                  <a:pt x="60331" y="34101"/>
                                </a:cubicBezTo>
                                <a:cubicBezTo>
                                  <a:pt x="59401" y="31756"/>
                                  <a:pt x="57485" y="30584"/>
                                  <a:pt x="54582" y="305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5" name="文本框 90"/>
                        <wps:cNvSpPr txBox="1"/>
                        <wps:spPr>
                          <a:xfrm>
                            <a:off x="1829336" y="561975"/>
                            <a:ext cx="107380" cy="1883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380" h="188305">
                                <a:moveTo>
                                  <a:pt x="51011" y="0"/>
                                </a:moveTo>
                                <a:cubicBezTo>
                                  <a:pt x="63215" y="0"/>
                                  <a:pt x="73615" y="1972"/>
                                  <a:pt x="82209" y="5916"/>
                                </a:cubicBezTo>
                                <a:cubicBezTo>
                                  <a:pt x="90804" y="9860"/>
                                  <a:pt x="96497" y="14827"/>
                                  <a:pt x="99288" y="20818"/>
                                </a:cubicBezTo>
                                <a:cubicBezTo>
                                  <a:pt x="102078" y="26808"/>
                                  <a:pt x="103473" y="36984"/>
                                  <a:pt x="103473" y="51346"/>
                                </a:cubicBezTo>
                                <a:lnTo>
                                  <a:pt x="103473" y="58490"/>
                                </a:lnTo>
                                <a:lnTo>
                                  <a:pt x="59829" y="58490"/>
                                </a:lnTo>
                                <a:lnTo>
                                  <a:pt x="59829" y="45095"/>
                                </a:lnTo>
                                <a:cubicBezTo>
                                  <a:pt x="59829" y="38844"/>
                                  <a:pt x="59271" y="34863"/>
                                  <a:pt x="58155" y="33152"/>
                                </a:cubicBezTo>
                                <a:cubicBezTo>
                                  <a:pt x="57039" y="31440"/>
                                  <a:pt x="55178" y="30584"/>
                                  <a:pt x="52574" y="30584"/>
                                </a:cubicBezTo>
                                <a:cubicBezTo>
                                  <a:pt x="49746" y="30584"/>
                                  <a:pt x="47607" y="31739"/>
                                  <a:pt x="46156" y="34047"/>
                                </a:cubicBezTo>
                                <a:cubicBezTo>
                                  <a:pt x="44705" y="36356"/>
                                  <a:pt x="43979" y="39856"/>
                                  <a:pt x="43979" y="44548"/>
                                </a:cubicBezTo>
                                <a:cubicBezTo>
                                  <a:pt x="43979" y="50579"/>
                                  <a:pt x="44795" y="55121"/>
                                  <a:pt x="46426" y="58174"/>
                                </a:cubicBezTo>
                                <a:cubicBezTo>
                                  <a:pt x="47984" y="61227"/>
                                  <a:pt x="52411" y="64910"/>
                                  <a:pt x="59706" y="69223"/>
                                </a:cubicBezTo>
                                <a:cubicBezTo>
                                  <a:pt x="80624" y="81638"/>
                                  <a:pt x="93799" y="91827"/>
                                  <a:pt x="99232" y="99790"/>
                                </a:cubicBezTo>
                                <a:cubicBezTo>
                                  <a:pt x="104664" y="107752"/>
                                  <a:pt x="107380" y="120588"/>
                                  <a:pt x="107380" y="138299"/>
                                </a:cubicBezTo>
                                <a:cubicBezTo>
                                  <a:pt x="107380" y="151172"/>
                                  <a:pt x="105873" y="160660"/>
                                  <a:pt x="102859" y="166762"/>
                                </a:cubicBezTo>
                                <a:cubicBezTo>
                                  <a:pt x="99846" y="172864"/>
                                  <a:pt x="94023" y="177980"/>
                                  <a:pt x="85391" y="182110"/>
                                </a:cubicBezTo>
                                <a:cubicBezTo>
                                  <a:pt x="76759" y="186240"/>
                                  <a:pt x="66713" y="188305"/>
                                  <a:pt x="55253" y="188305"/>
                                </a:cubicBezTo>
                                <a:cubicBezTo>
                                  <a:pt x="42677" y="188305"/>
                                  <a:pt x="31943" y="185924"/>
                                  <a:pt x="23050" y="181161"/>
                                </a:cubicBezTo>
                                <a:cubicBezTo>
                                  <a:pt x="14158" y="176399"/>
                                  <a:pt x="8335" y="170334"/>
                                  <a:pt x="5582" y="162967"/>
                                </a:cubicBezTo>
                                <a:cubicBezTo>
                                  <a:pt x="2828" y="155600"/>
                                  <a:pt x="1452" y="145145"/>
                                  <a:pt x="1452" y="131602"/>
                                </a:cubicBezTo>
                                <a:lnTo>
                                  <a:pt x="1452" y="119770"/>
                                </a:lnTo>
                                <a:lnTo>
                                  <a:pt x="45095" y="119770"/>
                                </a:lnTo>
                                <a:lnTo>
                                  <a:pt x="45095" y="141759"/>
                                </a:lnTo>
                                <a:cubicBezTo>
                                  <a:pt x="45095" y="148531"/>
                                  <a:pt x="45709" y="152884"/>
                                  <a:pt x="46937" y="154819"/>
                                </a:cubicBezTo>
                                <a:cubicBezTo>
                                  <a:pt x="48165" y="156754"/>
                                  <a:pt x="50342" y="157721"/>
                                  <a:pt x="53467" y="157721"/>
                                </a:cubicBezTo>
                                <a:cubicBezTo>
                                  <a:pt x="56592" y="157721"/>
                                  <a:pt x="58918" y="156493"/>
                                  <a:pt x="60443" y="154037"/>
                                </a:cubicBezTo>
                                <a:cubicBezTo>
                                  <a:pt x="61969" y="151582"/>
                                  <a:pt x="62732" y="147935"/>
                                  <a:pt x="62732" y="143099"/>
                                </a:cubicBezTo>
                                <a:cubicBezTo>
                                  <a:pt x="62732" y="132457"/>
                                  <a:pt x="61280" y="125500"/>
                                  <a:pt x="58378" y="122225"/>
                                </a:cubicBezTo>
                                <a:cubicBezTo>
                                  <a:pt x="55402" y="118951"/>
                                  <a:pt x="48072" y="113482"/>
                                  <a:pt x="36389" y="105817"/>
                                </a:cubicBezTo>
                                <a:cubicBezTo>
                                  <a:pt x="24706" y="98078"/>
                                  <a:pt x="16967" y="92460"/>
                                  <a:pt x="13172" y="88962"/>
                                </a:cubicBezTo>
                                <a:cubicBezTo>
                                  <a:pt x="9377" y="85465"/>
                                  <a:pt x="6233" y="80628"/>
                                  <a:pt x="3740" y="74452"/>
                                </a:cubicBezTo>
                                <a:cubicBezTo>
                                  <a:pt x="1247" y="68275"/>
                                  <a:pt x="0" y="60387"/>
                                  <a:pt x="0" y="50788"/>
                                </a:cubicBezTo>
                                <a:cubicBezTo>
                                  <a:pt x="0" y="36947"/>
                                  <a:pt x="1768" y="26827"/>
                                  <a:pt x="5302" y="20427"/>
                                </a:cubicBezTo>
                                <a:cubicBezTo>
                                  <a:pt x="8837" y="14027"/>
                                  <a:pt x="14548" y="9023"/>
                                  <a:pt x="22436" y="5414"/>
                                </a:cubicBezTo>
                                <a:cubicBezTo>
                                  <a:pt x="30324" y="1805"/>
                                  <a:pt x="39849" y="0"/>
                                  <a:pt x="510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6" name="文本框 89"/>
                        <wps:cNvSpPr txBox="1"/>
                        <wps:spPr>
                          <a:xfrm>
                            <a:off x="671194" y="565770"/>
                            <a:ext cx="101241" cy="180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241" h="180715">
                                <a:moveTo>
                                  <a:pt x="0" y="0"/>
                                </a:moveTo>
                                <a:lnTo>
                                  <a:pt x="47328" y="0"/>
                                </a:lnTo>
                                <a:cubicBezTo>
                                  <a:pt x="60127" y="0"/>
                                  <a:pt x="69968" y="1005"/>
                                  <a:pt x="76851" y="3014"/>
                                </a:cubicBezTo>
                                <a:cubicBezTo>
                                  <a:pt x="83735" y="5023"/>
                                  <a:pt x="88906" y="7926"/>
                                  <a:pt x="92367" y="11721"/>
                                </a:cubicBezTo>
                                <a:cubicBezTo>
                                  <a:pt x="95827" y="15516"/>
                                  <a:pt x="98171" y="20111"/>
                                  <a:pt x="99399" y="25506"/>
                                </a:cubicBezTo>
                                <a:cubicBezTo>
                                  <a:pt x="100627" y="30901"/>
                                  <a:pt x="101241" y="39254"/>
                                  <a:pt x="101241" y="50565"/>
                                </a:cubicBezTo>
                                <a:lnTo>
                                  <a:pt x="101241" y="66303"/>
                                </a:lnTo>
                                <a:cubicBezTo>
                                  <a:pt x="101241" y="77838"/>
                                  <a:pt x="100050" y="86246"/>
                                  <a:pt x="97669" y="91530"/>
                                </a:cubicBezTo>
                                <a:cubicBezTo>
                                  <a:pt x="95287" y="96813"/>
                                  <a:pt x="90916" y="100869"/>
                                  <a:pt x="84553" y="103696"/>
                                </a:cubicBezTo>
                                <a:cubicBezTo>
                                  <a:pt x="78191" y="106524"/>
                                  <a:pt x="69875" y="107938"/>
                                  <a:pt x="59606" y="107938"/>
                                </a:cubicBezTo>
                                <a:lnTo>
                                  <a:pt x="46993" y="107938"/>
                                </a:lnTo>
                                <a:lnTo>
                                  <a:pt x="46993" y="180715"/>
                                </a:lnTo>
                                <a:lnTo>
                                  <a:pt x="0" y="180715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46993" y="30919"/>
                                </a:moveTo>
                                <a:lnTo>
                                  <a:pt x="46993" y="76907"/>
                                </a:lnTo>
                                <a:cubicBezTo>
                                  <a:pt x="48332" y="76982"/>
                                  <a:pt x="49486" y="77019"/>
                                  <a:pt x="50453" y="77019"/>
                                </a:cubicBezTo>
                                <a:cubicBezTo>
                                  <a:pt x="54769" y="77019"/>
                                  <a:pt x="57764" y="75959"/>
                                  <a:pt x="59438" y="73838"/>
                                </a:cubicBezTo>
                                <a:cubicBezTo>
                                  <a:pt x="61113" y="71717"/>
                                  <a:pt x="61950" y="67308"/>
                                  <a:pt x="61950" y="60611"/>
                                </a:cubicBezTo>
                                <a:lnTo>
                                  <a:pt x="61950" y="45765"/>
                                </a:lnTo>
                                <a:cubicBezTo>
                                  <a:pt x="61950" y="39589"/>
                                  <a:pt x="60983" y="35570"/>
                                  <a:pt x="59048" y="33710"/>
                                </a:cubicBezTo>
                                <a:cubicBezTo>
                                  <a:pt x="57113" y="31850"/>
                                  <a:pt x="53095" y="30919"/>
                                  <a:pt x="46993" y="309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7" name="文本框 88"/>
                        <wps:cNvSpPr txBox="1"/>
                        <wps:spPr>
                          <a:xfrm>
                            <a:off x="785493" y="565770"/>
                            <a:ext cx="81484" cy="180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484" h="180715">
                                <a:moveTo>
                                  <a:pt x="0" y="0"/>
                                </a:moveTo>
                                <a:lnTo>
                                  <a:pt x="78358" y="0"/>
                                </a:lnTo>
                                <a:lnTo>
                                  <a:pt x="78358" y="36166"/>
                                </a:lnTo>
                                <a:lnTo>
                                  <a:pt x="46993" y="36166"/>
                                </a:lnTo>
                                <a:lnTo>
                                  <a:pt x="46993" y="70433"/>
                                </a:lnTo>
                                <a:lnTo>
                                  <a:pt x="76349" y="70433"/>
                                </a:lnTo>
                                <a:lnTo>
                                  <a:pt x="76349" y="104813"/>
                                </a:lnTo>
                                <a:lnTo>
                                  <a:pt x="46993" y="104813"/>
                                </a:lnTo>
                                <a:lnTo>
                                  <a:pt x="46993" y="144550"/>
                                </a:lnTo>
                                <a:lnTo>
                                  <a:pt x="81484" y="144550"/>
                                </a:lnTo>
                                <a:lnTo>
                                  <a:pt x="81484" y="180715"/>
                                </a:lnTo>
                                <a:lnTo>
                                  <a:pt x="0" y="1807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8" name="文本框 87"/>
                        <wps:cNvSpPr txBox="1"/>
                        <wps:spPr>
                          <a:xfrm>
                            <a:off x="880743" y="565770"/>
                            <a:ext cx="104924" cy="180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4924" h="180715">
                                <a:moveTo>
                                  <a:pt x="0" y="0"/>
                                </a:moveTo>
                                <a:lnTo>
                                  <a:pt x="33263" y="0"/>
                                </a:lnTo>
                                <a:cubicBezTo>
                                  <a:pt x="55439" y="0"/>
                                  <a:pt x="70452" y="856"/>
                                  <a:pt x="78302" y="2568"/>
                                </a:cubicBezTo>
                                <a:cubicBezTo>
                                  <a:pt x="86153" y="4279"/>
                                  <a:pt x="92553" y="8651"/>
                                  <a:pt x="97501" y="15683"/>
                                </a:cubicBezTo>
                                <a:cubicBezTo>
                                  <a:pt x="102450" y="22715"/>
                                  <a:pt x="104924" y="33933"/>
                                  <a:pt x="104924" y="49337"/>
                                </a:cubicBezTo>
                                <a:cubicBezTo>
                                  <a:pt x="104924" y="63401"/>
                                  <a:pt x="103175" y="72852"/>
                                  <a:pt x="99678" y="77689"/>
                                </a:cubicBezTo>
                                <a:cubicBezTo>
                                  <a:pt x="96180" y="82526"/>
                                  <a:pt x="89297" y="85428"/>
                                  <a:pt x="79028" y="86395"/>
                                </a:cubicBezTo>
                                <a:cubicBezTo>
                                  <a:pt x="88330" y="88702"/>
                                  <a:pt x="94580" y="91790"/>
                                  <a:pt x="97780" y="95660"/>
                                </a:cubicBezTo>
                                <a:cubicBezTo>
                                  <a:pt x="100980" y="99529"/>
                                  <a:pt x="102971" y="103082"/>
                                  <a:pt x="103752" y="106320"/>
                                </a:cubicBezTo>
                                <a:cubicBezTo>
                                  <a:pt x="104533" y="109557"/>
                                  <a:pt x="104924" y="118468"/>
                                  <a:pt x="104924" y="133053"/>
                                </a:cubicBezTo>
                                <a:lnTo>
                                  <a:pt x="104924" y="180715"/>
                                </a:lnTo>
                                <a:lnTo>
                                  <a:pt x="61280" y="180715"/>
                                </a:lnTo>
                                <a:lnTo>
                                  <a:pt x="61280" y="120663"/>
                                </a:lnTo>
                                <a:cubicBezTo>
                                  <a:pt x="61280" y="110989"/>
                                  <a:pt x="60517" y="104999"/>
                                  <a:pt x="58992" y="102692"/>
                                </a:cubicBezTo>
                                <a:cubicBezTo>
                                  <a:pt x="57466" y="100385"/>
                                  <a:pt x="53467" y="99232"/>
                                  <a:pt x="46993" y="99232"/>
                                </a:cubicBezTo>
                                <a:lnTo>
                                  <a:pt x="46993" y="180715"/>
                                </a:lnTo>
                                <a:lnTo>
                                  <a:pt x="0" y="180715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46993" y="30919"/>
                                </a:moveTo>
                                <a:lnTo>
                                  <a:pt x="46993" y="71103"/>
                                </a:lnTo>
                                <a:cubicBezTo>
                                  <a:pt x="52276" y="71103"/>
                                  <a:pt x="55978" y="70378"/>
                                  <a:pt x="58099" y="68926"/>
                                </a:cubicBezTo>
                                <a:cubicBezTo>
                                  <a:pt x="60220" y="67475"/>
                                  <a:pt x="61280" y="62769"/>
                                  <a:pt x="61280" y="54806"/>
                                </a:cubicBezTo>
                                <a:lnTo>
                                  <a:pt x="61280" y="44872"/>
                                </a:lnTo>
                                <a:cubicBezTo>
                                  <a:pt x="61280" y="39142"/>
                                  <a:pt x="60257" y="35384"/>
                                  <a:pt x="58211" y="33598"/>
                                </a:cubicBezTo>
                                <a:cubicBezTo>
                                  <a:pt x="56164" y="31812"/>
                                  <a:pt x="52425" y="30919"/>
                                  <a:pt x="46993" y="309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9" name="文本框 86"/>
                        <wps:cNvSpPr txBox="1"/>
                        <wps:spPr>
                          <a:xfrm>
                            <a:off x="1242693" y="565770"/>
                            <a:ext cx="104924" cy="180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4924" h="180715">
                                <a:moveTo>
                                  <a:pt x="0" y="0"/>
                                </a:moveTo>
                                <a:lnTo>
                                  <a:pt x="39291" y="0"/>
                                </a:lnTo>
                                <a:lnTo>
                                  <a:pt x="65633" y="81372"/>
                                </a:lnTo>
                                <a:lnTo>
                                  <a:pt x="65633" y="0"/>
                                </a:lnTo>
                                <a:lnTo>
                                  <a:pt x="104924" y="0"/>
                                </a:lnTo>
                                <a:lnTo>
                                  <a:pt x="104924" y="180715"/>
                                </a:lnTo>
                                <a:lnTo>
                                  <a:pt x="63736" y="180715"/>
                                </a:lnTo>
                                <a:lnTo>
                                  <a:pt x="39291" y="98562"/>
                                </a:lnTo>
                                <a:lnTo>
                                  <a:pt x="39291" y="180715"/>
                                </a:lnTo>
                                <a:lnTo>
                                  <a:pt x="0" y="1807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0" name="文本框 85"/>
                        <wps:cNvSpPr txBox="1"/>
                        <wps:spPr>
                          <a:xfrm>
                            <a:off x="1355859" y="565770"/>
                            <a:ext cx="118765" cy="180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8765" h="180715">
                                <a:moveTo>
                                  <a:pt x="23971" y="0"/>
                                </a:moveTo>
                                <a:lnTo>
                                  <a:pt x="91892" y="0"/>
                                </a:lnTo>
                                <a:lnTo>
                                  <a:pt x="118765" y="180715"/>
                                </a:lnTo>
                                <a:lnTo>
                                  <a:pt x="70740" y="180715"/>
                                </a:lnTo>
                                <a:lnTo>
                                  <a:pt x="68218" y="148233"/>
                                </a:lnTo>
                                <a:lnTo>
                                  <a:pt x="51409" y="148233"/>
                                </a:lnTo>
                                <a:lnTo>
                                  <a:pt x="48583" y="180715"/>
                                </a:lnTo>
                                <a:lnTo>
                                  <a:pt x="0" y="180715"/>
                                </a:lnTo>
                                <a:lnTo>
                                  <a:pt x="23971" y="0"/>
                                </a:lnTo>
                                <a:close/>
                                <a:moveTo>
                                  <a:pt x="59829" y="40296"/>
                                </a:moveTo>
                                <a:cubicBezTo>
                                  <a:pt x="55042" y="74899"/>
                                  <a:pt x="52036" y="100200"/>
                                  <a:pt x="50811" y="116198"/>
                                </a:cubicBezTo>
                                <a:lnTo>
                                  <a:pt x="66987" y="116198"/>
                                </a:lnTo>
                                <a:cubicBezTo>
                                  <a:pt x="64609" y="95729"/>
                                  <a:pt x="62223" y="70429"/>
                                  <a:pt x="59829" y="4029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1" name="文本框 84"/>
                        <wps:cNvSpPr txBox="1"/>
                        <wps:spPr>
                          <a:xfrm>
                            <a:off x="1480818" y="565770"/>
                            <a:ext cx="75568" cy="180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8" h="180715">
                                <a:moveTo>
                                  <a:pt x="0" y="0"/>
                                </a:moveTo>
                                <a:lnTo>
                                  <a:pt x="46993" y="0"/>
                                </a:lnTo>
                                <a:lnTo>
                                  <a:pt x="46993" y="144550"/>
                                </a:lnTo>
                                <a:lnTo>
                                  <a:pt x="75568" y="144550"/>
                                </a:lnTo>
                                <a:lnTo>
                                  <a:pt x="75568" y="180715"/>
                                </a:lnTo>
                                <a:lnTo>
                                  <a:pt x="0" y="1807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" name="文本框 83"/>
                        <wps:cNvSpPr txBox="1"/>
                        <wps:spPr>
                          <a:xfrm>
                            <a:off x="1614168" y="565770"/>
                            <a:ext cx="104924" cy="180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4924" h="180715">
                                <a:moveTo>
                                  <a:pt x="0" y="0"/>
                                </a:moveTo>
                                <a:lnTo>
                                  <a:pt x="33263" y="0"/>
                                </a:lnTo>
                                <a:cubicBezTo>
                                  <a:pt x="55439" y="0"/>
                                  <a:pt x="70452" y="856"/>
                                  <a:pt x="78302" y="2568"/>
                                </a:cubicBezTo>
                                <a:cubicBezTo>
                                  <a:pt x="86153" y="4279"/>
                                  <a:pt x="92553" y="8651"/>
                                  <a:pt x="97501" y="15683"/>
                                </a:cubicBezTo>
                                <a:cubicBezTo>
                                  <a:pt x="102450" y="22715"/>
                                  <a:pt x="104924" y="33933"/>
                                  <a:pt x="104924" y="49337"/>
                                </a:cubicBezTo>
                                <a:cubicBezTo>
                                  <a:pt x="104924" y="63401"/>
                                  <a:pt x="103175" y="72852"/>
                                  <a:pt x="99678" y="77689"/>
                                </a:cubicBezTo>
                                <a:cubicBezTo>
                                  <a:pt x="96180" y="82526"/>
                                  <a:pt x="89297" y="85428"/>
                                  <a:pt x="79028" y="86395"/>
                                </a:cubicBezTo>
                                <a:cubicBezTo>
                                  <a:pt x="88330" y="88702"/>
                                  <a:pt x="94580" y="91790"/>
                                  <a:pt x="97780" y="95660"/>
                                </a:cubicBezTo>
                                <a:cubicBezTo>
                                  <a:pt x="100980" y="99529"/>
                                  <a:pt x="102971" y="103082"/>
                                  <a:pt x="103752" y="106320"/>
                                </a:cubicBezTo>
                                <a:cubicBezTo>
                                  <a:pt x="104533" y="109557"/>
                                  <a:pt x="104924" y="118468"/>
                                  <a:pt x="104924" y="133053"/>
                                </a:cubicBezTo>
                                <a:lnTo>
                                  <a:pt x="104924" y="180715"/>
                                </a:lnTo>
                                <a:lnTo>
                                  <a:pt x="61280" y="180715"/>
                                </a:lnTo>
                                <a:lnTo>
                                  <a:pt x="61280" y="120663"/>
                                </a:lnTo>
                                <a:cubicBezTo>
                                  <a:pt x="61280" y="110989"/>
                                  <a:pt x="60517" y="104999"/>
                                  <a:pt x="58992" y="102692"/>
                                </a:cubicBezTo>
                                <a:cubicBezTo>
                                  <a:pt x="57466" y="100385"/>
                                  <a:pt x="53467" y="99232"/>
                                  <a:pt x="46993" y="99232"/>
                                </a:cubicBezTo>
                                <a:lnTo>
                                  <a:pt x="46993" y="180715"/>
                                </a:lnTo>
                                <a:lnTo>
                                  <a:pt x="0" y="180715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46993" y="30919"/>
                                </a:moveTo>
                                <a:lnTo>
                                  <a:pt x="46993" y="71103"/>
                                </a:lnTo>
                                <a:cubicBezTo>
                                  <a:pt x="52276" y="71103"/>
                                  <a:pt x="55978" y="70378"/>
                                  <a:pt x="58099" y="68926"/>
                                </a:cubicBezTo>
                                <a:cubicBezTo>
                                  <a:pt x="60220" y="67475"/>
                                  <a:pt x="61280" y="62769"/>
                                  <a:pt x="61280" y="54806"/>
                                </a:cubicBezTo>
                                <a:lnTo>
                                  <a:pt x="61280" y="44872"/>
                                </a:lnTo>
                                <a:cubicBezTo>
                                  <a:pt x="61280" y="39142"/>
                                  <a:pt x="60257" y="35384"/>
                                  <a:pt x="58210" y="33598"/>
                                </a:cubicBezTo>
                                <a:cubicBezTo>
                                  <a:pt x="56164" y="31812"/>
                                  <a:pt x="52425" y="30919"/>
                                  <a:pt x="46993" y="309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" name="文本框 82"/>
                        <wps:cNvSpPr txBox="1"/>
                        <wps:spPr>
                          <a:xfrm>
                            <a:off x="1737993" y="565770"/>
                            <a:ext cx="81484" cy="180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484" h="180715">
                                <a:moveTo>
                                  <a:pt x="0" y="0"/>
                                </a:moveTo>
                                <a:lnTo>
                                  <a:pt x="78358" y="0"/>
                                </a:lnTo>
                                <a:lnTo>
                                  <a:pt x="78358" y="36166"/>
                                </a:lnTo>
                                <a:lnTo>
                                  <a:pt x="46993" y="36166"/>
                                </a:lnTo>
                                <a:lnTo>
                                  <a:pt x="46993" y="70433"/>
                                </a:lnTo>
                                <a:lnTo>
                                  <a:pt x="76349" y="70433"/>
                                </a:lnTo>
                                <a:lnTo>
                                  <a:pt x="76349" y="104813"/>
                                </a:lnTo>
                                <a:lnTo>
                                  <a:pt x="46993" y="104813"/>
                                </a:lnTo>
                                <a:lnTo>
                                  <a:pt x="46993" y="144550"/>
                                </a:lnTo>
                                <a:lnTo>
                                  <a:pt x="81484" y="144550"/>
                                </a:lnTo>
                                <a:lnTo>
                                  <a:pt x="81484" y="180715"/>
                                </a:lnTo>
                                <a:lnTo>
                                  <a:pt x="0" y="1807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4" name="文本框 81"/>
                        <wps:cNvSpPr txBox="1"/>
                        <wps:spPr>
                          <a:xfrm>
                            <a:off x="1946875" y="565769"/>
                            <a:ext cx="107491" cy="184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491" h="184510">
                                <a:moveTo>
                                  <a:pt x="0" y="0"/>
                                </a:moveTo>
                                <a:lnTo>
                                  <a:pt x="46992" y="0"/>
                                </a:lnTo>
                                <a:lnTo>
                                  <a:pt x="46992" y="135508"/>
                                </a:lnTo>
                                <a:cubicBezTo>
                                  <a:pt x="46992" y="143396"/>
                                  <a:pt x="47420" y="148438"/>
                                  <a:pt x="48276" y="150633"/>
                                </a:cubicBezTo>
                                <a:cubicBezTo>
                                  <a:pt x="49131" y="152828"/>
                                  <a:pt x="50862" y="153926"/>
                                  <a:pt x="53466" y="153926"/>
                                </a:cubicBezTo>
                                <a:cubicBezTo>
                                  <a:pt x="56443" y="153926"/>
                                  <a:pt x="58359" y="152717"/>
                                  <a:pt x="59214" y="150298"/>
                                </a:cubicBezTo>
                                <a:cubicBezTo>
                                  <a:pt x="60070" y="147880"/>
                                  <a:pt x="60498" y="142168"/>
                                  <a:pt x="60498" y="133164"/>
                                </a:cubicBezTo>
                                <a:lnTo>
                                  <a:pt x="60498" y="0"/>
                                </a:lnTo>
                                <a:lnTo>
                                  <a:pt x="107491" y="0"/>
                                </a:lnTo>
                                <a:lnTo>
                                  <a:pt x="107491" y="120774"/>
                                </a:lnTo>
                                <a:cubicBezTo>
                                  <a:pt x="107491" y="134467"/>
                                  <a:pt x="107044" y="144085"/>
                                  <a:pt x="106151" y="149628"/>
                                </a:cubicBezTo>
                                <a:cubicBezTo>
                                  <a:pt x="105258" y="155172"/>
                                  <a:pt x="102616" y="160865"/>
                                  <a:pt x="98226" y="166707"/>
                                </a:cubicBezTo>
                                <a:cubicBezTo>
                                  <a:pt x="93836" y="172548"/>
                                  <a:pt x="88050" y="176976"/>
                                  <a:pt x="80869" y="179989"/>
                                </a:cubicBezTo>
                                <a:cubicBezTo>
                                  <a:pt x="73688" y="183003"/>
                                  <a:pt x="65223" y="184510"/>
                                  <a:pt x="55475" y="184510"/>
                                </a:cubicBezTo>
                                <a:cubicBezTo>
                                  <a:pt x="44685" y="184510"/>
                                  <a:pt x="35160" y="182724"/>
                                  <a:pt x="26900" y="179152"/>
                                </a:cubicBezTo>
                                <a:cubicBezTo>
                                  <a:pt x="18640" y="175580"/>
                                  <a:pt x="12464" y="170930"/>
                                  <a:pt x="8371" y="165200"/>
                                </a:cubicBezTo>
                                <a:cubicBezTo>
                                  <a:pt x="4278" y="159470"/>
                                  <a:pt x="1860" y="153424"/>
                                  <a:pt x="1116" y="147061"/>
                                </a:cubicBezTo>
                                <a:cubicBezTo>
                                  <a:pt x="372" y="140699"/>
                                  <a:pt x="0" y="127323"/>
                                  <a:pt x="0" y="10693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5" name="文本框 80"/>
                        <wps:cNvSpPr txBox="1"/>
                        <wps:spPr>
                          <a:xfrm>
                            <a:off x="2071368" y="565770"/>
                            <a:ext cx="144996" cy="180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4996" h="180715">
                                <a:moveTo>
                                  <a:pt x="0" y="0"/>
                                </a:moveTo>
                                <a:lnTo>
                                  <a:pt x="60806" y="0"/>
                                </a:lnTo>
                                <a:cubicBezTo>
                                  <a:pt x="62609" y="10865"/>
                                  <a:pt x="64468" y="23671"/>
                                  <a:pt x="66383" y="38419"/>
                                </a:cubicBezTo>
                                <a:lnTo>
                                  <a:pt x="73056" y="84386"/>
                                </a:lnTo>
                                <a:lnTo>
                                  <a:pt x="83856" y="0"/>
                                </a:lnTo>
                                <a:lnTo>
                                  <a:pt x="144996" y="0"/>
                                </a:lnTo>
                                <a:lnTo>
                                  <a:pt x="144996" y="180715"/>
                                </a:lnTo>
                                <a:lnTo>
                                  <a:pt x="103920" y="180715"/>
                                </a:lnTo>
                                <a:lnTo>
                                  <a:pt x="103864" y="58713"/>
                                </a:lnTo>
                                <a:lnTo>
                                  <a:pt x="87511" y="180715"/>
                                </a:lnTo>
                                <a:lnTo>
                                  <a:pt x="58378" y="180715"/>
                                </a:lnTo>
                                <a:lnTo>
                                  <a:pt x="41133" y="61504"/>
                                </a:lnTo>
                                <a:lnTo>
                                  <a:pt x="41077" y="180715"/>
                                </a:lnTo>
                                <a:lnTo>
                                  <a:pt x="0" y="1807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6" name="文本框 79"/>
                        <wps:cNvSpPr txBox="1"/>
                        <wps:spPr>
                          <a:xfrm>
                            <a:off x="2233293" y="565770"/>
                            <a:ext cx="81484" cy="180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484" h="180715">
                                <a:moveTo>
                                  <a:pt x="0" y="0"/>
                                </a:moveTo>
                                <a:lnTo>
                                  <a:pt x="78358" y="0"/>
                                </a:lnTo>
                                <a:lnTo>
                                  <a:pt x="78358" y="36166"/>
                                </a:lnTo>
                                <a:lnTo>
                                  <a:pt x="46993" y="36166"/>
                                </a:lnTo>
                                <a:lnTo>
                                  <a:pt x="46993" y="70433"/>
                                </a:lnTo>
                                <a:lnTo>
                                  <a:pt x="76349" y="70433"/>
                                </a:lnTo>
                                <a:lnTo>
                                  <a:pt x="76349" y="104813"/>
                                </a:lnTo>
                                <a:lnTo>
                                  <a:pt x="46993" y="104813"/>
                                </a:lnTo>
                                <a:lnTo>
                                  <a:pt x="46993" y="144550"/>
                                </a:lnTo>
                                <a:lnTo>
                                  <a:pt x="81484" y="144550"/>
                                </a:lnTo>
                                <a:lnTo>
                                  <a:pt x="81484" y="180715"/>
                                </a:lnTo>
                                <a:lnTo>
                                  <a:pt x="0" y="1807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54.05pt;margin-top:38.55pt;height:14.8pt;width:129.4pt;mso-position-horizontal-relative:page;mso-position-vertical-relative:page;z-index:251663360;mso-width-relative:page;mso-height-relative:page;" coordorigin="671194,561975" coordsize="1643583,188305" o:gfxdata="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">
                <o:lock v:ext="edit" aspectratio="f"/>
                <v:shape id="文本框 92" o:spid="_x0000_s1026" o:spt="100" style="position:absolute;left:1000661;top:561975;height:188305;width:107380;" fillcolor="#000000" filled="t" stroked="f" coordsize="107380,188305" o:gfxdata="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xzpKyugAAANsA&#10;AAAPAAAAAAAAAAEAIAAAACIAAABkcnMvZG93bnJldi54bWxQSwECFAAUAAAACACHTuJAMy8FnjsA&#10;AAA5AAAAEAAAAAAAAAABACAAAAAJAQAAZHJzL3NoYXBleG1sLnhtbFBLBQYAAAAABgAGAFsBAACz&#10;AwAAAAA=&#10;" path="m51011,0c63215,0,73615,1972,82209,5916c90804,9860,96497,14827,99287,20818c102078,26808,103473,36984,103473,51346l103473,58490,59829,58490,59829,45095c59829,38844,59271,34863,58155,33152c57039,31440,55178,30584,52574,30584c49746,30584,47607,31739,46156,34047c44705,36356,43979,39856,43979,44548c43979,50579,44795,55121,46426,58174c47984,61227,52411,64910,59706,69223c80624,81638,93799,91827,99232,99790c104664,107752,107380,120588,107380,138299c107380,151172,105873,160660,102859,166762c99845,172864,94023,177980,85391,182110c76759,186240,66713,188305,55253,188305c42677,188305,31943,185924,23050,181161c14158,176399,8335,170334,5581,162967c2828,155600,1452,145145,1452,131602l1452,119770,45095,119770,45095,141759c45095,148531,45709,152884,46937,154819c48165,156754,50342,157721,53467,157721c56592,157721,58918,156493,60443,154037c61969,151582,62731,147935,62731,143099c62731,132457,61280,125500,58378,122225c55402,118951,48072,113482,36389,105817c24706,98078,16967,92460,13172,88962c9377,85465,6233,80628,3740,74452c1247,68275,0,60387,0,50788c0,36947,1768,26827,5302,20427c8837,14027,14548,9023,22436,5414c30324,1805,39849,0,51011,0xe">
                  <v:fill on="t" focussize="0,0"/>
                  <v:stroke on="f"/>
                  <v:imagedata o:title=""/>
                  <o:lock v:ext="edit" aspectratio="f"/>
                </v:shape>
                <v:shape id="文本框 91" o:spid="_x0000_s1026" o:spt="100" style="position:absolute;left:1117530;top:561975;height:188305;width:108719;" fillcolor="#000000" filled="t" stroked="f" coordsize="108719,188305" o:gfxdata="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GJfIy2AAAA2wAAAA8A&#10;AAAAAAAAAQAgAAAAIgAAAGRycy9kb3ducmV2LnhtbFBLAQIUABQAAAAIAIdO4kAzLwWeOwAAADkA&#10;AAAQAAAAAAAAAAEAIAAAAAUBAABkcnMvc2hhcGV4bWwueG1sUEsFBgAAAAAGAAYAWwEAAK8DAAAA&#10;AA==&#10;" path="m54359,0c64033,0,72721,1582,80423,4744c88125,7907,94320,12651,99008,18976c103696,25301,106486,32184,107379,39626c108272,47067,108719,60090,108719,78693l108719,109612c108719,127769,108291,140624,107435,148177c106579,155730,103900,162632,99398,168883c94896,175134,88813,179934,81148,183282c73484,186631,64554,188305,54359,188305c44685,188305,35998,186724,28296,183561c20594,180399,14399,175655,9711,169330c5023,163004,2232,156121,1339,148680c446,141238,0,128216,0,109612l0,78693c0,60536,428,47681,1283,40128c2139,32575,4818,25673,9320,19422c13822,13172,19905,8372,27570,5023c35235,1675,44165,0,54359,0xm54582,30584c52127,30584,50248,31533,48946,33431c47643,35328,46992,40928,46992,50230l46992,134615c46992,145108,47420,151582,48276,154037c49132,156493,51122,157721,54248,157721c57447,157721,59494,156307,60387,153479c61280,150652,61726,143917,61726,133276l61726,50230c61726,41821,61261,36445,60331,34101c59401,31756,57485,30584,54582,30584xe">
                  <v:fill on="t" focussize="0,0"/>
                  <v:stroke on="f"/>
                  <v:imagedata o:title=""/>
                  <o:lock v:ext="edit" aspectratio="f"/>
                </v:shape>
                <v:shape id="文本框 90" o:spid="_x0000_s1026" o:spt="100" style="position:absolute;left:1829336;top:561975;height:188305;width:107380;" fillcolor="#000000" filled="t" stroked="f" coordsize="107380,188305" o:gfxdata="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a69dugAAANsA&#10;AAAPAAAAAAAAAAEAIAAAACIAAABkcnMvZG93bnJldi54bWxQSwECFAAUAAAACACHTuJAMy8FnjsA&#10;AAA5AAAAEAAAAAAAAAABACAAAAAJAQAAZHJzL3NoYXBleG1sLnhtbFBLBQYAAAAABgAGAFsBAACz&#10;AwAAAAA=&#10;" path="m51011,0c63215,0,73615,1972,82209,5916c90804,9860,96497,14827,99288,20818c102078,26808,103473,36984,103473,51346l103473,58490,59829,58490,59829,45095c59829,38844,59271,34863,58155,33152c57039,31440,55178,30584,52574,30584c49746,30584,47607,31739,46156,34047c44705,36356,43979,39856,43979,44548c43979,50579,44795,55121,46426,58174c47984,61227,52411,64910,59706,69223c80624,81638,93799,91827,99232,99790c104664,107752,107380,120588,107380,138299c107380,151172,105873,160660,102859,166762c99846,172864,94023,177980,85391,182110c76759,186240,66713,188305,55253,188305c42677,188305,31943,185924,23050,181161c14158,176399,8335,170334,5582,162967c2828,155600,1452,145145,1452,131602l1452,119770,45095,119770,45095,141759c45095,148531,45709,152884,46937,154819c48165,156754,50342,157721,53467,157721c56592,157721,58918,156493,60443,154037c61969,151582,62732,147935,62732,143099c62732,132457,61280,125500,58378,122225c55402,118951,48072,113482,36389,105817c24706,98078,16967,92460,13172,88962c9377,85465,6233,80628,3740,74452c1247,68275,0,60387,0,50788c0,36947,1768,26827,5302,20427c8837,14027,14548,9023,22436,5414c30324,1805,39849,0,51011,0xe">
                  <v:fill on="t" focussize="0,0"/>
                  <v:stroke on="f"/>
                  <v:imagedata o:title=""/>
                  <o:lock v:ext="edit" aspectratio="f"/>
                </v:shape>
                <v:shape id="文本框 89" o:spid="_x0000_s1026" o:spt="100" style="position:absolute;left:671194;top:565770;height:180715;width:101241;" fillcolor="#000000" filled="t" stroked="f" coordsize="101241,180715" o:gfxdata="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P6oCvQAA&#10;ANsAAAAPAAAAAAAAAAEAIAAAACIAAABkcnMvZG93bnJldi54bWxQSwECFAAUAAAACACHTuJAMy8F&#10;njsAAAA5AAAAEAAAAAAAAAABACAAAAAMAQAAZHJzL3NoYXBleG1sLnhtbFBLBQYAAAAABgAGAFsB&#10;AAC2AwAAAAA=&#10;" path="m0,0l47328,0c60127,0,69968,1005,76851,3014c83735,5023,88906,7926,92367,11721c95827,15516,98171,20111,99399,25506c100627,30901,101241,39254,101241,50565l101241,66303c101241,77838,100050,86246,97669,91530c95287,96813,90916,100869,84553,103696c78191,106524,69875,107938,59606,107938l46993,107938,46993,180715,0,180715,0,0xm46993,30919l46993,76907c48332,76982,49486,77019,50453,77019c54769,77019,57764,75959,59438,73838c61113,71717,61950,67308,61950,60611l61950,45765c61950,39589,60983,35570,59048,33710c57113,31850,53095,30919,46993,30919xe">
                  <v:fill on="t" focussize="0,0"/>
                  <v:stroke on="f"/>
                  <v:imagedata o:title=""/>
                  <o:lock v:ext="edit" aspectratio="f"/>
                </v:shape>
                <v:shape id="文本框 88" o:spid="_x0000_s1026" o:spt="100" style="position:absolute;left:785493;top:565770;height:180715;width:81484;" fillcolor="#000000" filled="t" stroked="f" coordsize="81484,180715" o:gfxdata="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/r2Pe8AAAA&#10;2wAAAA8AAAAAAAAAAQAgAAAAIgAAAGRycy9kb3ducmV2LnhtbFBLAQIUABQAAAAIAIdO4kAzLwWe&#10;OwAAADkAAAAQAAAAAAAAAAEAIAAAAAsBAABkcnMvc2hhcGV4bWwueG1sUEsFBgAAAAAGAAYAWwEA&#10;ALUDAAAAAA==&#10;" path="m0,0l78358,0,78358,36166,46993,36166,46993,70433,76349,70433,76349,104813,46993,104813,46993,144550,81484,144550,81484,180715,0,180715,0,0xe">
                  <v:fill on="t" focussize="0,0"/>
                  <v:stroke on="f"/>
                  <v:imagedata o:title=""/>
                  <o:lock v:ext="edit" aspectratio="f"/>
                </v:shape>
                <v:shape id="文本框 87" o:spid="_x0000_s1026" o:spt="100" style="position:absolute;left:880743;top:565770;height:180715;width:104924;" fillcolor="#000000" filled="t" stroked="f" coordsize="104924,180715" o:gfxdata="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P6Qyb4A&#10;AADbAAAADwAAAAAAAAABACAAAAAiAAAAZHJzL2Rvd25yZXYueG1sUEsBAhQAFAAAAAgAh07iQDMv&#10;BZ47AAAAOQAAABAAAAAAAAAAAQAgAAAADQEAAGRycy9zaGFwZXhtbC54bWxQSwUGAAAAAAYABgBb&#10;AQAAtwMAAAAA&#10;" path="m0,0l33263,0c55439,0,70452,856,78302,2568c86153,4279,92553,8651,97501,15683c102450,22715,104924,33933,104924,49337c104924,63401,103175,72852,99678,77689c96180,82526,89297,85428,79028,86395c88330,88702,94580,91790,97780,95660c100980,99529,102971,103082,103752,106320c104533,109557,104924,118468,104924,133053l104924,180715,61280,180715,61280,120663c61280,110989,60517,104999,58992,102692c57466,100385,53467,99232,46993,99232l46993,180715,0,180715,0,0xm46993,30919l46993,71103c52276,71103,55978,70378,58099,68926c60220,67475,61280,62769,61280,54806l61280,44872c61280,39142,60257,35384,58211,33598c56164,31812,52425,30919,46993,30919xe">
                  <v:fill on="t" focussize="0,0"/>
                  <v:stroke on="f"/>
                  <v:imagedata o:title=""/>
                  <o:lock v:ext="edit" aspectratio="f"/>
                </v:shape>
                <v:shape id="文本框 86" o:spid="_x0000_s1026" o:spt="100" style="position:absolute;left:1242693;top:565770;height:180715;width:104924;" fillcolor="#000000" filled="t" stroked="f" coordsize="104924,180715" o:gfxdata="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5ly47sAAADb&#10;AAAADwAAAAAAAAABACAAAAAiAAAAZHJzL2Rvd25yZXYueG1sUEsBAhQAFAAAAAgAh07iQDMvBZ47&#10;AAAAOQAAABAAAAAAAAAAAQAgAAAACgEAAGRycy9zaGFwZXhtbC54bWxQSwUGAAAAAAYABgBbAQAA&#10;tAMAAAAA&#10;" path="m0,0l39291,0,65633,81372,65633,0,104924,0,104924,180715,63736,180715,39291,98562,39291,180715,0,180715,0,0xe">
                  <v:fill on="t" focussize="0,0"/>
                  <v:stroke on="f"/>
                  <v:imagedata o:title=""/>
                  <o:lock v:ext="edit" aspectratio="f"/>
                </v:shape>
                <v:shape id="文本框 85" o:spid="_x0000_s1026" o:spt="100" style="position:absolute;left:1355859;top:565770;height:180715;width:118765;" fillcolor="#000000" filled="t" stroked="f" coordsize="118765,180715" o:gfxdata="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mr9zLsAAADb&#10;AAAADwAAAAAAAAABACAAAAAiAAAAZHJzL2Rvd25yZXYueG1sUEsBAhQAFAAAAAgAh07iQDMvBZ47&#10;AAAAOQAAABAAAAAAAAAAAQAgAAAACgEAAGRycy9zaGFwZXhtbC54bWxQSwUGAAAAAAYABgBbAQAA&#10;tAMAAAAA&#10;" path="m23971,0l91892,0,118765,180715,70740,180715,68218,148233,51409,148233,48583,180715,0,180715,23971,0xm59829,40296c55042,74899,52036,100200,50811,116198l66987,116198c64609,95729,62223,70429,59829,40296xe">
                  <v:fill on="t" focussize="0,0"/>
                  <v:stroke on="f"/>
                  <v:imagedata o:title=""/>
                  <o:lock v:ext="edit" aspectratio="f"/>
                </v:shape>
                <v:shape id="文本框 84" o:spid="_x0000_s1026" o:spt="100" style="position:absolute;left:1480818;top:565770;height:180715;width:75568;" fillcolor="#000000" filled="t" stroked="f" coordsize="75568,180715" o:gfxdata="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ssyOe5AAAA2wAA&#10;AA8AAAAAAAAAAQAgAAAAIgAAAGRycy9kb3ducmV2LnhtbFBLAQIUABQAAAAIAIdO4kAzLwWeOwAA&#10;ADkAAAAQAAAAAAAAAAEAIAAAAAgBAABkcnMvc2hhcGV4bWwueG1sUEsFBgAAAAAGAAYAWwEAALID&#10;AAAAAA==&#10;" path="m0,0l46993,0,46993,144550,75568,144550,75568,180715,0,180715,0,0xe">
                  <v:fill on="t" focussize="0,0"/>
                  <v:stroke on="f"/>
                  <v:imagedata o:title=""/>
                  <o:lock v:ext="edit" aspectratio="f"/>
                </v:shape>
                <v:shape id="文本框 83" o:spid="_x0000_s1026" o:spt="100" style="position:absolute;left:1614168;top:565770;height:180715;width:104924;" fillcolor="#000000" filled="t" stroked="f" coordsize="104924,180715" o:gfxdata="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N6bZ68AAAA&#10;2wAAAA8AAAAAAAAAAQAgAAAAIgAAAGRycy9kb3ducmV2LnhtbFBLAQIUABQAAAAIAIdO4kAzLwWe&#10;OwAAADkAAAAQAAAAAAAAAAEAIAAAAAsBAABkcnMvc2hhcGV4bWwueG1sUEsFBgAAAAAGAAYAWwEA&#10;ALUDAAAAAA==&#10;" path="m0,0l33263,0c55439,0,70452,856,78302,2568c86153,4279,92553,8651,97501,15683c102450,22715,104924,33933,104924,49337c104924,63401,103175,72852,99678,77689c96180,82526,89297,85428,79028,86395c88330,88702,94580,91790,97780,95660c100980,99529,102971,103082,103752,106320c104533,109557,104924,118468,104924,133053l104924,180715,61280,180715,61280,120663c61280,110989,60517,104999,58992,102692c57466,100385,53467,99232,46993,99232l46993,180715,0,180715,0,0xm46993,30919l46993,71103c52276,71103,55978,70378,58099,68926c60220,67475,61280,62769,61280,54806l61280,44872c61280,39142,60257,35384,58210,33598c56164,31812,52425,30919,46993,30919xe">
                  <v:fill on="t" focussize="0,0"/>
                  <v:stroke on="f"/>
                  <v:imagedata o:title=""/>
                  <o:lock v:ext="edit" aspectratio="f"/>
                </v:shape>
                <v:shape id="文本框 82" o:spid="_x0000_s1026" o:spt="100" style="position:absolute;left:1737993;top:565770;height:180715;width:81484;" fillcolor="#000000" filled="t" stroked="f" coordsize="81484,180715" o:gfxdata="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rwUSb4A&#10;AADbAAAADwAAAAAAAAABACAAAAAiAAAAZHJzL2Rvd25yZXYueG1sUEsBAhQAFAAAAAgAh07iQDMv&#10;BZ47AAAAOQAAABAAAAAAAAAAAQAgAAAADQEAAGRycy9zaGFwZXhtbC54bWxQSwUGAAAAAAYABgBb&#10;AQAAtwMAAAAA&#10;" path="m0,0l78358,0,78358,36166,46993,36166,46993,70433,76349,70433,76349,104813,46993,104813,46993,144550,81484,144550,81484,180715,0,180715,0,0xe">
                  <v:fill on="t" focussize="0,0"/>
                  <v:stroke on="f"/>
                  <v:imagedata o:title=""/>
                  <o:lock v:ext="edit" aspectratio="f"/>
                </v:shape>
                <v:shape id="文本框 81" o:spid="_x0000_s1026" o:spt="100" style="position:absolute;left:1946875;top:565769;height:184510;width:107491;" fillcolor="#000000" filled="t" stroked="f" coordsize="107491,184510" o:gfxdata="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jsvBvQAA&#10;ANsAAAAPAAAAAAAAAAEAIAAAACIAAABkcnMvZG93bnJldi54bWxQSwECFAAUAAAACACHTuJAMy8F&#10;njsAAAA5AAAAEAAAAAAAAAABACAAAAAMAQAAZHJzL3NoYXBleG1sLnhtbFBLBQYAAAAABgAGAFsB&#10;AAC2AwAAAAA=&#10;" path="m0,0l46992,0,46992,135508c46992,143396,47420,148438,48276,150633c49131,152828,50862,153926,53466,153926c56443,153926,58359,152717,59214,150298c60070,147880,60498,142168,60498,133164l60498,0,107491,0,107491,120774c107491,134467,107044,144085,106151,149628c105258,155172,102616,160865,98226,166707c93836,172548,88050,176976,80869,179989c73688,183003,65223,184510,55475,184510c44685,184510,35160,182724,26900,179152c18640,175580,12464,170930,8371,165200c4278,159470,1860,153424,1116,147061c372,140699,0,127323,0,106933l0,0xe">
                  <v:fill on="t" focussize="0,0"/>
                  <v:stroke on="f"/>
                  <v:imagedata o:title=""/>
                  <o:lock v:ext="edit" aspectratio="f"/>
                </v:shape>
                <v:shape id="文本框 80" o:spid="_x0000_s1026" o:spt="100" style="position:absolute;left:2071368;top:565770;height:180715;width:144996;" fillcolor="#000000" filled="t" stroked="f" coordsize="144996,180715" o:gfxdata="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WkUn7sAAADb&#10;AAAADwAAAAAAAAABACAAAAAiAAAAZHJzL2Rvd25yZXYueG1sUEsBAhQAFAAAAAgAh07iQDMvBZ47&#10;AAAAOQAAABAAAAAAAAAAAQAgAAAACgEAAGRycy9zaGFwZXhtbC54bWxQSwUGAAAAAAYABgBbAQAA&#10;tAMAAAAA&#10;" path="m0,0l60806,0c62609,10865,64468,23671,66383,38419l73056,84386,83856,0,144996,0,144996,180715,103920,180715,103864,58713,87511,180715,58378,180715,41133,61504,41077,180715,0,180715,0,0xe">
                  <v:fill on="t" focussize="0,0"/>
                  <v:stroke on="f"/>
                  <v:imagedata o:title=""/>
                  <o:lock v:ext="edit" aspectratio="f"/>
                </v:shape>
                <v:shape id="文本框 79" o:spid="_x0000_s1026" o:spt="100" style="position:absolute;left:2233293;top:565770;height:180715;width:81484;" fillcolor="#000000" filled="t" stroked="f" coordsize="81484,180715" o:gfxdata="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su30b4A&#10;AADbAAAADwAAAAAAAAABACAAAAAiAAAAZHJzL2Rvd25yZXYueG1sUEsBAhQAFAAAAAgAh07iQDMv&#10;BZ47AAAAOQAAABAAAAAAAAAAAQAgAAAADQEAAGRycy9zaGFwZXhtbC54bWxQSwUGAAAAAAYABgBb&#10;AQAAtwMAAAAA&#10;" path="m0,0l78358,0,78358,36166,46993,36166,46993,70433,76349,70433,76349,104813,46993,104813,46993,144550,81484,144550,81484,180715,0,180715,0,0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0425F576" w14:textId="77777777" w:rsidR="00F447A5" w:rsidRDefault="00F447A5">
      <w:pPr>
        <w:adjustRightInd w:val="0"/>
        <w:snapToGrid w:val="0"/>
      </w:pPr>
    </w:p>
    <w:p w14:paraId="4651D543" w14:textId="77777777" w:rsidR="00F447A5" w:rsidRDefault="00000000">
      <w:pPr>
        <w:adjustRightInd w:val="0"/>
        <w:snapToGrid w:val="0"/>
        <w:spacing w:line="360" w:lineRule="exact"/>
        <w:rPr>
          <w:rFonts w:ascii="微软雅黑" w:eastAsia="微软雅黑" w:hAnsi="微软雅黑"/>
          <w:b/>
          <w:color w:val="458ACB"/>
          <w:sz w:val="24"/>
          <w:szCs w:val="24"/>
        </w:rPr>
      </w:pPr>
      <w:r>
        <w:rPr>
          <w:rFonts w:ascii="微软雅黑" w:eastAsia="微软雅黑" w:hAnsi="微软雅黑" w:hint="eastAsia"/>
          <w:b/>
          <w:color w:val="458ACB"/>
          <w:sz w:val="24"/>
          <w:szCs w:val="24"/>
        </w:rPr>
        <w:t>教育经历</w:t>
      </w:r>
    </w:p>
    <w:tbl>
      <w:tblPr>
        <w:tblStyle w:val="a7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382"/>
        <w:gridCol w:w="3260"/>
      </w:tblGrid>
      <w:tr w:rsidR="00F447A5" w14:paraId="5F154C3D" w14:textId="77777777">
        <w:tc>
          <w:tcPr>
            <w:tcW w:w="3134" w:type="dxa"/>
          </w:tcPr>
          <w:p w14:paraId="669226CA" w14:textId="77777777" w:rsidR="00F447A5" w:rsidRDefault="00000000">
            <w:pPr>
              <w:adjustRightInd w:val="0"/>
              <w:snapToGrid w:val="0"/>
              <w:spacing w:line="360" w:lineRule="exact"/>
              <w:ind w:leftChars="-50" w:left="-105"/>
              <w:rPr>
                <w:rFonts w:ascii="微软雅黑" w:eastAsia="微软雅黑" w:hAnsi="微软雅黑"/>
                <w:b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</w:rPr>
              <w:t>2017年09月~2021年06月</w:t>
            </w:r>
          </w:p>
        </w:tc>
        <w:tc>
          <w:tcPr>
            <w:tcW w:w="3382" w:type="dxa"/>
          </w:tcPr>
          <w:p w14:paraId="0FE71071" w14:textId="77777777" w:rsidR="00F447A5" w:rsidRDefault="00000000">
            <w:pPr>
              <w:adjustRightInd w:val="0"/>
              <w:snapToGrid w:val="0"/>
              <w:spacing w:line="360" w:lineRule="exact"/>
              <w:ind w:leftChars="-50" w:left="-105"/>
              <w:jc w:val="center"/>
              <w:rPr>
                <w:rFonts w:ascii="微软雅黑" w:eastAsia="微软雅黑" w:hAnsi="微软雅黑"/>
                <w:b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</w:rPr>
              <w:t>才立方大学</w:t>
            </w:r>
          </w:p>
        </w:tc>
        <w:tc>
          <w:tcPr>
            <w:tcW w:w="3260" w:type="dxa"/>
          </w:tcPr>
          <w:p w14:paraId="2E6E7899" w14:textId="77777777" w:rsidR="00F447A5" w:rsidRDefault="00000000">
            <w:pPr>
              <w:adjustRightInd w:val="0"/>
              <w:snapToGrid w:val="0"/>
              <w:spacing w:line="360" w:lineRule="exact"/>
              <w:ind w:leftChars="-50" w:left="-105"/>
              <w:jc w:val="right"/>
              <w:rPr>
                <w:rFonts w:ascii="微软雅黑" w:eastAsia="微软雅黑" w:hAnsi="微软雅黑"/>
                <w:b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</w:rPr>
              <w:t>园林</w:t>
            </w:r>
            <w:r>
              <w:rPr>
                <w:rFonts w:ascii="微软雅黑" w:eastAsia="微软雅黑" w:hAnsi="微软雅黑" w:hint="eastAsia"/>
                <w:b/>
                <w:color w:val="000000" w:themeColor="text1"/>
              </w:rPr>
              <w:t>（本科）</w:t>
            </w:r>
          </w:p>
        </w:tc>
      </w:tr>
      <w:tr w:rsidR="00F447A5" w14:paraId="4C3950A9" w14:textId="77777777">
        <w:tc>
          <w:tcPr>
            <w:tcW w:w="9776" w:type="dxa"/>
            <w:gridSpan w:val="3"/>
          </w:tcPr>
          <w:p w14:paraId="4F1AA503" w14:textId="77777777" w:rsidR="00F447A5" w:rsidRDefault="00000000">
            <w:pPr>
              <w:adjustRightInd w:val="0"/>
              <w:snapToGrid w:val="0"/>
              <w:spacing w:line="360" w:lineRule="exact"/>
              <w:jc w:val="left"/>
              <w:rPr>
                <w:rFonts w:ascii="微软雅黑" w:eastAsia="微软雅黑" w:hAnsi="微软雅黑"/>
                <w:color w:val="585858"/>
                <w:sz w:val="22"/>
              </w:rPr>
            </w:pPr>
            <w:r>
              <w:rPr>
                <w:rFonts w:ascii="微软雅黑" w:eastAsia="微软雅黑" w:hAnsi="微软雅黑" w:hint="eastAsia"/>
                <w:color w:val="585858"/>
                <w:sz w:val="22"/>
              </w:rPr>
              <w:t>
                l 主修Photoshop、CAD、Sketchup、园林规划设计、植物学、花卉学、园林树木栽培学、园林制图、园林工程施工与管理、园林绿化工程概预算等
                <w:br/>
              </w:t>
            </w:r>
          </w:p>
        </w:tc>
      </w:tr>
    </w:tbl>
    <w:p w14:paraId="2526204C" w14:textId="77777777" w:rsidR="00F447A5" w:rsidRDefault="00000000">
      <w:pPr>
        <w:adjustRightInd w:val="0"/>
        <w:snapToGrid w:val="0"/>
        <w:spacing w:line="360" w:lineRule="exact"/>
        <w:rPr>
          <w:rFonts w:ascii="微软雅黑" w:eastAsia="微软雅黑" w:hAnsi="微软雅黑"/>
          <w:b/>
          <w:color w:val="458ACB"/>
          <w:sz w:val="24"/>
          <w:szCs w:val="24"/>
        </w:rPr>
      </w:pPr>
      <w:r>
        <w:rPr>
          <w:rFonts w:ascii="微软雅黑" w:eastAsia="微软雅黑" w:hAnsi="微软雅黑" w:hint="eastAsia"/>
          <w:b/>
          <w:color w:val="458ACB"/>
          <w:sz w:val="24"/>
          <w:szCs w:val="24"/>
        </w:rPr>
        <w:t>工作/实习经历</w:t>
      </w:r>
    </w:p>
    <w:tbl>
      <w:tblPr>
        <w:tblStyle w:val="a7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382"/>
        <w:gridCol w:w="3260"/>
      </w:tblGrid>
      <w:tr w:rsidR="00F447A5" w14:paraId="19EBD041" w14:textId="77777777">
        <w:tc>
          <w:tcPr>
            <w:tcW w:w="3134" w:type="dxa"/>
          </w:tcPr>
          <w:p w14:paraId="3C38DA12" w14:textId="77777777" w:rsidR="00F447A5" w:rsidRDefault="00000000">
            <w:pPr>
              <w:adjustRightInd w:val="0"/>
              <w:snapToGrid w:val="0"/>
              <w:spacing w:line="360" w:lineRule="exact"/>
              <w:ind w:leftChars="-50" w:left="-105"/>
              <w:rPr>
                <w:rFonts w:ascii="微软雅黑" w:eastAsia="微软雅黑" w:hAnsi="微软雅黑"/>
                <w:b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</w:rPr>
              <w:t>2019年07月~2019年08月</w:t>
            </w:r>
          </w:p>
        </w:tc>
        <w:tc>
          <w:tcPr>
            <w:tcW w:w="3382" w:type="dxa"/>
          </w:tcPr>
          <w:p w14:paraId="6C12BE3A" w14:textId="77777777" w:rsidR="00F447A5" w:rsidRDefault="00000000">
            <w:pPr>
              <w:adjustRightInd w:val="0"/>
              <w:snapToGrid w:val="0"/>
              <w:spacing w:line="360" w:lineRule="exact"/>
              <w:ind w:leftChars="-50" w:left="-105"/>
              <w:jc w:val="center"/>
              <w:rPr>
                <w:rFonts w:ascii="微软雅黑" w:eastAsia="微软雅黑" w:hAnsi="微软雅黑"/>
                <w:b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</w:rPr>
              <w:t>XXX有限公司</w:t>
            </w:r>
          </w:p>
        </w:tc>
        <w:tc>
          <w:tcPr>
            <w:tcW w:w="3260" w:type="dxa"/>
          </w:tcPr>
          <w:p w14:paraId="2618A12C" w14:textId="77777777" w:rsidR="00F447A5" w:rsidRDefault="00000000">
            <w:pPr>
              <w:adjustRightInd w:val="0"/>
              <w:snapToGrid w:val="0"/>
              <w:spacing w:line="360" w:lineRule="exact"/>
              <w:ind w:leftChars="-50" w:left="-105"/>
              <w:jc w:val="right"/>
              <w:rPr>
                <w:rFonts w:ascii="微软雅黑" w:eastAsia="微软雅黑" w:hAnsi="微软雅黑"/>
                <w:b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</w:rPr>
              <w:t>暑期实习生</w:t>
            </w:r>
          </w:p>
        </w:tc>
      </w:tr>
      <w:tr w:rsidR="00F447A5" w14:paraId="6D991426" w14:textId="77777777">
        <w:tc>
          <w:tcPr>
            <w:tcW w:w="9776" w:type="dxa"/>
            <w:gridSpan w:val="3"/>
          </w:tcPr>
          <w:p w14:paraId="06A11B18" w14:textId="77777777" w:rsidR="00F447A5" w:rsidRDefault="00000000">
            <w:pPr>
              <w:adjustRightInd w:val="0"/>
              <w:snapToGrid w:val="0"/>
              <w:spacing w:line="360" w:lineRule="exact"/>
              <w:jc w:val="left"/>
              <w:rPr>
                <w:rFonts w:ascii="微软雅黑" w:eastAsia="微软雅黑" w:hAnsi="微软雅黑"/>
                <w:color w:val="585858"/>
                <w:sz w:val="22"/>
              </w:rPr>
            </w:pPr>
            <w:r>
              <w:rPr>
                <w:rFonts w:ascii="微软雅黑" w:eastAsia="微软雅黑" w:hAnsi="微软雅黑" w:hint="eastAsia"/>
                <w:color w:val="585858"/>
                <w:sz w:val="22"/>
              </w:rPr>
              <w:t>
                1.主要负责美丽乡村项目，到乡村实地考察，与当地村民交流同时拍照记录考察信息；
                <w:br/>
                2.完成文件资料整理，制作乡村改造方案文本，以及制作效果图。
                <w:br/>
                3.2020.09-2021.01—广东绿湖园艺股份有限公司—设计师助理
                <w:br/>
              </w:t>
            </w:r>
          </w:p>
        </w:tc>
      </w:tr>
    </w:tbl>
    <w:p w14:paraId="74758BD4" w14:textId="77777777" w:rsidR="00F447A5" w:rsidRDefault="00000000">
      <w:pPr>
        <w:adjustRightInd w:val="0"/>
        <w:snapToGrid w:val="0"/>
        <w:spacing w:line="360" w:lineRule="exact"/>
        <w:rPr>
          <w:rFonts w:ascii="微软雅黑" w:eastAsia="微软雅黑" w:hAnsi="微软雅黑"/>
          <w:b/>
          <w:color w:val="458ACB"/>
          <w:sz w:val="24"/>
          <w:szCs w:val="24"/>
        </w:rPr>
      </w:pPr>
      <w:r>
        <w:rPr>
          <w:rFonts w:ascii="微软雅黑" w:eastAsia="微软雅黑" w:hAnsi="微软雅黑" w:hint="eastAsia"/>
          <w:b/>
          <w:color w:val="458ACB"/>
          <w:sz w:val="24"/>
          <w:szCs w:val="24"/>
        </w:rPr>
        <w:t>校内经历</w:t>
      </w:r>
    </w:p>
    <w:tbl>
      <w:tblPr>
        <w:tblStyle w:val="a7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382"/>
        <w:gridCol w:w="3260"/>
      </w:tblGrid>
      <w:tr w:rsidR="00F447A5" w14:paraId="21F73767" w14:textId="77777777">
        <w:tc>
          <w:tcPr>
            <w:tcW w:w="3134" w:type="dxa"/>
          </w:tcPr>
          <w:p w14:paraId="0D3AC19D" w14:textId="77777777" w:rsidR="00F447A5" w:rsidRDefault="00000000">
            <w:pPr>
              <w:adjustRightInd w:val="0"/>
              <w:snapToGrid w:val="0"/>
              <w:spacing w:line="360" w:lineRule="exact"/>
              <w:ind w:leftChars="-50" w:left="-105"/>
              <w:rPr>
                <w:rFonts w:ascii="微软雅黑" w:eastAsia="微软雅黑" w:hAnsi="微软雅黑"/>
                <w:b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</w:rPr>
              <w:t>2019年06月~2020年06月</w:t>
            </w:r>
          </w:p>
        </w:tc>
        <w:tc>
          <w:tcPr>
            <w:tcW w:w="3382" w:type="dxa"/>
          </w:tcPr>
          <w:p w14:paraId="222257BD" w14:textId="77777777" w:rsidR="00F447A5" w:rsidRDefault="00000000">
            <w:pPr>
              <w:adjustRightInd w:val="0"/>
              <w:snapToGrid w:val="0"/>
              <w:spacing w:line="360" w:lineRule="exact"/>
              <w:ind w:leftChars="-50" w:left="-105"/>
              <w:jc w:val="center"/>
              <w:rPr>
                <w:rFonts w:ascii="微软雅黑" w:eastAsia="微软雅黑" w:hAnsi="微软雅黑"/>
                <w:b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</w:rPr>
              <w:t>生命科学学院总支委员会</w:t>
            </w:r>
          </w:p>
        </w:tc>
        <w:tc>
          <w:tcPr>
            <w:tcW w:w="3260" w:type="dxa"/>
          </w:tcPr>
          <w:p w14:paraId="1A8CADE0" w14:textId="77777777" w:rsidR="00F447A5" w:rsidRDefault="00000000">
            <w:pPr>
              <w:adjustRightInd w:val="0"/>
              <w:snapToGrid w:val="0"/>
              <w:spacing w:line="360" w:lineRule="exact"/>
              <w:ind w:leftChars="-50" w:left="-105"/>
              <w:jc w:val="right"/>
              <w:rPr>
                <w:rFonts w:ascii="微软雅黑" w:eastAsia="微软雅黑" w:hAnsi="微软雅黑"/>
                <w:b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</w:rPr>
              <w:t>副书记</w:t>
            </w:r>
          </w:p>
        </w:tc>
      </w:tr>
      <w:tr w:rsidR="00F447A5" w14:paraId="5D55FBC1" w14:textId="77777777">
        <w:tc>
          <w:tcPr>
            <w:tcW w:w="9776" w:type="dxa"/>
            <w:gridSpan w:val="3"/>
          </w:tcPr>
          <w:p w14:paraId="241539C5" w14:textId="77777777" w:rsidR="00F447A5" w:rsidRDefault="00000000">
            <w:pPr>
              <w:adjustRightInd w:val="0"/>
              <w:snapToGrid w:val="0"/>
              <w:spacing w:line="360" w:lineRule="exact"/>
              <w:jc w:val="left"/>
              <w:rPr>
                <w:rFonts w:ascii="微软雅黑" w:eastAsia="微软雅黑" w:hAnsi="微软雅黑"/>
                <w:color w:val="585858"/>
                <w:sz w:val="22"/>
              </w:rPr>
            </w:pPr>
            <w:r>
              <w:rPr>
                <w:rFonts w:ascii="微软雅黑" w:eastAsia="微软雅黑" w:hAnsi="微软雅黑" w:hint="eastAsia"/>
                <w:color w:val="585858"/>
                <w:sz w:val="22"/>
              </w:rPr>
              <w:t>
                1.协助团总支书记制定工作目标、实施方针，完成年度工作计划、总结；
                <w:br/>
                2.具体领导团总支六个部门的工作；
                <w:br/>
                3.做好团总支学生干部培养；
                <w:br/>
                4.及时向团总支书记汇报工作进展和难点。
                <w:br/>
              </w:t>
            </w:r>
          </w:p>
        </w:tc>
      </w:tr>
    </w:tbl>
    <w:p w14:paraId="0ED9895B" w14:textId="77777777" w:rsidR="00F447A5" w:rsidRDefault="00000000">
      <w:pPr>
        <w:adjustRightInd w:val="0"/>
        <w:snapToGrid w:val="0"/>
        <w:spacing w:line="360" w:lineRule="exact"/>
        <w:rPr>
          <w:rFonts w:ascii="微软雅黑" w:eastAsia="微软雅黑" w:hAnsi="微软雅黑"/>
          <w:b/>
          <w:color w:val="458ACB"/>
          <w:sz w:val="24"/>
          <w:szCs w:val="24"/>
        </w:rPr>
      </w:pPr>
      <w:r>
        <w:rPr>
          <w:rFonts w:ascii="微软雅黑" w:eastAsia="微软雅黑" w:hAnsi="微软雅黑" w:hint="eastAsia"/>
          <w:b/>
          <w:color w:val="458ACB"/>
          <w:sz w:val="24"/>
          <w:szCs w:val="24"/>
        </w:rPr>
        <w:t>社会实践</w:t>
      </w:r>
    </w:p>
    <w:tbl>
      <w:tblPr>
        <w:tblStyle w:val="a7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382"/>
        <w:gridCol w:w="3260"/>
      </w:tblGrid>
      <w:tr w:rsidR="00F447A5" w14:paraId="40727720" w14:textId="77777777">
        <w:tc>
          <w:tcPr>
            <w:tcW w:w="3134" w:type="dxa"/>
          </w:tcPr>
          <w:p w14:paraId="576DBCAC" w14:textId="77777777" w:rsidR="00F447A5" w:rsidRDefault="00000000">
            <w:pPr>
              <w:adjustRightInd w:val="0"/>
              <w:snapToGrid w:val="0"/>
              <w:spacing w:line="360" w:lineRule="exact"/>
              <w:ind w:leftChars="-50" w:left="-105"/>
              <w:rPr>
                <w:rFonts w:ascii="微软雅黑" w:eastAsia="微软雅黑" w:hAnsi="微软雅黑"/>
                <w:b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</w:rPr>
              <w:t>2021年07月~至今</w:t>
            </w:r>
          </w:p>
        </w:tc>
        <w:tc>
          <w:tcPr>
            <w:tcW w:w="3382" w:type="dxa"/>
          </w:tcPr>
          <w:p w14:paraId="27EBF47E" w14:textId="77777777" w:rsidR="00F447A5" w:rsidRDefault="00000000">
            <w:pPr>
              <w:adjustRightInd w:val="0"/>
              <w:snapToGrid w:val="0"/>
              <w:spacing w:line="360" w:lineRule="exact"/>
              <w:ind w:leftChars="-50" w:left="-105"/>
              <w:jc w:val="center"/>
              <w:rPr>
                <w:rFonts w:ascii="微软雅黑" w:eastAsia="微软雅黑" w:hAnsi="微软雅黑"/>
                <w:b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</w:rPr>
              <w:t>广州群英设计教育</w:t>
            </w:r>
          </w:p>
        </w:tc>
        <w:tc>
          <w:tcPr>
            <w:tcW w:w="3260" w:type="dxa"/>
          </w:tcPr>
          <w:p w14:paraId="220F4FBB" w14:textId="77777777" w:rsidR="00F447A5" w:rsidRDefault="00000000">
            <w:pPr>
              <w:adjustRightInd w:val="0"/>
              <w:snapToGrid w:val="0"/>
              <w:spacing w:line="360" w:lineRule="exact"/>
              <w:ind w:leftChars="-50" w:left="-105"/>
              <w:jc w:val="right"/>
              <w:rPr>
                <w:rFonts w:ascii="微软雅黑" w:eastAsia="微软雅黑" w:hAnsi="微软雅黑"/>
                <w:b/>
                <w:color w:val="000000" w:themeColor="text1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</w:rPr>
              <w:t>园林景观手绘讲师</w:t>
            </w:r>
          </w:p>
        </w:tc>
      </w:tr>
      <w:tr w:rsidR="00F447A5" w14:paraId="726156AD" w14:textId="77777777">
        <w:tc>
          <w:tcPr>
            <w:tcW w:w="9776" w:type="dxa"/>
            <w:gridSpan w:val="3"/>
          </w:tcPr>
          <w:p w14:paraId="0250D754" w14:textId="77777777" w:rsidR="00F447A5" w:rsidRDefault="00000000">
            <w:pPr>
              <w:adjustRightInd w:val="0"/>
              <w:snapToGrid w:val="0"/>
              <w:spacing w:line="360" w:lineRule="exact"/>
              <w:jc w:val="left"/>
              <w:rPr>
                <w:rFonts w:ascii="微软雅黑" w:eastAsia="微软雅黑" w:hAnsi="微软雅黑"/>
                <w:color w:val="585858"/>
                <w:sz w:val="22"/>
              </w:rPr>
            </w:pPr>
            <w:r>
              <w:rPr>
                <w:rFonts w:ascii="微软雅黑" w:eastAsia="微软雅黑" w:hAnsi="微软雅黑" w:hint="eastAsia"/>
                <w:color w:val="585858"/>
                <w:sz w:val="22"/>
              </w:rPr>
              <w:t>
                协助主讲老师对景观专业的学生进行手绘教学。
                <w:br/>
              </w:t>
            </w:r>
          </w:p>
        </w:tc>
      </w:tr>
    </w:tbl>
    <w:p w14:paraId="5439B977" w14:textId="77777777" w:rsidR="00F447A5" w:rsidRDefault="00000000">
      <w:pPr>
        <w:adjustRightInd w:val="0"/>
        <w:snapToGrid w:val="0"/>
        <w:spacing w:line="360" w:lineRule="exact"/>
        <w:rPr>
          <w:rFonts w:ascii="微软雅黑" w:eastAsia="微软雅黑" w:hAnsi="微软雅黑"/>
          <w:b/>
          <w:color w:val="458ACB"/>
          <w:sz w:val="24"/>
          <w:szCs w:val="24"/>
        </w:rPr>
      </w:pPr>
      <w:r>
        <w:rPr>
          <w:rFonts w:ascii="微软雅黑" w:eastAsia="微软雅黑" w:hAnsi="微软雅黑" w:hint="eastAsia"/>
          <w:b/>
          <w:color w:val="458ACB"/>
          <w:sz w:val="24"/>
          <w:szCs w:val="24"/>
        </w:rPr>
        <w:t>荣誉奖励</w:t>
      </w:r>
    </w:p>
    <w:tbl>
      <w:tblPr>
        <w:tblStyle w:val="a7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447A5" w14:paraId="49CE4FEF" w14:textId="77777777">
        <w:tc>
          <w:tcPr>
            <w:tcW w:w="9776" w:type="dxa"/>
          </w:tcPr>
          <w:p w14:paraId="458CE8DD" w14:textId="77777777" w:rsidR="00F447A5" w:rsidRDefault="00000000">
            <w:pPr>
              <w:adjustRightInd w:val="0"/>
              <w:snapToGrid w:val="0"/>
              <w:spacing w:line="360" w:lineRule="exact"/>
              <w:jc w:val="left"/>
              <w:rPr>
                <w:rFonts w:ascii="微软雅黑" w:eastAsia="微软雅黑" w:hAnsi="微软雅黑"/>
                <w:color w:val="585858"/>
                <w:sz w:val="22"/>
              </w:rPr>
            </w:pPr>
            <w:r>
              <w:rPr>
                <w:rFonts w:ascii="微软雅黑" w:eastAsia="微软雅黑" w:hAnsi="微软雅黑" w:hint="eastAsia"/>
                <w:color w:val="585858"/>
                <w:sz w:val="22"/>
              </w:rPr>
              <w:t>
                ﻿2022年 广州群英教育暑假“群英杯”设计手绘比赛二等奖；
                <w:br/>
                2023年 惠州市惠州学院校友会手提袋图案设计大赛二等奖；
                <w:br/>
              </w:t>
            </w:r>
          </w:p>
        </w:tc>
      </w:tr>
    </w:tbl>
    <w:p w14:paraId="6CAA4105" w14:textId="77777777" w:rsidR="00F447A5" w:rsidRDefault="00000000">
      <w:pPr>
        <w:adjustRightInd w:val="0"/>
        <w:snapToGrid w:val="0"/>
        <w:spacing w:line="360" w:lineRule="exact"/>
        <w:rPr>
          <w:rFonts w:ascii="微软雅黑" w:eastAsia="微软雅黑" w:hAnsi="微软雅黑"/>
          <w:b/>
          <w:color w:val="458ACB"/>
          <w:sz w:val="24"/>
          <w:szCs w:val="24"/>
        </w:rPr>
      </w:pPr>
      <w:r>
        <w:rPr>
          <w:rFonts w:ascii="微软雅黑" w:eastAsia="微软雅黑" w:hAnsi="微软雅黑" w:hint="eastAsia"/>
          <w:b/>
          <w:color w:val="458ACB"/>
          <w:sz w:val="24"/>
          <w:szCs w:val="24"/>
        </w:rPr>
        <w:t>技能证书</w:t>
      </w:r>
    </w:p>
    <w:tbl>
      <w:tblPr>
        <w:tblStyle w:val="a7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447A5" w14:paraId="77C12DFA" w14:textId="77777777">
        <w:tc>
          <w:tcPr>
            <w:tcW w:w="9776" w:type="dxa"/>
          </w:tcPr>
          <w:p w14:paraId="5A8D3F45" w14:textId="77777777" w:rsidR="00F447A5" w:rsidRDefault="00000000">
            <w:pPr>
              <w:adjustRightInd w:val="0"/>
              <w:snapToGrid w:val="0"/>
              <w:spacing w:line="360" w:lineRule="exact"/>
              <w:jc w:val="left"/>
              <w:rPr>
                <w:rFonts w:ascii="微软雅黑" w:eastAsia="微软雅黑" w:hAnsi="微软雅黑"/>
                <w:color w:val="585858"/>
                <w:sz w:val="22"/>
              </w:rPr>
            </w:pPr>
            <w:r>
              <w:rPr>
                <w:rFonts w:ascii="微软雅黑" w:eastAsia="微软雅黑" w:hAnsi="微软雅黑" w:hint="eastAsia"/>
                <w:color w:val="585858"/>
                <w:sz w:val="22"/>
              </w:rPr>
              <w:t>
                全国计算机等级考试二级证书
                <w:br/>
                英语四、六级证书
                <w:br/>
              </w:t>
            </w:r>
          </w:p>
        </w:tc>
      </w:tr>
    </w:tbl>
    <w:p w14:paraId="32205575" w14:textId="77777777" w:rsidR="00F447A5" w:rsidRDefault="00000000">
      <w:pPr>
        <w:adjustRightInd w:val="0"/>
        <w:snapToGrid w:val="0"/>
        <w:spacing w:line="360" w:lineRule="exact"/>
        <w:rPr>
          <w:rFonts w:ascii="微软雅黑" w:eastAsia="微软雅黑" w:hAnsi="微软雅黑"/>
          <w:b/>
          <w:color w:val="458ACB"/>
          <w:sz w:val="24"/>
          <w:szCs w:val="24"/>
        </w:rPr>
      </w:pPr>
      <w:r>
        <w:rPr>
          <w:rFonts w:ascii="微软雅黑" w:eastAsia="微软雅黑" w:hAnsi="微软雅黑" w:hint="eastAsia"/>
          <w:b/>
          <w:color w:val="458ACB"/>
          <w:sz w:val="24"/>
          <w:szCs w:val="24"/>
        </w:rPr>
        <w:t>自我评价</w:t>
      </w:r>
    </w:p>
    <w:tbl>
      <w:tblPr>
        <w:tblStyle w:val="a7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447A5" w14:paraId="1B076D56" w14:textId="77777777">
        <w:tc>
          <w:tcPr>
            <w:tcW w:w="9776" w:type="dxa"/>
          </w:tcPr>
          <w:p w14:paraId="1D7B375B" w14:textId="77777777" w:rsidR="00F447A5" w:rsidRDefault="00000000">
            <w:pPr>
              <w:adjustRightInd w:val="0"/>
              <w:snapToGrid w:val="0"/>
              <w:spacing w:line="360" w:lineRule="exact"/>
              <w:jc w:val="left"/>
              <w:rPr>
                <w:rFonts w:ascii="微软雅黑" w:eastAsia="微软雅黑" w:hAnsi="微软雅黑"/>
                <w:color w:val="585858"/>
                <w:sz w:val="22"/>
              </w:rPr>
            </w:pPr>
            <w:r>
              <w:rPr>
                <w:rFonts w:ascii="微软雅黑" w:eastAsia="微软雅黑" w:hAnsi="微软雅黑" w:hint="eastAsia"/>
                <w:color w:val="585858"/>
                <w:sz w:val="22"/>
              </w:rPr>
              <w:t>
                本人在校学习期间常常担任课程作业、比赛的组长，且连续三年担任重要学生干部，期间学习与工作协调有序。因此本人拥有较好的规划、组织、策划、方案执行和团队领导能力，积累较强的人际关系处理能力和商务谈判技巧，善于沟通，具备良好的合作关系掌控能力。
                <w:br/>
                <w:br/>
              </w:t>
            </w:r>
          </w:p>
        </w:tc>
      </w:tr>
    </w:tbl>
    <w:p w14:paraId="422059B7" w14:textId="77777777" w:rsidR="00F447A5" w:rsidRDefault="00F447A5"/>
    <w:sectPr w:rsidR="00F447A5">
      <w:headerReference w:type="default" r:id="rId8"/>
      <w:headerReference w:type="first" r:id="rId9"/>
      <w:pgSz w:w="11906" w:h="16838"/>
      <w:pgMar w:top="1440" w:right="1080" w:bottom="709" w:left="1080" w:header="0" w:footer="0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5DA8E" w14:textId="77777777" w:rsidR="0067452F" w:rsidRDefault="0067452F">
      <w:r>
        <w:separator/>
      </w:r>
    </w:p>
  </w:endnote>
  <w:endnote w:type="continuationSeparator" w:id="0">
    <w:p w14:paraId="1A544107" w14:textId="77777777" w:rsidR="0067452F" w:rsidRDefault="00674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C88EA" w14:textId="77777777" w:rsidR="0067452F" w:rsidRDefault="0067452F">
      <w:r>
        <w:separator/>
      </w:r>
    </w:p>
  </w:footnote>
  <w:footnote w:type="continuationSeparator" w:id="0">
    <w:p w14:paraId="36CBBAF2" w14:textId="77777777" w:rsidR="0067452F" w:rsidRDefault="00674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CD956" w14:textId="77777777" w:rsidR="00F447A5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C376656" wp14:editId="045DDA12">
              <wp:simplePos x="0" y="0"/>
              <wp:positionH relativeFrom="column">
                <wp:posOffset>-440055</wp:posOffset>
              </wp:positionH>
              <wp:positionV relativeFrom="paragraph">
                <wp:posOffset>-252095</wp:posOffset>
              </wp:positionV>
              <wp:extent cx="7051040" cy="10438765"/>
              <wp:effectExtent l="0" t="0" r="0" b="635"/>
              <wp:wrapNone/>
              <wp:docPr id="28" name="圆角矩形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1040" cy="10439078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tlCol="0" anchor="ctr"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oundrect id="圆角矩形 46" o:spid="_x0000_s1026" o:spt="2" style="position:absolute;left:0pt;margin-left:-34.65pt;margin-top:-19.85pt;height:821.95pt;width:555.2pt;z-index:-251654144;v-text-anchor:middle;mso-width-relative:page;mso-height-relative:page;" fillcolor="#FFFFFF" filled="t" stroked="f" coordsize="21600,21600" arcsize="0" o:gfxdata="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XZPQna&#10;AAAADQEAAA8AAAAAAAAAAQAgAAAAIgAAAGRycy9kb3ducmV2LnhtbFBLAQIUABQAAAAIAIdO4kAv&#10;fnr1HgIAABsEAAAOAAAAAAAAAAEAIAAAACkBAABkcnMvZTJvRG9jLnhtbFBLBQYAAAAABgAGAFkB&#10;AAC5BQAAAAA=&#10;">
              <v:fill on="t" focussize="0,0"/>
              <v:stroke on="f" weight="1pt" miterlimit="8" joinstyle="miter"/>
              <v:imagedata o:title=""/>
              <o:lock v:ext="edit" aspectratio="f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F839C70" wp14:editId="17153B7F">
              <wp:simplePos x="0" y="0"/>
              <wp:positionH relativeFrom="column">
                <wp:posOffset>-709295</wp:posOffset>
              </wp:positionH>
              <wp:positionV relativeFrom="paragraph">
                <wp:posOffset>-2984500</wp:posOffset>
              </wp:positionV>
              <wp:extent cx="7728585" cy="13168630"/>
              <wp:effectExtent l="0" t="0" r="5715" b="0"/>
              <wp:wrapNone/>
              <wp:docPr id="27" name="矩形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 flipV="1">
                        <a:off x="0" y="0"/>
                        <a:ext cx="7728668" cy="13168389"/>
                      </a:xfrm>
                      <a:prstGeom prst="rect">
                        <a:avLst/>
                      </a:prstGeom>
                      <a:solidFill>
                        <a:srgbClr val="458ACB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_x0000_s1026" o:spid="_x0000_s1026" o:spt="1" style="position:absolute;left:0pt;flip:y;margin-left:-55.85pt;margin-top:-235pt;height:1036.9pt;width:608.55pt;z-index:-251655168;v-text-anchor:middle;mso-width-relative:page;mso-height-relative:page;" fillcolor="#458ACB" filled="t" stroked="f" coordsize="21600,21600" o:gfxdata="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8fuKD2QAAAA8BAAAPAAAAAAAAAAEA&#10;IAAAACIAAABkcnMvZG93bnJldi54bWxQSwECFAAUAAAACACHTuJASDtPuYACAADjBAAADgAAAAAA&#10;AAABACAAAAAoAQAAZHJzL2Uyb0RvYy54bWxQSwUGAAAAAAYABgBZAQAAGgYAAAAA&#10;">
              <v:fill on="t" focussize="0,0"/>
              <v:stroke on="f" weight="1pt" miterlimit="8" joinstyle="miter"/>
              <v:imagedata o:title=""/>
              <o:lock v:ext="edit" aspectratio="t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24984391" wp14:editId="0064CFA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5274310"/>
          <wp:effectExtent l="0" t="0" r="2540" b="2540"/>
          <wp:wrapNone/>
          <wp:docPr id="2" name="WordPictureWatermark38860" descr="简历水印logo图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8860" descr="简历水印logo图片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527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80EBF" w14:textId="77777777" w:rsidR="00F447A5" w:rsidRDefault="00000000">
    <w:pPr>
      <w:pStyle w:val="a9"/>
      <w:tabs>
        <w:tab w:val="center" w:pos="5053"/>
        <w:tab w:val="left" w:pos="8597"/>
      </w:tabs>
      <w:ind w:firstLine="36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67EA8BC" wp14:editId="341C0C31">
              <wp:simplePos x="0" y="0"/>
              <wp:positionH relativeFrom="column">
                <wp:posOffset>-428625</wp:posOffset>
              </wp:positionH>
              <wp:positionV relativeFrom="paragraph">
                <wp:posOffset>195580</wp:posOffset>
              </wp:positionV>
              <wp:extent cx="7051040" cy="1938020"/>
              <wp:effectExtent l="0" t="0" r="0" b="5080"/>
              <wp:wrapNone/>
              <wp:docPr id="11" name="圆角矩形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1040" cy="193802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ysClr val="window" lastClr="FFFFFF">
                          <a:alpha val="51000"/>
                        </a:sys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oundrect id="圆角矩形 46" o:spid="_x0000_s1026" o:spt="2" style="position:absolute;left:0pt;margin-left:-33.75pt;margin-top:15.4pt;height:152.6pt;width:555.2pt;z-index:251664384;mso-width-relative:page;mso-height-relative:page;" fillcolor="#FFFFFF" filled="t" stroked="f" coordsize="21600,21600" arcsize="0" o:gfxdata="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dExAE&#10;2wAAAAsBAAAPAAAAAAAAAAEAIAAAACIAAABkcnMvZG93bnJldi54bWxQSwECFAAUAAAACACHTuJA&#10;rbsBIh4CAAAiBAAADgAAAAAAAAABACAAAAAqAQAAZHJzL2Uyb0RvYy54bWxQSwUGAAAAAAYABgBZ&#10;AQAAugUAAAAA&#10;">
              <v:fill on="t" opacity="33423f" focussize="0,0"/>
              <v:stroke on="f" weight="1pt" miterlimit="8" joinstyle="miter"/>
              <v:imagedata o:title=""/>
              <o:lock v:ext="edit" aspectratio="f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30C7823" wp14:editId="0069A35F">
              <wp:simplePos x="0" y="0"/>
              <wp:positionH relativeFrom="column">
                <wp:posOffset>-426085</wp:posOffset>
              </wp:positionH>
              <wp:positionV relativeFrom="paragraph">
                <wp:posOffset>2135505</wp:posOffset>
              </wp:positionV>
              <wp:extent cx="7051040" cy="8133715"/>
              <wp:effectExtent l="0" t="0" r="16510" b="635"/>
              <wp:wrapNone/>
              <wp:docPr id="10" name="圆角矩形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51040" cy="8133715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tlCol="0" anchor="ctr"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oundrect id="圆角矩形 46" o:spid="_x0000_s1026" o:spt="2" style="position:absolute;left:0pt;margin-left:-33.55pt;margin-top:168.15pt;height:640.45pt;width:555.2pt;z-index:-251656192;v-text-anchor:middle;mso-width-relative:page;mso-height-relative:page;" fillcolor="#FFFFFF" filled="t" stroked="f" coordsize="21600,21600" arcsize="0" o:gfxdata="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VSj3w9oA&#10;AAANAQAADwAAAAAAAAABACAAAAAiAAAAZHJzL2Rvd25yZXYueG1sUEsBAhQAFAAAAAgAh07iQLpe&#10;76UdAgAAGgQAAA4AAAAAAAAAAQAgAAAAKQEAAGRycy9lMm9Eb2MueG1sUEsFBgAAAAAGAAYAWQEA&#10;ALgFAAAAAA==&#10;">
              <v:fill on="t" focussize="0,0"/>
              <v:stroke on="f" weight="1pt" miterlimit="8" joinstyle="miter"/>
              <v:imagedata o:title=""/>
              <o:lock v:ext="edit" aspectratio="f"/>
            </v:roundrect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1" locked="0" layoutInCell="1" allowOverlap="1" wp14:anchorId="6FAD2004" wp14:editId="5FB2359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5274310"/>
          <wp:effectExtent l="0" t="0" r="2540" b="2540"/>
          <wp:wrapNone/>
          <wp:docPr id="3" name="WordPictureWatermark38860" descr="简历水印logo图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8860" descr="简历水印logo图片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527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2BF8926" wp14:editId="18FD4ABA">
              <wp:simplePos x="0" y="0"/>
              <wp:positionH relativeFrom="column">
                <wp:posOffset>-692785</wp:posOffset>
              </wp:positionH>
              <wp:positionV relativeFrom="paragraph">
                <wp:posOffset>-1042670</wp:posOffset>
              </wp:positionV>
              <wp:extent cx="7637145" cy="11218545"/>
              <wp:effectExtent l="0" t="0" r="1905" b="1905"/>
              <wp:wrapNone/>
              <wp:docPr id="9" name="矩形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 flipV="1">
                        <a:off x="0" y="0"/>
                        <a:ext cx="7637145" cy="11218545"/>
                      </a:xfrm>
                      <a:prstGeom prst="rect">
                        <a:avLst/>
                      </a:prstGeom>
                      <a:solidFill>
                        <a:srgbClr val="458ACB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_x0000_s1026" o:spid="_x0000_s1026" o:spt="1" style="position:absolute;left:0pt;flip:y;margin-left:-54.55pt;margin-top:-82.1pt;height:883.35pt;width:601.35pt;z-index:-251657216;v-text-anchor:middle;mso-width-relative:page;mso-height-relative:page;" fillcolor="#458ACB" filled="t" stroked="f" coordsize="21600,21600" o:gfxdata="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QhiLXtkAAAAPAQAADwAAAAAAAAABACAA&#10;AAAiAAAAZHJzL2Rvd25yZXYueG1sUEsBAhQAFAAAAAgAh07iQIAQuIh+AgAA4QQAAA4AAAAAAAAA&#10;AQAgAAAAKAEAAGRycy9lMm9Eb2MueG1sUEsFBgAAAAAGAAYAWQEAABgGAAAAAA==&#10;">
              <v:fill on="t" focussize="0,0"/>
              <v:stroke on="f" weight="1pt" miterlimit="8" joinstyle="miter"/>
              <v:imagedata o:title=""/>
              <o:lock v:ext="edit" aspectratio="t"/>
            </v:rect>
          </w:pict>
        </mc:Fallback>
      </mc:AlternateContent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jb3VudCI6MjUsImhkaWQiOiIzMTEzNTA1OTViYmExZGRiM2ZhNmRkY2NlMTdmNDg2ZSIsInVzZXJDb3VudCI6MX0="/>
  </w:docVars>
  <w:rsids>
    <w:rsidRoot w:val="0077100B"/>
    <w:rsid w:val="000030E4"/>
    <w:rsid w:val="00020A48"/>
    <w:rsid w:val="00023EB5"/>
    <w:rsid w:val="000427CC"/>
    <w:rsid w:val="00043D43"/>
    <w:rsid w:val="000550E2"/>
    <w:rsid w:val="000810E1"/>
    <w:rsid w:val="00083901"/>
    <w:rsid w:val="000A422C"/>
    <w:rsid w:val="000B1CB2"/>
    <w:rsid w:val="000B5BD5"/>
    <w:rsid w:val="000D1AA3"/>
    <w:rsid w:val="000D5C06"/>
    <w:rsid w:val="000D5DA3"/>
    <w:rsid w:val="000F2907"/>
    <w:rsid w:val="0010537F"/>
    <w:rsid w:val="00114061"/>
    <w:rsid w:val="00117340"/>
    <w:rsid w:val="0012357B"/>
    <w:rsid w:val="001267F7"/>
    <w:rsid w:val="001546E7"/>
    <w:rsid w:val="001575D9"/>
    <w:rsid w:val="001E7688"/>
    <w:rsid w:val="001F0AC4"/>
    <w:rsid w:val="001F3395"/>
    <w:rsid w:val="001F4172"/>
    <w:rsid w:val="001F5131"/>
    <w:rsid w:val="00206921"/>
    <w:rsid w:val="002236C1"/>
    <w:rsid w:val="00242EEE"/>
    <w:rsid w:val="002550EE"/>
    <w:rsid w:val="00276304"/>
    <w:rsid w:val="0027662B"/>
    <w:rsid w:val="002926B4"/>
    <w:rsid w:val="002A0886"/>
    <w:rsid w:val="002C20D3"/>
    <w:rsid w:val="002E1332"/>
    <w:rsid w:val="002F04EC"/>
    <w:rsid w:val="002F0664"/>
    <w:rsid w:val="002F1357"/>
    <w:rsid w:val="002F15DB"/>
    <w:rsid w:val="0030443F"/>
    <w:rsid w:val="00311591"/>
    <w:rsid w:val="003253CB"/>
    <w:rsid w:val="00327D74"/>
    <w:rsid w:val="003435F0"/>
    <w:rsid w:val="00343891"/>
    <w:rsid w:val="003632F1"/>
    <w:rsid w:val="00363586"/>
    <w:rsid w:val="0036412C"/>
    <w:rsid w:val="00397C19"/>
    <w:rsid w:val="003A79D6"/>
    <w:rsid w:val="003B467C"/>
    <w:rsid w:val="003B6143"/>
    <w:rsid w:val="003B682F"/>
    <w:rsid w:val="003C169A"/>
    <w:rsid w:val="003C6EE7"/>
    <w:rsid w:val="003D0A76"/>
    <w:rsid w:val="003D395A"/>
    <w:rsid w:val="003E071E"/>
    <w:rsid w:val="003E5E54"/>
    <w:rsid w:val="003F31F4"/>
    <w:rsid w:val="004029AF"/>
    <w:rsid w:val="00431282"/>
    <w:rsid w:val="00446C65"/>
    <w:rsid w:val="00452B08"/>
    <w:rsid w:val="00484C94"/>
    <w:rsid w:val="00486EB4"/>
    <w:rsid w:val="00495E08"/>
    <w:rsid w:val="004B3BAB"/>
    <w:rsid w:val="004C67EB"/>
    <w:rsid w:val="004D3A0C"/>
    <w:rsid w:val="004D5AB3"/>
    <w:rsid w:val="00503418"/>
    <w:rsid w:val="00504F2D"/>
    <w:rsid w:val="005163CC"/>
    <w:rsid w:val="005225D5"/>
    <w:rsid w:val="00547913"/>
    <w:rsid w:val="00554D73"/>
    <w:rsid w:val="00557E73"/>
    <w:rsid w:val="00560EF6"/>
    <w:rsid w:val="005615EB"/>
    <w:rsid w:val="00566899"/>
    <w:rsid w:val="005A309D"/>
    <w:rsid w:val="005A38E5"/>
    <w:rsid w:val="005B5DE1"/>
    <w:rsid w:val="005C3DBB"/>
    <w:rsid w:val="005C485E"/>
    <w:rsid w:val="005E431B"/>
    <w:rsid w:val="005E46C3"/>
    <w:rsid w:val="005E54E7"/>
    <w:rsid w:val="005E558C"/>
    <w:rsid w:val="005F5E3C"/>
    <w:rsid w:val="006076EE"/>
    <w:rsid w:val="00610828"/>
    <w:rsid w:val="0061324C"/>
    <w:rsid w:val="00615A8A"/>
    <w:rsid w:val="0061709D"/>
    <w:rsid w:val="0063456F"/>
    <w:rsid w:val="006602A8"/>
    <w:rsid w:val="0067452F"/>
    <w:rsid w:val="00680CA4"/>
    <w:rsid w:val="00685DEC"/>
    <w:rsid w:val="00690F9A"/>
    <w:rsid w:val="00693187"/>
    <w:rsid w:val="006A149D"/>
    <w:rsid w:val="006C10A6"/>
    <w:rsid w:val="006C117A"/>
    <w:rsid w:val="006C2310"/>
    <w:rsid w:val="006C533D"/>
    <w:rsid w:val="006C5723"/>
    <w:rsid w:val="006D67BC"/>
    <w:rsid w:val="006F0FD1"/>
    <w:rsid w:val="00703ED4"/>
    <w:rsid w:val="00716B07"/>
    <w:rsid w:val="0073745F"/>
    <w:rsid w:val="00737CBD"/>
    <w:rsid w:val="007502E0"/>
    <w:rsid w:val="00757690"/>
    <w:rsid w:val="00760C58"/>
    <w:rsid w:val="00762B3F"/>
    <w:rsid w:val="0077100B"/>
    <w:rsid w:val="00782738"/>
    <w:rsid w:val="00786F7A"/>
    <w:rsid w:val="00791B36"/>
    <w:rsid w:val="007B5655"/>
    <w:rsid w:val="007E00D1"/>
    <w:rsid w:val="007E1AC4"/>
    <w:rsid w:val="007E7FC2"/>
    <w:rsid w:val="007F2182"/>
    <w:rsid w:val="00806E37"/>
    <w:rsid w:val="0083313F"/>
    <w:rsid w:val="00834C82"/>
    <w:rsid w:val="0085056A"/>
    <w:rsid w:val="00861E70"/>
    <w:rsid w:val="008664A2"/>
    <w:rsid w:val="00873E65"/>
    <w:rsid w:val="00876C4C"/>
    <w:rsid w:val="0088025E"/>
    <w:rsid w:val="00897D5C"/>
    <w:rsid w:val="008B3E23"/>
    <w:rsid w:val="008C040D"/>
    <w:rsid w:val="008D0494"/>
    <w:rsid w:val="008D46FD"/>
    <w:rsid w:val="008D68E0"/>
    <w:rsid w:val="008E468E"/>
    <w:rsid w:val="008F360B"/>
    <w:rsid w:val="00912126"/>
    <w:rsid w:val="009240EE"/>
    <w:rsid w:val="00925B29"/>
    <w:rsid w:val="009262C2"/>
    <w:rsid w:val="00943CB9"/>
    <w:rsid w:val="00970C0D"/>
    <w:rsid w:val="00975EB9"/>
    <w:rsid w:val="00992DD8"/>
    <w:rsid w:val="009A3588"/>
    <w:rsid w:val="009A6D66"/>
    <w:rsid w:val="009C50A7"/>
    <w:rsid w:val="009C6CA3"/>
    <w:rsid w:val="009F0B3E"/>
    <w:rsid w:val="009F2A66"/>
    <w:rsid w:val="00A227D7"/>
    <w:rsid w:val="00A5566E"/>
    <w:rsid w:val="00A57F2A"/>
    <w:rsid w:val="00A626FC"/>
    <w:rsid w:val="00A856BB"/>
    <w:rsid w:val="00A94EE6"/>
    <w:rsid w:val="00AA1559"/>
    <w:rsid w:val="00AB16AE"/>
    <w:rsid w:val="00AC755F"/>
    <w:rsid w:val="00AD1E8E"/>
    <w:rsid w:val="00AE137B"/>
    <w:rsid w:val="00AE37C3"/>
    <w:rsid w:val="00AF00EE"/>
    <w:rsid w:val="00AF76D3"/>
    <w:rsid w:val="00B10143"/>
    <w:rsid w:val="00B1096E"/>
    <w:rsid w:val="00B10E6A"/>
    <w:rsid w:val="00B13C94"/>
    <w:rsid w:val="00B2452E"/>
    <w:rsid w:val="00B30B60"/>
    <w:rsid w:val="00B420F8"/>
    <w:rsid w:val="00B567E7"/>
    <w:rsid w:val="00B5705B"/>
    <w:rsid w:val="00B637B5"/>
    <w:rsid w:val="00B640AF"/>
    <w:rsid w:val="00B734F6"/>
    <w:rsid w:val="00B75E02"/>
    <w:rsid w:val="00B80E15"/>
    <w:rsid w:val="00B8493B"/>
    <w:rsid w:val="00B85DA7"/>
    <w:rsid w:val="00BA4FA3"/>
    <w:rsid w:val="00BA6633"/>
    <w:rsid w:val="00BC4F11"/>
    <w:rsid w:val="00BC7393"/>
    <w:rsid w:val="00BD0C00"/>
    <w:rsid w:val="00BD6590"/>
    <w:rsid w:val="00BE6258"/>
    <w:rsid w:val="00BF1E92"/>
    <w:rsid w:val="00BF641E"/>
    <w:rsid w:val="00C15A99"/>
    <w:rsid w:val="00C23AD8"/>
    <w:rsid w:val="00C249E1"/>
    <w:rsid w:val="00C31944"/>
    <w:rsid w:val="00C31BD9"/>
    <w:rsid w:val="00C3760B"/>
    <w:rsid w:val="00C426BF"/>
    <w:rsid w:val="00C44AF5"/>
    <w:rsid w:val="00C5191E"/>
    <w:rsid w:val="00C6432A"/>
    <w:rsid w:val="00C6473C"/>
    <w:rsid w:val="00C705BF"/>
    <w:rsid w:val="00C7667D"/>
    <w:rsid w:val="00CB0605"/>
    <w:rsid w:val="00CC33FF"/>
    <w:rsid w:val="00CC6943"/>
    <w:rsid w:val="00CD64D9"/>
    <w:rsid w:val="00CF2F69"/>
    <w:rsid w:val="00D04835"/>
    <w:rsid w:val="00D140D3"/>
    <w:rsid w:val="00D17439"/>
    <w:rsid w:val="00D220CC"/>
    <w:rsid w:val="00D2297F"/>
    <w:rsid w:val="00D42902"/>
    <w:rsid w:val="00D573B9"/>
    <w:rsid w:val="00D616FF"/>
    <w:rsid w:val="00D854AF"/>
    <w:rsid w:val="00D85FC2"/>
    <w:rsid w:val="00D9117B"/>
    <w:rsid w:val="00D94122"/>
    <w:rsid w:val="00DA537F"/>
    <w:rsid w:val="00DB0A38"/>
    <w:rsid w:val="00DB2B5F"/>
    <w:rsid w:val="00DB2D4B"/>
    <w:rsid w:val="00DB41C3"/>
    <w:rsid w:val="00DB66AD"/>
    <w:rsid w:val="00DC0C3C"/>
    <w:rsid w:val="00DE3C8A"/>
    <w:rsid w:val="00DE440E"/>
    <w:rsid w:val="00DE47F6"/>
    <w:rsid w:val="00DE6600"/>
    <w:rsid w:val="00E00FDA"/>
    <w:rsid w:val="00E12708"/>
    <w:rsid w:val="00E2228D"/>
    <w:rsid w:val="00E23A25"/>
    <w:rsid w:val="00E30C23"/>
    <w:rsid w:val="00E31751"/>
    <w:rsid w:val="00E35448"/>
    <w:rsid w:val="00E43DA7"/>
    <w:rsid w:val="00E47A5B"/>
    <w:rsid w:val="00E719B8"/>
    <w:rsid w:val="00E7758D"/>
    <w:rsid w:val="00E92FB7"/>
    <w:rsid w:val="00EC7DDF"/>
    <w:rsid w:val="00ED70F0"/>
    <w:rsid w:val="00EE1E96"/>
    <w:rsid w:val="00EE34BB"/>
    <w:rsid w:val="00EE6D71"/>
    <w:rsid w:val="00F01F42"/>
    <w:rsid w:val="00F01F97"/>
    <w:rsid w:val="00F32D46"/>
    <w:rsid w:val="00F35233"/>
    <w:rsid w:val="00F36FBB"/>
    <w:rsid w:val="00F447A5"/>
    <w:rsid w:val="00F45D55"/>
    <w:rsid w:val="00F820D5"/>
    <w:rsid w:val="00F85CE4"/>
    <w:rsid w:val="00FA2432"/>
    <w:rsid w:val="00FA2FAD"/>
    <w:rsid w:val="00FA6625"/>
    <w:rsid w:val="00FC648A"/>
    <w:rsid w:val="00FE2465"/>
    <w:rsid w:val="00FE547C"/>
    <w:rsid w:val="00FE5AB7"/>
    <w:rsid w:val="00FE68C5"/>
    <w:rsid w:val="01C45275"/>
    <w:rsid w:val="07AB5F64"/>
    <w:rsid w:val="0EC059AE"/>
    <w:rsid w:val="13A35960"/>
    <w:rsid w:val="1510731E"/>
    <w:rsid w:val="1BE1244A"/>
    <w:rsid w:val="1BF758AA"/>
    <w:rsid w:val="20EF0286"/>
    <w:rsid w:val="2C347A86"/>
    <w:rsid w:val="2D4D5E8C"/>
    <w:rsid w:val="31B858EC"/>
    <w:rsid w:val="31C620B7"/>
    <w:rsid w:val="37B15BCB"/>
    <w:rsid w:val="3A1B3D74"/>
    <w:rsid w:val="41BB468B"/>
    <w:rsid w:val="433327A7"/>
    <w:rsid w:val="514F0810"/>
    <w:rsid w:val="5159567D"/>
    <w:rsid w:val="55B80EC3"/>
    <w:rsid w:val="582D3927"/>
    <w:rsid w:val="59BE57F3"/>
    <w:rsid w:val="5D9E1657"/>
    <w:rsid w:val="5E23436F"/>
    <w:rsid w:val="5EC1622E"/>
    <w:rsid w:val="655B51BA"/>
    <w:rsid w:val="65CB4A77"/>
    <w:rsid w:val="66B876CC"/>
    <w:rsid w:val="69DB3564"/>
    <w:rsid w:val="6A7B6ED7"/>
    <w:rsid w:val="6B3B09CC"/>
    <w:rsid w:val="6EDC3D8E"/>
    <w:rsid w:val="7174186F"/>
    <w:rsid w:val="77B3498C"/>
    <w:rsid w:val="781000DF"/>
    <w:rsid w:val="7EEB645E"/>
    <w:rsid w:val="7F63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4B02426"/>
  <w15:docId w15:val="{ADD76290-7567-470B-8468-C8B5F4BE7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5"/>
    <w:uiPriority w:val="34"/>
    <w:qFormat/>
    <w:pPr>
      <w:pBdr>
        <w:bottom w:val="none" w:sz="0" w:space="0" w:color="auto"/>
      </w:pBd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2" Type="http://schemas.openxmlformats.org/officeDocument/2006/relationships/image" Target="media/image_rId12_document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金山文档</dc:creator>
  <cp:lastModifiedBy>Administrator</cp:lastModifiedBy>
  <cp:revision>93</cp:revision>
  <cp:lastPrinted>2019-01-03T03:00:00Z</cp:lastPrinted>
  <dcterms:created xsi:type="dcterms:W3CDTF">2019-02-22T07:21:00Z</dcterms:created>
  <dcterms:modified xsi:type="dcterms:W3CDTF">2023-12-18T07:00:00Z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TemplateUUID">
    <vt:lpwstr>v1.0_mb_UT2Pf24bnPaOyfYLuMOtRQ==</vt:lpwstr>
  </property>
  <property fmtid="{D5CDD505-2E9C-101B-9397-08002B2CF9AE}" pid="4" name="ICV">
    <vt:lpwstr>F153CB9DA08E4110A84C84272BB77674</vt:lpwstr>
  </property>
</Properties>
</file>