
<file path=[Content_Types].xml><?xml version="1.0" encoding="utf-8"?>
<Types xmlns="http://schemas.openxmlformats.org/package/2006/content-types">
  <Default Extension="gif" ContentType="image/gi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media/image_rId60_document.png" ContentType="image/png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65E08B" w14:textId="77777777" w:rsidR="00965EE8" w:rsidRDefault="00965EE8">
      <w:pPr>
        <w:widowControl/>
        <w:jc w:val="left"/>
        <w:rPr>
          <w:b/>
          <w:bCs/>
        </w:rPr>
      </w:pPr>
    </w:p>
    <w:p w14:paraId="5D63E9D8" w14:textId="77777777" w:rsidR="00965EE8" w:rsidRDefault="00000000">
      <w:pPr>
        <w:pStyle w:val="a9"/>
        <w:spacing w:before="0" w:beforeAutospacing="0" w:after="0" w:afterAutospacing="0" w:line="700" w:lineRule="exact"/>
        <w:ind w:leftChars="405" w:left="850" w:rightChars="404" w:right="848"/>
        <w:rPr>
          <w:color w:val="009688"/>
        </w:rPr>
      </w:pPr>
      <w:r>
        <w:rPr>
          <w:rFonts w:ascii="Impact" w:eastAsia="微软雅黑" w:hAnsi="Impact" w:cs="Times New Roman"/>
          <w:color w:val="009688"/>
          <w:kern w:val="24"/>
          <w:sz w:val="40"/>
          <w:szCs w:val="40"/>
        </w:rPr>
        <w:t>PERSONAL RESUME</w:t>
      </w:r>
    </w:p>
    <w:p w14:paraId="5D0EE9E5" w14:textId="77777777" w:rsidR="00965EE8" w:rsidRDefault="00000000">
      <w:pPr>
        <w:tabs>
          <w:tab w:val="left" w:pos="630"/>
        </w:tabs>
        <w:ind w:leftChars="405" w:left="850" w:rightChars="404" w:right="848"/>
        <w:rPr>
          <w:color w:val="009688"/>
        </w:rPr>
      </w:pPr>
      <w:r>
        <w:rPr>
          <w:rFonts w:ascii="Impact" w:eastAsia="微软雅黑" w:hAnsi="Impact" w:cs="Times New Roman"/>
          <w:noProof/>
          <w:color w:val="009688"/>
          <w:kern w:val="24"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48B81F3" wp14:editId="57053E0A">
                <wp:simplePos x="0" y="0"/>
                <wp:positionH relativeFrom="column">
                  <wp:posOffset>5915660</wp:posOffset>
                </wp:positionH>
                <wp:positionV relativeFrom="paragraph">
                  <wp:posOffset>195580</wp:posOffset>
                </wp:positionV>
                <wp:extent cx="1151255" cy="1547495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51232" cy="15473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DFBB85" w14:textId="77777777" w:rsidR="00965EE8" w:rsidRDefault="00000000">
                            <w:pPr>
                              <w:jc w:val="center"/>
                              <w:rPr>
                                <w:rFonts w:ascii="Cambria" w:hAnsi="Cambr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/>
                              <w:pict>
                                <v:shape type="#_x0000_t75" style="width:93px;height:122.36842105263px" stroked="f">
                                  <v:imagedata r:id="rId60" o:title=""/>
                                </v:shape>
                              </w:pict>
                              <w:t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48B81F3" id="_x0000_t202" coordsize="21600,21600" o:spt="202" path="m,l,21600r21600,l21600,xe">
                <v:stroke joinstyle="miter"/>
                <v:path gradientshapeok="t" o:connecttype="rect"/>
              </v:shapetype>
              <v:shape id="文本框 10" o:spid="_x0000_s1026" type="#_x0000_t202" style="position:absolute;left:0;text-align:left;margin-left:465.8pt;margin-top:15.4pt;width:90.65pt;height:121.8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NROAwIAAPUDAAAOAAAAZHJzL2Uyb0RvYy54bWysU01v2zAMvQ/YfxB0Xxzno+2COEXWIsOA&#10;YC2QDjsrshQbkEWNUmJnv36UnC9sOw27yKRJPZKPT/PHrjHsoNDXYAueD4acKSuhrO2u4N/eVh8e&#10;OPNB2FIYsKrgR+X54+L9u3nrZmoEFZhSISMQ62etK3gVgptlmZeVaoQfgFOWghqwEYFc3GUlipbQ&#10;G5ONhsO7rAUsHYJU3tPf5z7IFwlfayXDi9ZeBWYKTr2FdGI6t/HMFnMx26FwVS1PbYh/6KIRtaWi&#10;F6hnEQTbY/0HVFNLBA86DCQ0GWhdS5VmoGny4W/TbCrhVJqFyPHuQpP/f7Dy62HjXpGF7hN0tMBI&#10;SOv8zNPPOE+nsYlf6pRRnCg8XmhTXWAyXsqn+Wg84kxSLJ9O7scP04iTXa879OGzgoZFo+BIe0l0&#10;icPahz71nBKrWVjVxqTdGMvagt+Np8N04RIhcGOpxrXZaIVu250m2EJ5pMEQ+p17J1c1FV8LH14F&#10;0pJpFhJueKFDG6AicLI4qwB//u1/zCfuKcpZS6IpuP+xF6g4M18sbeVjPplElSVnMr0fkYO3ke1t&#10;xO6bJyBd5vREnExmzA/mbGqE5jvpexmrUkhYSbULLgOenafQi5leiFTLZUojZTkR1nbjZATvCV3u&#10;A+g6cR2J6tk58UfaSts6vYMo3ls/ZV1f6+IXAAAA//8DAFBLAwQUAAYACAAAACEAgYsKA+MAAAAL&#10;AQAADwAAAGRycy9kb3ducmV2LnhtbEyPwU7DMBBE70j8g7VIXBC1k5aWhmwqVAkph1xaEBI3NzZx&#10;1HgdYjcNf497KsfVPs28yTeT7dioB986QkhmApim2qmWGoSP97fHZ2A+SFKyc6QRfrWHTXF7k8tM&#10;uTPt9LgPDYsh5DOJYELoM859bbSVfuZ6TfH37QYrQzyHhqtBnmO47XgqxJJb2VJsMLLXW6Pr4/5k&#10;EcbPcqF2ownDw7YqRXmsflZfFeL93fT6AizoKVxhuOhHdSii08GdSHnWIaznyTKiCHMRJ1yAJEnX&#10;wA4I6WrxBLzI+f8NxR8AAAD//wMAUEsBAi0AFAAGAAgAAAAhALaDOJL+AAAA4QEAABMAAAAAAAAA&#10;AAAAAAAAAAAAAFtDb250ZW50X1R5cGVzXS54bWxQSwECLQAUAAYACAAAACEAOP0h/9YAAACUAQAA&#10;CwAAAAAAAAAAAAAAAAAvAQAAX3JlbHMvLnJlbHNQSwECLQAUAAYACAAAACEA6KjUTgMCAAD1AwAA&#10;DgAAAAAAAAAAAAAAAAAuAgAAZHJzL2Uyb0RvYy54bWxQSwECLQAUAAYACAAAACEAgYsKA+MAAAAL&#10;AQAADwAAAAAAAAAAAAAAAABdBAAAZHJzL2Rvd25yZXYueG1sUEsFBgAAAAAEAAQA8wAAAG0FAAAA&#10;AA==&#10;" filled="f" stroked="f" strokeweight=".5pt">
                <v:textbox>
                  <w:txbxContent>
                    <w:p w14:paraId="18DFBB85" w14:textId="77777777" w:rsidR="00965EE8" w:rsidRDefault="00000000">
                      <w:pPr>
                        <w:jc w:val="center"/>
                        <w:rPr>
                          <w:rFonts w:ascii="Cambria" w:hAnsi="Cambria"/>
                        </w:rPr>
                      </w:pPr>
                      <w:r>
                        <w:rPr>
                          <w:rFonts w:hint="eastAsia"/>
                        </w:rPr>
                        <w:t/>
                        <w:pict>
                          <v:shape type="#_x0000_t75" style="width:93px;height:122.36842105263px" stroked="f">
                            <v:imagedata r:id="rId60" o:title=""/>
                          </v:shape>
                        </w:pict>
                        <w:t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微软雅黑" w:eastAsia="微软雅黑" w:hAnsi="微软雅黑" w:cs="Times New Roman" w:hint="eastAsia"/>
          <w:color w:val="009688"/>
          <w:kern w:val="24"/>
          <w:sz w:val="48"/>
          <w:szCs w:val="48"/>
        </w:rPr>
        <w:t>才同学</w:t>
      </w:r>
      <w:r>
        <w:rPr>
          <w:rFonts w:hint="eastAsia"/>
          <w:color w:val="009688"/>
        </w:rPr>
        <w:t xml:space="preserve"> </w:t>
      </w:r>
      <w:r>
        <w:rPr>
          <w:color w:val="009688"/>
        </w:rPr>
        <w:t xml:space="preserve">   </w:t>
      </w:r>
      <w:r>
        <w:rPr>
          <w:rFonts w:ascii="微软雅黑" w:eastAsia="微软雅黑" w:hAnsi="微软雅黑" w:cs="Times New Roman" w:hint="eastAsia"/>
          <w:color w:val="009688"/>
          <w:kern w:val="24"/>
          <w:sz w:val="24"/>
          <w:szCs w:val="24"/>
        </w:rPr>
        <w:t>求职意向：营养师</w:t>
      </w:r>
      <w:r>
        <w:rPr>
          <w:color w:val="009688"/>
        </w:rPr>
        <w:t xml:space="preserve"> </w:t>
      </w:r>
    </w:p>
    <w:tbl>
      <w:tblPr>
        <w:tblStyle w:val="aa"/>
        <w:tblW w:w="0" w:type="auto"/>
        <w:tblInd w:w="84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94"/>
        <w:gridCol w:w="3846"/>
      </w:tblGrid>
      <w:tr w:rsidR="00965EE8" w14:paraId="0A8EE836" w14:textId="77777777">
        <w:trPr>
          <w:trHeight w:val="113"/>
        </w:trPr>
        <w:tc>
          <w:tcPr>
            <w:tcW w:w="4394" w:type="dxa"/>
          </w:tcPr>
          <w:p w14:paraId="202FDBA6" w14:textId="77777777" w:rsidR="00965EE8" w:rsidRDefault="00000000">
            <w:pPr>
              <w:spacing w:line="480" w:lineRule="exact"/>
              <w:ind w:leftChars="100" w:left="210" w:rightChars="50" w:right="105"/>
              <w:textAlignment w:val="center"/>
              <w:rPr>
                <w:rFonts w:ascii="微软雅黑" w:eastAsia="微软雅黑" w:hAnsi="微软雅黑" w:cs="微软雅黑"/>
                <w:color w:val="595959" w:themeColor="text1" w:themeTint="A6"/>
                <w:sz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63360" behindDoc="0" locked="0" layoutInCell="1" allowOverlap="1" wp14:anchorId="7F29E949" wp14:editId="05E785B1">
                  <wp:simplePos x="0" y="0"/>
                  <wp:positionH relativeFrom="column">
                    <wp:posOffset>-60325</wp:posOffset>
                  </wp:positionH>
                  <wp:positionV relativeFrom="paragraph">
                    <wp:posOffset>95250</wp:posOffset>
                  </wp:positionV>
                  <wp:extent cx="142240" cy="142240"/>
                  <wp:effectExtent l="0" t="0" r="0" b="0"/>
                  <wp:wrapNone/>
                  <wp:docPr id="3" name="图形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形 3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240" cy="142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微软雅黑" w:eastAsia="微软雅黑" w:hAnsi="微软雅黑" w:cs="微软雅黑" w:hint="eastAsia"/>
                <w:color w:val="595959" w:themeColor="text1" w:themeTint="A6"/>
                <w:sz w:val="22"/>
              </w:rPr>
              <w:t xml:space="preserve">性 </w:t>
            </w:r>
            <w:r>
              <w:rPr>
                <w:rFonts w:ascii="微软雅黑" w:eastAsia="微软雅黑" w:hAnsi="微软雅黑" w:cs="微软雅黑"/>
                <w:color w:val="595959" w:themeColor="text1" w:themeTint="A6"/>
                <w:sz w:val="22"/>
              </w:rPr>
              <w:t xml:space="preserve">   </w:t>
            </w:r>
            <w:r>
              <w:rPr>
                <w:rFonts w:ascii="微软雅黑" w:eastAsia="微软雅黑" w:hAnsi="微软雅黑" w:cs="微软雅黑" w:hint="eastAsia"/>
                <w:color w:val="595959" w:themeColor="text1" w:themeTint="A6"/>
                <w:sz w:val="22"/>
              </w:rPr>
              <w:t>别：男</w:t>
            </w:r>
            <w:r>
              <w:rPr>
                <w:rFonts w:ascii="微软雅黑" w:eastAsia="微软雅黑" w:hAnsi="微软雅黑" w:cs="微软雅黑"/>
                <w:color w:val="595959" w:themeColor="text1" w:themeTint="A6"/>
                <w:sz w:val="22"/>
              </w:rPr>
              <w:t xml:space="preserve"> </w:t>
            </w:r>
          </w:p>
        </w:tc>
        <w:tc>
          <w:tcPr>
            <w:tcW w:w="3846" w:type="dxa"/>
          </w:tcPr>
          <w:p w14:paraId="670A2088" w14:textId="77777777" w:rsidR="00965EE8" w:rsidRDefault="00000000">
            <w:pPr>
              <w:spacing w:line="480" w:lineRule="exact"/>
              <w:ind w:leftChars="100" w:left="210" w:rightChars="50" w:right="105"/>
              <w:textAlignment w:val="center"/>
              <w:rPr>
                <w:rFonts w:ascii="微软雅黑" w:eastAsia="微软雅黑" w:hAnsi="微软雅黑" w:cs="微软雅黑"/>
                <w:color w:val="595959" w:themeColor="text1" w:themeTint="A6"/>
                <w:sz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65408" behindDoc="0" locked="0" layoutInCell="1" allowOverlap="1" wp14:anchorId="1E0087A2" wp14:editId="15600B66">
                  <wp:simplePos x="0" y="0"/>
                  <wp:positionH relativeFrom="column">
                    <wp:posOffset>-63500</wp:posOffset>
                  </wp:positionH>
                  <wp:positionV relativeFrom="paragraph">
                    <wp:posOffset>74930</wp:posOffset>
                  </wp:positionV>
                  <wp:extent cx="164465" cy="150495"/>
                  <wp:effectExtent l="0" t="0" r="6985" b="1905"/>
                  <wp:wrapNone/>
                  <wp:docPr id="1" name="图形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形 1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465" cy="150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微软雅黑" w:eastAsia="微软雅黑" w:hAnsi="微软雅黑" w:cs="微软雅黑" w:hint="eastAsia"/>
                <w:color w:val="595959" w:themeColor="text1" w:themeTint="A6"/>
                <w:sz w:val="22"/>
              </w:rPr>
              <w:t>出生日期：1998-08-08</w:t>
            </w:r>
          </w:p>
        </w:tc>
      </w:tr>
      <w:tr w:rsidR="00965EE8" w14:paraId="09BFEEEA" w14:textId="77777777">
        <w:trPr>
          <w:trHeight w:val="113"/>
        </w:trPr>
        <w:tc>
          <w:tcPr>
            <w:tcW w:w="4394" w:type="dxa"/>
          </w:tcPr>
          <w:p w14:paraId="276F1B30" w14:textId="77777777" w:rsidR="00965EE8" w:rsidRDefault="00000000">
            <w:pPr>
              <w:spacing w:line="480" w:lineRule="exact"/>
              <w:ind w:leftChars="100" w:left="210" w:rightChars="50" w:right="105"/>
              <w:textAlignment w:val="center"/>
              <w:rPr>
                <w:rFonts w:ascii="微软雅黑" w:eastAsia="微软雅黑" w:hAnsi="微软雅黑" w:cs="微软雅黑"/>
                <w:color w:val="595959" w:themeColor="text1" w:themeTint="A6"/>
                <w:sz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64384" behindDoc="0" locked="0" layoutInCell="1" allowOverlap="1" wp14:anchorId="20A20EB7" wp14:editId="041B40FA">
                  <wp:simplePos x="0" y="0"/>
                  <wp:positionH relativeFrom="column">
                    <wp:posOffset>-66675</wp:posOffset>
                  </wp:positionH>
                  <wp:positionV relativeFrom="paragraph">
                    <wp:posOffset>73025</wp:posOffset>
                  </wp:positionV>
                  <wp:extent cx="151765" cy="151765"/>
                  <wp:effectExtent l="0" t="0" r="635" b="635"/>
                  <wp:wrapNone/>
                  <wp:docPr id="11" name="图形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形 11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814" cy="1518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微软雅黑" w:eastAsia="微软雅黑" w:hAnsi="微软雅黑" w:cs="微软雅黑" w:hint="eastAsia"/>
                <w:color w:val="595959" w:themeColor="text1" w:themeTint="A6"/>
                <w:sz w:val="22"/>
              </w:rPr>
              <w:t>现居城市：湖北省-武汉市</w:t>
            </w:r>
          </w:p>
        </w:tc>
        <w:tc>
          <w:tcPr>
            <w:tcW w:w="3846" w:type="dxa"/>
          </w:tcPr>
          <w:p w14:paraId="6C72C36C" w14:textId="77777777" w:rsidR="00965EE8" w:rsidRDefault="00000000">
            <w:pPr>
              <w:spacing w:line="480" w:lineRule="exact"/>
              <w:ind w:rightChars="50" w:right="105" w:firstLineChars="100" w:firstLine="210"/>
              <w:textAlignment w:val="center"/>
              <w:rPr>
                <w:rFonts w:ascii="微软雅黑" w:eastAsia="微软雅黑" w:hAnsi="微软雅黑" w:cs="微软雅黑"/>
                <w:color w:val="595959" w:themeColor="text1" w:themeTint="A6"/>
                <w:sz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69504" behindDoc="0" locked="0" layoutInCell="1" allowOverlap="1" wp14:anchorId="249856AB" wp14:editId="0341992B">
                  <wp:simplePos x="0" y="0"/>
                  <wp:positionH relativeFrom="column">
                    <wp:posOffset>-71120</wp:posOffset>
                  </wp:positionH>
                  <wp:positionV relativeFrom="paragraph">
                    <wp:posOffset>72390</wp:posOffset>
                  </wp:positionV>
                  <wp:extent cx="164465" cy="150495"/>
                  <wp:effectExtent l="0" t="0" r="6985" b="1905"/>
                  <wp:wrapNone/>
                  <wp:docPr id="39" name="图形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图形 39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465" cy="150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微软雅黑" w:eastAsia="微软雅黑" w:hAnsi="微软雅黑" w:cs="微软雅黑" w:hint="eastAsia"/>
                <w:color w:val="595959" w:themeColor="text1" w:themeTint="A6"/>
                <w:sz w:val="22"/>
              </w:rPr>
              <w:t xml:space="preserve">籍 </w:t>
            </w:r>
            <w:r>
              <w:rPr>
                <w:rFonts w:ascii="微软雅黑" w:eastAsia="微软雅黑" w:hAnsi="微软雅黑" w:cs="微软雅黑"/>
                <w:color w:val="595959" w:themeColor="text1" w:themeTint="A6"/>
                <w:sz w:val="22"/>
              </w:rPr>
              <w:t xml:space="preserve">   </w:t>
            </w:r>
            <w:r>
              <w:rPr>
                <w:rFonts w:ascii="微软雅黑" w:eastAsia="微软雅黑" w:hAnsi="微软雅黑" w:cs="微软雅黑" w:hint="eastAsia"/>
                <w:color w:val="595959" w:themeColor="text1" w:themeTint="A6"/>
                <w:sz w:val="22"/>
              </w:rPr>
              <w:t>贯：湖北省-武汉市</w:t>
            </w:r>
          </w:p>
        </w:tc>
      </w:tr>
      <w:tr w:rsidR="00965EE8" w14:paraId="7CF0E602" w14:textId="77777777">
        <w:trPr>
          <w:trHeight w:val="113"/>
        </w:trPr>
        <w:tc>
          <w:tcPr>
            <w:tcW w:w="4394" w:type="dxa"/>
          </w:tcPr>
          <w:p w14:paraId="233D310B" w14:textId="77777777" w:rsidR="00965EE8" w:rsidRDefault="00000000">
            <w:pPr>
              <w:spacing w:line="480" w:lineRule="exact"/>
              <w:ind w:leftChars="100" w:left="210" w:rightChars="50" w:right="105"/>
              <w:textAlignment w:val="center"/>
              <w:rPr>
                <w:rFonts w:ascii="微软雅黑" w:eastAsia="微软雅黑" w:hAnsi="微软雅黑" w:cs="微软雅黑"/>
                <w:color w:val="595959" w:themeColor="text1" w:themeTint="A6"/>
                <w:sz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68480" behindDoc="0" locked="0" layoutInCell="1" allowOverlap="1" wp14:anchorId="069DBF32" wp14:editId="6CBC99F6">
                  <wp:simplePos x="0" y="0"/>
                  <wp:positionH relativeFrom="column">
                    <wp:posOffset>-66675</wp:posOffset>
                  </wp:positionH>
                  <wp:positionV relativeFrom="paragraph">
                    <wp:posOffset>78105</wp:posOffset>
                  </wp:positionV>
                  <wp:extent cx="151765" cy="151765"/>
                  <wp:effectExtent l="0" t="0" r="635" b="635"/>
                  <wp:wrapNone/>
                  <wp:docPr id="37" name="图形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图形 37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7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814" cy="1518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微软雅黑" w:eastAsia="微软雅黑" w:hAnsi="微软雅黑" w:cs="微软雅黑" w:hint="eastAsia"/>
                <w:color w:val="595959" w:themeColor="text1" w:themeTint="A6"/>
                <w:sz w:val="22"/>
              </w:rPr>
              <w:t>联系电话：138*****888</w:t>
            </w:r>
          </w:p>
        </w:tc>
        <w:tc>
          <w:tcPr>
            <w:tcW w:w="3846" w:type="dxa"/>
          </w:tcPr>
          <w:p w14:paraId="7D8F4903" w14:textId="77777777" w:rsidR="00965EE8" w:rsidRDefault="00000000">
            <w:pPr>
              <w:spacing w:line="480" w:lineRule="exact"/>
              <w:ind w:leftChars="100" w:left="210" w:rightChars="50" w:right="105"/>
              <w:textAlignment w:val="center"/>
              <w:rPr>
                <w:rFonts w:ascii="微软雅黑" w:eastAsia="微软雅黑" w:hAnsi="微软雅黑" w:cs="微软雅黑"/>
                <w:color w:val="595959" w:themeColor="text1" w:themeTint="A6"/>
                <w:sz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67456" behindDoc="0" locked="0" layoutInCell="1" allowOverlap="1" wp14:anchorId="1A6B5710" wp14:editId="22F7D050">
                  <wp:simplePos x="0" y="0"/>
                  <wp:positionH relativeFrom="column">
                    <wp:posOffset>-50165</wp:posOffset>
                  </wp:positionH>
                  <wp:positionV relativeFrom="paragraph">
                    <wp:posOffset>78105</wp:posOffset>
                  </wp:positionV>
                  <wp:extent cx="147955" cy="147955"/>
                  <wp:effectExtent l="0" t="0" r="4445" b="4445"/>
                  <wp:wrapNone/>
                  <wp:docPr id="38" name="图形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图形 38"/>
                          <pic:cNvPicPr>
                            <a:picLocks noChangeAspect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955" cy="147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微软雅黑" w:eastAsia="微软雅黑" w:hAnsi="微软雅黑" w:cs="微软雅黑" w:hint="eastAsia"/>
                <w:color w:val="595959" w:themeColor="text1" w:themeTint="A6"/>
                <w:sz w:val="22"/>
              </w:rPr>
              <w:t>联系邮箱：xx**xx@qq.com</w:t>
            </w:r>
          </w:p>
        </w:tc>
      </w:tr>
    </w:tbl>
    <w:p w14:paraId="7C3A8559" w14:textId="77777777" w:rsidR="00965EE8" w:rsidRDefault="00965EE8">
      <w:pPr>
        <w:pStyle w:val="a9"/>
        <w:spacing w:before="0" w:beforeAutospacing="0" w:after="0" w:afterAutospacing="0" w:line="360" w:lineRule="exact"/>
        <w:ind w:leftChars="405" w:left="850" w:rightChars="404" w:right="848"/>
        <w:rPr>
          <w:rFonts w:ascii="微软雅黑" w:eastAsia="微软雅黑" w:hAnsi="微软雅黑"/>
          <w:color w:val="545454"/>
          <w:kern w:val="24"/>
          <w:sz w:val="21"/>
          <w:szCs w:val="21"/>
        </w:rPr>
      </w:pPr>
    </w:p>
    <w:p w14:paraId="6C1AA522" w14:textId="050962BE" w:rsidR="00965EE8" w:rsidRDefault="00000000">
      <w:pPr>
        <w:pStyle w:val="a9"/>
        <w:spacing w:before="0" w:beforeAutospacing="0" w:after="120" w:afterAutospacing="0" w:line="360" w:lineRule="exact"/>
        <w:ind w:leftChars="405" w:left="850" w:rightChars="404" w:right="848"/>
        <w:textAlignment w:val="center"/>
        <w:rPr>
          <w:rFonts w:ascii="微软雅黑" w:eastAsia="微软雅黑" w:hAnsi="微软雅黑"/>
          <w:b/>
          <w:bCs/>
          <w:color w:val="009688"/>
          <w:kern w:val="24"/>
          <w:sz w:val="28"/>
          <w:szCs w:val="28"/>
        </w:rPr>
      </w:pPr>
      <w:r>
        <w:rPr>
          <w:rFonts w:ascii="微软雅黑" w:eastAsia="微软雅黑" w:hAnsi="微软雅黑" w:cs="Times New Roman"/>
          <w:noProof/>
          <w:color w:val="586371"/>
          <w:kern w:val="24"/>
          <w:sz w:val="22"/>
          <w:szCs w:val="22"/>
        </w:rPr>
        <mc:AlternateContent>
          <mc:Choice Requires="wps">
            <w:drawing>
              <wp:anchor distT="0" distB="0" distL="0" distR="0" simplePos="0" relativeHeight="251661312" behindDoc="0" locked="0" layoutInCell="1" allowOverlap="1" wp14:anchorId="17FF5C31" wp14:editId="3A807016">
                <wp:simplePos x="0" y="0"/>
                <wp:positionH relativeFrom="column">
                  <wp:posOffset>3130550</wp:posOffset>
                </wp:positionH>
                <wp:positionV relativeFrom="paragraph">
                  <wp:posOffset>145415</wp:posOffset>
                </wp:positionV>
                <wp:extent cx="1316990" cy="0"/>
                <wp:effectExtent l="19050" t="19050" r="16510" b="19050"/>
                <wp:wrapNone/>
                <wp:docPr id="1035" name="直接连接符 4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16990" cy="0"/>
                        </a:xfrm>
                        <a:prstGeom prst="line">
                          <a:avLst/>
                        </a:prstGeom>
                        <a:ln w="28575" cap="flat" cmpd="sng">
                          <a:solidFill>
                            <a:srgbClr val="009688"/>
                          </a:solidFill>
                          <a:prstDash val="solid"/>
                          <a:miter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line id="直接连接符 433" o:spid="_x0000_s1026" o:spt="20" style="position:absolute;left:0pt;flip:x;margin-left:246.5pt;margin-top:11.45pt;height:0pt;width:103.7pt;z-index:251661312;mso-width-relative:page;mso-height-relative:page;" filled="f" stroked="t" coordsize="21600,21600" o:gfxdata="UEsDBAoAAAAAAIdO4kAAAAAAAAAAAAAAAAAEAAAAZHJzL1BLAwQUAAAACACHTuJAHMMZ69gAAAAJ&#10;AQAADwAAAGRycy9kb3ducmV2LnhtbE2PzU7DMBCE70i8g7VIXCpqN7SFhGx6KEJwQ6SVuDrxNgmN&#10;1yF2f3h7jDjAcXZGs9/kq7PtxZFG3zlGmE0VCOLamY4bhO3m6eYehA+aje4dE8IXeVgVlxe5zow7&#10;8Rsdy9CIWMI+0whtCEMmpa9bstpP3UAcvZ0brQ5Rjo00oz7FctvLRKmltLrj+KHVA61bqvflwSKs&#10;q/Tl/Xlff062E0dl+Fg87l4XiNdXM/UAItA5/IXhBz+iQxGZKndg40WPME9v45aAkCQpiBi4U2oO&#10;ovo9yCKX/xcU31BLAwQUAAAACACHTuJAoI5OgeIBAACeAwAADgAAAGRycy9lMm9Eb2MueG1srVNL&#10;btswEN0H6B0I7mvJdvMTLGdhI80iaA20PQBNkRIB/sBhLPsSuUCA7tpVl9nnNkmP0SHluG26yaIb&#10;ajifN/MeR7OLrdFkIwIoZ2s6HpWUCMtdo2xb0y+fL9+eUQKR2YZpZ0VNdwLoxfzN0az3lZi4zulG&#10;BIIgFqre17SL0VdFAbwThsHIeWExKF0wLOI1tEUTWI/oRheTsjwpehcaHxwXAOhdDkG6RwyvAXRS&#10;Ki6Wjt8YYeOAGoRmESlBpzzQeZ5WSsHjRylBRKJrikxjPrEJ2ut0FvMZq9rAfKf4fgT2mhFecDJM&#10;WWx6gFqyyMhNUP9AGcWDAyfjiDtTDESyIshiXL7Q5lPHvMhcUGrwB9Hh/8HyD5tVIKrBTSinx5RY&#10;ZvDNn+7uH2+//Xz4iufTj+/k3XSalOo9VFiwsKuwv4FfhUR7K4MhUit/hUBZCKRGtlnn3UFnsY2E&#10;o3M8HZ+cn+MT8OdYMUAkKB8gvhfOkGTUVCubJGAV21xDxLaY+pyS3NqSvqaTs+NTnJ4zXEiJi4Cm&#10;8UgKbJuLwWnVXCqtUwmEdr3QgWxYWorytFzkPUDgv9JSlyWDbsjLoWFdjIoiCYAF2uInyTIIkay1&#10;a3ZZn+zHZ8uJ+xVLe/HnPVf//q3mvwB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BTBAAAW0NvbnRlbnRfVHlwZXNdLnhtbFBLAQIUAAoAAAAAAIdO&#10;4kAAAAAAAAAAAAAAAAAGAAAAAAAAAAAAEAAAADUDAABfcmVscy9QSwECFAAUAAAACACHTuJAihRm&#10;PNEAAACUAQAACwAAAAAAAAABACAAAABZAwAAX3JlbHMvLnJlbHNQSwECFAAKAAAAAACHTuJAAAAA&#10;AAAAAAAAAAAABAAAAAAAAAAAABAAAAAAAAAAZHJzL1BLAQIUABQAAAAIAIdO4kAcwxnr2AAAAAkB&#10;AAAPAAAAAAAAAAEAIAAAACIAAABkcnMvZG93bnJldi54bWxQSwECFAAUAAAACACHTuJAoI5OgeIB&#10;AACeAwAADgAAAAAAAAABACAAAAAnAQAAZHJzL2Uyb0RvYy54bWxQSwUGAAAAAAYABgBZAQAAewUA&#10;AAAA&#10;">
                <v:fill on="f" focussize="0,0"/>
                <v:stroke weight="2.25pt" color="#009688" joinstyle="miter"/>
                <v:imagedata o:title=""/>
                <o:lock v:ext="edit" aspectratio="f"/>
              </v:line>
            </w:pict>
          </mc:Fallback>
        </mc:AlternateContent>
      </w:r>
      <w:r>
        <w:rPr>
          <w:rFonts w:ascii="微软雅黑" w:eastAsia="微软雅黑" w:hAnsi="微软雅黑" w:cs="Times New Roman"/>
          <w:noProof/>
          <w:color w:val="586371"/>
          <w:kern w:val="24"/>
          <w:sz w:val="22"/>
          <w:szCs w:val="22"/>
        </w:rPr>
        <mc:AlternateContent>
          <mc:Choice Requires="wps">
            <w:drawing>
              <wp:anchor distT="0" distB="0" distL="0" distR="0" simplePos="0" relativeHeight="251660288" behindDoc="0" locked="0" layoutInCell="1" allowOverlap="1" wp14:anchorId="6C58BCE1" wp14:editId="2352E91E">
                <wp:simplePos x="0" y="0"/>
                <wp:positionH relativeFrom="column">
                  <wp:posOffset>4611370</wp:posOffset>
                </wp:positionH>
                <wp:positionV relativeFrom="paragraph">
                  <wp:posOffset>145415</wp:posOffset>
                </wp:positionV>
                <wp:extent cx="2348865" cy="0"/>
                <wp:effectExtent l="0" t="19050" r="32385" b="19050"/>
                <wp:wrapNone/>
                <wp:docPr id="1034" name="直接连接符 4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48865" cy="0"/>
                        </a:xfrm>
                        <a:prstGeom prst="line">
                          <a:avLst/>
                        </a:prstGeom>
                        <a:ln w="28575" cap="flat" cmpd="sng">
                          <a:solidFill>
                            <a:srgbClr val="D8D8D8"/>
                          </a:solidFill>
                          <a:prstDash val="solid"/>
                          <a:miter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line id="直接连接符 428" o:spid="_x0000_s1026" o:spt="20" style="position:absolute;left:0pt;margin-left:363.1pt;margin-top:11.45pt;height:0pt;width:184.95pt;z-index:251660288;mso-width-relative:page;mso-height-relative:page;" filled="f" stroked="t" coordsize="21600,21600" o:gfxdata="UEsDBAoAAAAAAIdO4kAAAAAAAAAAAAAAAAAEAAAAZHJzL1BLAwQUAAAACACHTuJAyjTXYdgAAAAK&#10;AQAADwAAAGRycy9kb3ducmV2LnhtbE2PTUvEMBCG74L/IYzgRdykAeu2Nl1E6EH25Cqyx2wyNmGb&#10;pDTZj/rrzeJBjzPz8M7zNquzG8gRp2iDF1AsGBD0KmjrewEf7939EkhM0ms5BI8CZoywaq+vGlnr&#10;cPJveNyknuQQH2spwKQ01pRGZdDJuAgj+nz7CpOTKY9TT/UkTzncDZQzVlInrc8fjBzxxaDabw5O&#10;wFrtu8/u7qHaWqNe13Nl+fP3LMTtTcGegCQ8pz8YLvpZHdrstAsHryMZBDzykmdUAOcVkAvAqrIA&#10;svvd0Lah/yu0P1BLAwQUAAAACACHTuJAIcyizdgBAACUAwAADgAAAGRycy9lMm9Eb2MueG1srVNL&#10;btswEN0XyB0I7mspjpMKguUsIiSbojXQ9gA0RUoE+AOHsexL9AIFumtXXXbf2zQ9RoaU46TpJotC&#10;ADmczxu+x9Hycmc02YoAytmGns5KSoTlrlO2b+inj9evK0ogMtsx7axo6F4AvVydvFqOvhZzNzjd&#10;iUAQxEI9+oYOMfq6KIAPwjCYOS8sBqULhkU8hr7oAhsR3ehiXpYXxehC54PjAgC97RSkB8TwEkAn&#10;peKidfzWCBsn1CA0i0gJBuWBrvJtpRQ8vpcSRCS6ocg05hWboL1Ja7FasroPzA+KH67AXnKFZ5wM&#10;UxabHqFaFhm5DeofKKN4cOBknHFniolIVgRZnJbPtPkwMC8yF5Qa/FF0+H+w/N12HYjqcBLKswUl&#10;lhl887svP39//vbn11dc7358J4t5lZQaPdRYcGXX4XACvw6J9k4Gk3YkRHZZ3f1RXbGLhKNzfrao&#10;qotzSvhDrHgs9AHijXCGJKOhWtlEnNVs+xYiNsPUh5Tk1paMiFidv0l4DMdQ4vOjaTxSAdvnYnBa&#10;dddK61QCod9c6UC2DEehrdKXOCHwX2mpS8tgmPJyaBoSo6JItLFAW9ySGBP9ZG1ct8+qZD8+Vk48&#10;DFaahqfnXP34M63uAV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EkEAABbQ29udGVudF9UeXBlc10ueG1sUEsBAhQACgAAAAAAh07iQAAAAAAAAAAA&#10;AAAAAAYAAAAAAAAAAAAQAAAAKwMAAF9yZWxzL1BLAQIUABQAAAAIAIdO4kCKFGY80QAAAJQBAAAL&#10;AAAAAAAAAAEAIAAAAE8DAABfcmVscy8ucmVsc1BLAQIUAAoAAAAAAIdO4kAAAAAAAAAAAAAAAAAE&#10;AAAAAAAAAAAAEAAAAAAAAABkcnMvUEsBAhQAFAAAAAgAh07iQMo012HYAAAACgEAAA8AAAAAAAAA&#10;AQAgAAAAIgAAAGRycy9kb3ducmV2LnhtbFBLAQIUABQAAAAIAIdO4kAhzKLN2AEAAJQDAAAOAAAA&#10;AAAAAAEAIAAAACcBAABkcnMvZTJvRG9jLnhtbFBLBQYAAAAABgAGAFkBAABxBQAAAAA=&#10;">
                <v:fill on="f" focussize="0,0"/>
                <v:stroke weight="2.25pt" color="#D8D8D8" joinstyle="miter"/>
                <v:imagedata o:title=""/>
                <o:lock v:ext="edit" aspectratio="f"/>
              </v:line>
            </w:pict>
          </mc:Fallback>
        </mc:AlternateContent>
      </w:r>
      <w:r>
        <w:rPr>
          <w:rFonts w:ascii="微软雅黑" w:eastAsia="微软雅黑" w:hAnsi="微软雅黑" w:hint="eastAsia"/>
          <w:b/>
          <w:bCs/>
          <w:noProof/>
          <w:color w:val="49ADC5"/>
          <w:kern w:val="24"/>
          <w:sz w:val="28"/>
          <w:szCs w:val="28"/>
        </w:rPr>
        <mc:AlternateContent>
          <mc:Choice Requires="wpg">
            <w:drawing>
              <wp:inline distT="0" distB="0" distL="0" distR="0" wp14:anchorId="3EC5F499" wp14:editId="7E97193A">
                <wp:extent cx="252730" cy="236855"/>
                <wp:effectExtent l="0" t="0" r="0" b="0"/>
                <wp:docPr id="14" name="组合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2730" cy="236855"/>
                          <a:chOff x="0" y="0"/>
                          <a:chExt cx="252730" cy="236855"/>
                        </a:xfrm>
                      </wpg:grpSpPr>
                      <wps:wsp>
                        <wps:cNvPr id="12" name="矩形: 圆角 12"/>
                        <wps:cNvSpPr/>
                        <wps:spPr>
                          <a:xfrm>
                            <a:off x="0" y="0"/>
                            <a:ext cx="252730" cy="236855"/>
                          </a:xfrm>
                          <a:prstGeom prst="roundRect">
                            <a:avLst/>
                          </a:prstGeom>
                          <a:solidFill>
                            <a:srgbClr val="00968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2" name="图形 32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4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>
                            <a:off x="30335" y="39002"/>
                            <a:ext cx="186055" cy="1860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64DCF97F" id="组合 14" o:spid="_x0000_s1026" style="width:19.9pt;height:18.65pt;mso-position-horizontal-relative:char;mso-position-vertical-relative:line" coordsize="252730,236855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ntPnDugMAALcIAAAOAAAAZHJzL2Uyb0RvYy54bWykVt1u&#10;2zYUvh+wdyB031i24yQVYheGswQFgjVoNvSapiiLKEVyJG3He4A+wG43YMBuhj3E9jbB+hj9SEpy&#10;/poNbYAoh+L5/XTOd3L66qaRZMOtE1pNs+FBnhGumC6FWk2zH384f3GSEeepKqnUik+zHXfZq9m3&#10;35xuTcFHutay5JbAiXLF1kyz2ntTDAaO1byh7kAbrnBZadtQj6NdDUpLt/DeyMEoz48GW21LYzXj&#10;zuHtWbrMZtF/VXHm31SV457IaYbcfHza+FyG52B2SouVpaYWrE2DfkEWDRUKQXtXZ9RTsrbikatG&#10;MKudrvwB081AV5VgPNaAaob5g2ourF6bWMuq2K5MDxOgfYDTF7tl328urLk2VxZIbM0KWMRTqOWm&#10;sk34iyzJTYRs10PGbzxheDmajI7HAJbhajQ+OplMEqSsBu6PrFj93bN2gy7o4F4qW4PmcPv63dfV&#10;f11TwyOsrkD9V5aIEr07yoiiDXr039//uv37j4Lc/vbh45+/EFxEbKJyj5QrHED7Opj6cmlhrPMX&#10;XDckCNMMH16Vb9G9sano5tJ55AD9Ti8EdlqK8lxIGQ92tVxISzY0dHp+nC9ic8PknppUQVnpYJY8&#10;hjeAu6snSn4nedCT6i2vgE740DGTOJe8j0MZ48oP01VNS57CT3L8BNBC9DDJwSKeosPguUL83nfr&#10;oNNMTjrfyU2rH0x5HOveOH8usWTcW8TIWvneuBFK26ccSFTVRk76HUgJmoDSUpc79I7ViVScYecC&#10;H++SOn9FLVgEYwFm9G/wqKTeTjPdShmptf35qfdBH82N24xswUrTzP20ppZnRL5WaPuXw8PDQGPx&#10;cDg5HuFg794s796odbPQaIchONiwKAZ9Lzuxsrp5BwKdh6i4oooh9jRj3naHhU9sCQpmfD6PaqAu&#10;Q/2lujYsOA+oKj1fe12J2KZ7dFrUMLyzUyNYgd+WxSA9muL/ZntY+XWAI22M5n/5aKh9vzYvUtZi&#10;KaTwu7g8kHlISm2uBAuzHA57Qhj3hHD76z8gBIIXaIlOKZlgIgW71Oy9I0ovaqpWfO4MBjcAExro&#10;vno83ou3lMJ0MxzktjKA/oDinwAnrY8zzdYNxjDtQ8sl9VjGrhbG4WMXvFnyEozyukQbMOxiD4oz&#10;Vigf8sOAWhaIJsnecs/qLu99bqGKz/DdOB+PJxkB/49f5nmECDPa0vzw5CjHSojroZWD847m93zW&#10;8d6zlBfRS2lEEVnFBovbMbptN3lYv3fPUWv//8bsEwAAAP//AwBQSwMECgAAAAAAAAAhAPLXOSth&#10;NQAAYTUAABQAAABkcnMvbWVkaWEvaW1hZ2UxLnBuZ4lQTkcNChoKAAAADUlIRFIAAAIAAAACAAgG&#10;AAAA9HjU+gAAAAFzUkdCAK7OHOkAAAAEZ0FNQQAAsY8L/GEFAAAACXBIWXMAADsOAAA7DgHMtqGD&#10;AAA09klEQVR4Xu3dCfylc93/8TuGBlMmWWtoMNWQMiH7MiJ02zWExBCRuKPINrKnLFkjpiwRFTV3&#10;KWIUkX3fshUyhNCE4rak/+tzrs/0J7+Z+f1mznItr+fj8X6cc8qc6/u9vp/v9zrn/M65rv+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1969//WvB119/fUdyEBlPTsr7&#10;6/H/Dc7/TJIkVR0H9xFkHLmJg/xU8f+/RCaQbXg4JP+5JEmqCg7iw8he5Lbi8D4w/LspLwbG8NBP&#10;BiRJKisO1EM4YMfH+1e0juJtwvNNJuO5Ozo3JUmSeokD8+Lkc+QcMqk4ZHcO27iRfJOsR96ezZAk&#10;SZ3GgXdRsj05m/wpj81dx7avIYeTtXg4SzZPkiS1CwfZ95HtyJnkkeIQXCpX0q74NcHq2WRJkjQj&#10;OKguwgF1W3IGeag4zpYb7XyNTCT7k5WyK5IkaVo4aMa397ch3yV/yONqJdH++CXBxWRvslx2UZIk&#10;BQ6O7yFbk9PJg3n8rBX69Tz5GdmDLJ1dlySpWTgmxhn5tiKnkfuLw2Qz0N9nyYXki2TJ3CWSJNUT&#10;B7sFyKfJqeTePB42GvvhSXI+dz/P7ftzV0mSVG0c1Obj4LY5t98m97SOeuoT+2cS+T7ZnofDcxdK&#10;klQNHMDeTcaQk8ndxeFNA8F+e4h8j8QXIt+bu1aSpHLhIDUP2YycSO7M45jagP15P/kO2YLMl7tc&#10;kqTe4Ng0lGzCQel4cnvraKWOYj/fReJF1qY8HJpDIUlSZ3HgeSfZmBxHZuhKe2oP9v+t5FiyAZkr&#10;h0iSpPbg4PIOsmEebG7J449KhHG5gZtvcLsut7Pn0EmSNDAcSOYi65OjyU2to4wqgfH6HTmMfJyH&#10;b8shlSSpbxww5iD/TY4iNxaHE1UZ43gF+RpZLYdZkqTWF/kGc3BYj9v4+Pj61lFDtcPYvkouI/uR&#10;FXP4JUlNwvFgdg4C65Cvk2uLQ4SagjF/kfyS7MXDZbMsJEl1xEI/iKzNon8EuSYOBBK18Bz5X/Il&#10;8pEsF0lSlbG+z8qivhaJL4RdXSz5Ut+okWfIBWRXskSWkSSpCljH38bivSY5hPy2WNqlgaF2niDn&#10;kZ3IiCwvSVLZsEivwbp9MLmytYJLbUJtPcrNWWQs99+XJSdJ6hUW49VJ/MTrN+T11motdRBl9gcy&#10;nmxNFspSlCR1Gmvwqiy848jl5J/Fsix1H/V3LzmFu5uTebNEJUntwiK7MjmATCSvtlZfqUSoyzvJ&#10;CdzdhMydpStJGigW05VInLTlUvJya5WVKoB6vYUcQ9bn4ZxZ0pKkqWHBXIHsQy4h/1csp1J1UcfX&#10;kyPJOjycLUtdksTC+DGyN7mYvFgsm1L9UN9Xk0PJmln+ktQsLIDLkb3IL8jfc32UGoO6j1+uHMjd&#10;VXNaSFI9sdgtQ75Mfk6eL5ZBqdmYC6+QS7m7L7cr5HSRpGpjURvForYH+Rl5rrXiSeoTc+QfJD4V&#10;+wpZJqeRJFUDC9fSJC6sMoFMzrVN0sD8LefQ/5AP5/SSpHKJBYrsTn5Cns0FTFIbMKee5ubH3O5C&#10;PpjTTpJ6g4XoQ+SL5ELyTLFUSeok5trj5FzyOR4ultNRkjqLRWdJsisLT7wb+UtrRZLUE8zBR8iZ&#10;ZFuycE5TSWoP1pmRLC7x0eMPyZPF0iOpTJibD5LTyVY8XDCnryQNDIvIB1hEPs/t+eSJ1gojqRKY&#10;s78n3yZjyLtzWktS31go3k92Ij8gj+daIqnCmMt3kOPJxuSdOd0lNR0LwuLkc+QcMinXDEn1dDPz&#10;/Gjy32SOXAYkNQUTf1GyPfk+eTQXBkkNwty/jnydfIKHg3J5kFQ3TPDhZCw5iwn/CLeS1MKacBU5&#10;hLujc8mQVGVM5kWY1PHzoDPIQ62ZLklTwToRfk3GkVVyKZFUBUzaYWQb8j3yx5zXkjQgrB8vk1+R&#10;fcjyucRIKhMm53vJZ8h48mDOX0lqC9aVv5O4iueePByVS4+kXmAiLkS2IqeR+4tpKkmdxXrzVxLX&#10;/NiNfCiXJEmdxGRbgHyanEruy/koST3BOvQUiTOE7kw+kEuVpHZgUs1HtiCnkN/nvJOkUmF9eozE&#10;+UR2IIvmEiZpIJhL8zKB4hSeJ5O7i+klSdXAuvUwiV8ffZYMy6VNUl+YJPOQzciJ5K6cR5JUaaxn&#10;D5D4rtKWZIFc8qRmY24MZUJsSk4gdxTTRZLqiXXuHhKfbH6KzJNLodQMzIG5Kfy4KMdx5LZiWkhS&#10;s7D+3Z7r4EbkHblESvUSxU02JMeSW7P+JUlgXbyJHEU+ycPBuXRK1UQhz0U2IMdQ0De3qlySNE2s&#10;mdeSI7i7Npk1l1Sp3CjWOSncuMxmvJK9MYpZkjRjWEd/y83B3K6Ry6xUHhTnYIpzPW6/we0NUbSS&#10;pPZhbf0nuZzsT1bK5VfqPupxdopwXXIkua4oUUlSp7HmvkQuJnuT5XJZljqHupuNYvsEOYJcU5Si&#10;JKlXWIufJz8je5Clc7mW2oMaG0VhHUa8yp4klRRr9KtkItmRh/PmEi4NDMXjQV+1Qi3Hx6YTyC48&#10;HElaP7WKW/63EWTH+P/jv5WqjlqOFwMXkW14OKS1sEtTQ5GMJgeTK4lUF1eyCO5DPpKlPk38d1vG&#10;vyn+qVR91PQk8n2yPQ+HZ6mr6SiI1cnXyG+KUpGqj3r+M/ku+RQP58xy7zf+zUj+7fHkpdYTSjVB&#10;TT9Evke2Ie/NkldTMOjxcec44ml4VSvU9MPc7Eva8vdPnmdsPK9UR8yXF8g53I0TDg3KslfdMMge&#10;9FVL1HT8rfMCsl6We1vxvEfnpqTaos6fJuO564uBOmAwVyL7kcvIK61RlmqCmv4dOYB8NEu+I3j+&#10;hYh/IlNjUO+3kW+RuH7LXDkVVHYM1jDGb98YwGIopfqgrjv6bn9q2N6YbILUKNR+fIHwOO6Oyumg&#10;MmFwhpE4CcTVxZBJ9UJtT/nb/oJZ9l1HG+5qNUZqKObAg+Qw7vpioJcYhOXIXuQX5B/F8Ej1QV3H&#10;3yTjp0tb8XBoln7P0I5Y+CSB+XAFiV+QrZZTRJ3EjvadvmqP+o6PHA+Kes/SLwWaFufJkPQfmKvx&#10;nYFx3PUcA+3ETv0o2ZPEuZ6fK3a3VC/U9rPkXPIZHr4ry79UaNsHitZK6gtz5EXyS7IXD5fNqaOB&#10;YMfNyw6M05L6Tl+1Ro2X8t1+X2juoKLVkvojjmEkTr3tdQmmhZ30YfI/5Kfkr8Xuk+qH+p5MziOf&#10;Je/OKVB6tHXh7IKkAWDuPEPi1zu7kiVySjUbO2Ipshu5kDyT+0qqJWr8JnIoWSmnQKXQ7hWzK5Jm&#10;EPPoCRJvAHYiI3J6NQMdXpLsyn74Mbd/KXaJVE/U+HPkfLItmS+nQSXR/t2zW5LagDn1KDmbu2O5&#10;fV9OtXqhc3FhkV3Ij8hTrZ5LNUad30IOJ6vkNKg8+vLT7J6kNmN+/ZHEBbw+Q96T066a6MAHyc4k&#10;3v08kX2Uaos6f578iLvxan6BnAq1QH+2IJOLnkrqJObafeTUnHfV+OSQhr6fxN81fkD+nH2Rao1a&#10;j98Af53U8oQg9Gtxcnl2V1IXMffuIieSTXnY8xOCvQkNGkTDxpAJxGuHqzGo9zgT2JbcrfWVw+jj&#10;SUWPJfUSc3HKdQlWzenZGzRgKA2JU/HGOcqlRqDe4/S8cXnckTkVao2+rlf0XFKZMDfjxcCRpHvn&#10;EGG7ceA/ibxQNEOqP+p9yrv9wTkVao/+xsm4Xi32gKQyijlKLuBuZz8VYCMbkEnFZqV6o9Yb9W5/&#10;Cvo7in5f0doJkiqDeRuXwR+dU7k9eMIhPPGZrS1INRcHP9Kod/v0dcp3eS5p7QRJlcU8ju/tDMnp&#10;PXN4sgnF00r1RI3H6Xlj0jTt3f5w+h1/R/SnulKNMKcfJivmVJ8xPM/BxdNJ9cLkeIXEVSZ35uEi&#10;WfK1R38XIjuQODf534u9IalumN9x+vE1c+oPDP9+ZPE0Un0wIVrv9slSWeqNQNd9ty81DPP9Xm4G&#10;/ucA/uEXiqeQqo1afo38PGt6eJZ47dHf1rt9+hzX3vCXO1IDMfe/kktC//GP/OKfKo0a9t2+pEZj&#10;HZiQS0P/8e/2Lf65VC0UfPztaxfu+k1+SY3GmvBwLhP9xz9aM/+9VHrU6wPkBLJulnAj0N/VSFyL&#10;IH4DLElvwtpwbi4XA8M/9N2ESo0anfJuvz2/e60A+uq7fUn9wjqxWy4dA8M/XIpcnM8jlQI1+QcS&#10;V8j6ZJZqI9Bf3+1L6jfWip+SEbmEDFz8Y+JFf9Rz1KHv9iWpH1gz4kvAC+ZSMuN4kjgdsJcFVddR&#10;dy+RM8lyWY6NQNf9Jr+kGcK6Eb//b++ZTXnS9YgXBFLHUWd3kd24OzTLr/boq+/2Jc0w1o64OmBc&#10;xKwzv4CKJyZj2Yh/h1RbUVNT3u3P3DmsK4au+25f0kxh/YgLmXVv7WSbo9mgFwvSTKGGfLcvSQPE&#10;+tF608TdUbm0dB8NGEb2IFcXzZKmbUrhEt/tS9IAsH48SMZxd+a/5NdONOqjZE8S515/vmiuVKAm&#10;fk32Ih/Kkqk9ur0g/d2eW8/JL2mGsHZcS47g7tpkllxeyotGLkuDv0IucuFrLsZ+EjmdbMrDxpye&#10;l/76u31JM4y1I376fBT5JA+ru3bSgeVIvPP7BfE65A3AOMeXUr5KPpxlUHt023f7kmYY68bt5Diy&#10;EXlHLi31Qac+RvYmF5MXs9+qAcbzcfJd8ikyRw557dHXeLd/BLk1d4Uk9Qvrxj3kZBLr5jy5rNQf&#10;nV2B7EMuIS/l/lDFMHa/5WZfbpfOoa09+uu7fUkzhDUjvsh3GtmSLJDLSnOxE1Zkv8RB5Ffk/4rd&#10;pLJijJ4gZ5D4OdtcOYy1R9dXpb++25c0IKwZj5D49dO2ZFguKfpP7JyVyH7kMvJK7j+VAONxNdmf&#10;fDSHq/botu/2JQ0Y60X8WfRc8jkeLpZLivqLHbcKOYBMJK8Wu1XdxH5/ksQr1y1I/b6YMhV03Xf7&#10;kgaE9eIv5EdkF/LBXE40s9i3sSCPI5eT14rdrU5hH1+T+3uZHILao9u+25c0IKwVk0lcfnd3slQu&#10;J+oUdnJ88/pA8hvyeo6DZhK7Ml69nk225OHcubtrj776bl9Sv7FW/J3EeW6+TBrzJ9HSYeevQQ4i&#10;V+TYaIDYd9eRr5HGXHqXbr/x3b5nrpQ0TawTr5BLSfx6bflcSlQWjNFocjC5MgZMU0cBP0POIVvz&#10;8F25C2uPvvpuX1K/sVbEJ80HcnfVXEZUZgzU2xiwNckh5KrWKKqF/XEDiU9MGvMKlm77bl9Sv7FO&#10;xC+eDiVr5jKiKmIsZ2EQ1yKHxaAWw9ss9Puv5AdkG9KYs03Rdd/tS+oX1onrSVyxcx0ezpbLiOqC&#10;QR1E1maADye/i0GvM/p4I4lPQRpz6V263Xq3T+KnOL7blzRVrBG3kGPI+jycM5cR1R2DPRuD/gkS&#10;7xCvbVVDPfyN/pxPPsv9ebO7tUdffbcvabpYI+4kJ3B3E9KYXztpKiiC2SmIdUl8/HNdFEkF3Uzb&#10;488cK2e3ao8+L0jG0mff7UuaKtaH+8ipZAseNuaNkQaIAvkSmVyUTbnRzufJD8l2ZP7sQu3Rdd/t&#10;S5om1oc/krhC6WfIe3L5kPpGkcSZnJ7N+ikt2ngrOYK7jflZCv1dgP76bl/SVLE2PErO5m6sFe/L&#10;5UOaNorli+TpoozKh7bFqWnjZ2zxc7YFs9m1R199ty9pqlgb4uqk55GdyIhcOqT+oWi+QJ7KeioV&#10;2nU7ie8mrJbNrT366rt9SVPFuhAnMruA7EqWyKVDGhiKZwNSuisN0qYrSJyTf3A2tfbo63D6HC92&#10;nmjtBEl6A9aGOEHPLtz1i3yaORTShuS+orR6j7bcyc03uF0jm1h79NV3+5L6xJrwErmY7E0ac60S&#10;dRjFtALp+WmCaUMUeFxKMv5+NSybV3t0fcrf9m8p9oQktdbE18hEsj9ZKZcMqT2oscUorAuLcusN&#10;tn8XOYo05lzT9NV3+5Km5krWhbhOyeq5ZEjtR4GdnwXXdWz7VbIXd/3bvqRGY014kBzG3VG5XEid&#10;Q7HtUZRe97HtOPiPyabUGt0dFH0llxS9l6TWOjiJHEcac40SlUAekB7POuwqthuvdHfIptQWXY2/&#10;7cfFlvzbvqQW1oP4OXMc9Dfi4ZBcLqTuoPA+SnrypT+2G1ecqu07f/rm3/YlvQlrwT3kZPIp0pjL&#10;kKtkKL53kjOzLrstvtiybjalVuib7/Yl/RtrwQPkNLIlWSCXCql3KMTdsj67iu3ey02tTttLf/zb&#10;vqR/Yy2InzKfw924vG5jvtysCqAwVyFxIO4qthnnpv5wNqPycj/6bl9SrG+PkXPIDmTRXCakcqE4&#10;J2TNdg3bvICbyr8Spg++25fUwjoQv2KayN2xxC/yqdwo1p1aldtFbDNecCyWTagk+uC7fUmxnk0m&#10;cabSuFT6UrlESOVG7Q6lYCcVZdwdbC8uS1nJ0/nSfN/tS2phHYiL7uxR1fVMDUfhHpK13BVsL05u&#10;8encfGXQZt/tSw3H/H+Z/IrsQ5bP5UGqHup5QYr4paK0u4Pt7ZibrwSaHJ+QxDd3JTUUa8BtZBwZ&#10;kUuDVG0U87eyvruC7R2dm64Umv4u2r4pOZHEpYgl1Rxz/SoSn5COzqVAqgcKey3yZFHqnce2fsBN&#10;5X/rTx/mpS/xHYBvk3tanZNUC8zp60lckGsdHg7KaS/VCwXetY+12dbD3Mybm64N+jSIrE3/ziQv&#10;RF8lVQtzt3XRHe6umlNbqi+KfSXStXf/GJubri3250Jka3I6eTD7LamEmKN3khO4G2flmzunsVR/&#10;FP43W7OgC9jW2dy8LTfdCPR5GPks+R75Y7EnJPUSc/Fecgp3Nye1+0RSmi4mwJLk/taM6DC28yey&#10;Zm66kej/+8h27I6zuH2k2DOSuoE59wcynsSncwvltJSaiTmxbzE1Oo8Jd1huVmCXDGGfbEMmkK7+&#10;/FJqiphbOcfG8NCL7khTMCl+XUyTzmI7V3FT6VP9dhL7ZwTZifyAPF7sNUkzgjkUZxeNC4vFnPK3&#10;+tJ/Yp6MZnK8XkyZzmIzO+RmNR3sqw+SnckPSTe/nClVFnPlGXIB2ZUskdNJUl+YJF057S/biZ8Y&#10;zpqb1QCw7+I7GrGgxcL2dLFHJQXmxHPkf8mXyEdy2kiaHiZMx3+exjbiUph+BNcG7M446dCOZGLs&#10;12IPS81D/XvRHWlGMXE+kXOpo9jO93OTaiP269K5AMa7n+dyd0u1RI2/RuKF735kxZwGkmYEk+jr&#10;Obc6iu1skZtUh7CPlyFfJhcRz0CoOrmSmj6IrJ7lLmlmMJnmINflBOsYtnF5bCs3qy5gf3+M7E0u&#10;Ji/mUEiVQd1eQ+JS22vxcJYsbUntwMT672KqdRbb2SM3qR5g/6/IMOzLbVyv/OViVKTyoT5vJN8k&#10;65G3ZwlLajcm2NE57zqGbUzmxpNulATjEecZiOuX31aMkNRb1OLTxIvuSN3EpLuimIKdwza+mZtT&#10;yTA2q5EDyW9IV84DIQXK7W5yEtmMh+/KkpTUDUy8uDDNs8V07AyefzJZLTepEmO4RpODyZUxdlK7&#10;sRY8QL5DPk3mz9KT1G3Mx1jwO4pJPiE3pwph6EYxdocRL1+smUINxfn34wRgcXld/xQolQGTseMX&#10;/2Hi75ibUwUxhLMxhp8gXyfXFqMqTRu18hg5h+xAFs1yklQWTMzzcr52BM8fH/8vmZtTxTGWbyfr&#10;MbTf4PaGYpSlAjXxFIlrVsS1Kz6QZSOpbJivszJJ7y6mbmfw/L/MzalmGN45Gd/1ydHkpmLE1TSM&#10;/V/JT8hu5ENZHpLKjMn60ZzDHcM2DsjNqcYY53eQDcm3yK05/KopxvgF8nOyJw9HZRlIqgom73bF&#10;dO4ctvHx3JwagmEfSjZh7I8nd7QKQZXHWL5M4iRS+5Dlc7glVRGT+Nic2x3B89/Cjd/4bTBqYB7y&#10;KRK/9e7on5vUfoxZ+DWJk0atksMqqeqY0BfnPO8Inv+k3JQU9TYf2YKcQn6fZaISYnyuIodwd3QO&#10;n6Q6YYLfWUz3zuD5t8pNSW9CeSxIfWxJTiP3FxWjXmIcriPxU8+4NPigHCpJdcREf7WY+u3Hc7/E&#10;zZDclDRV1MlgEt8ZiN+Me/niLmJ/TyKef19qEib8yNYK0CEsKpfnpqR+o24WJtuSM8jDWU5qI/br&#10;neQE7saLrnfmrpfUFEz8uLZ2x/D8J+ampBlCGQ0nY6mls8mfWoWlGcL+u5ecwt3Nyby5iyU1EYtB&#10;R38CyPPvnJuSZhr1tDj5HDmXPJZlpmlgP/2BjCdbk4VyV6pmGGq/r6GBYUE4oFgmOsa/KaojqN0P&#10;UF+f5/Y88kRRbgrsj/ik5Cxu4wX+IrnLVDOM7RDGeEcykYzP/1nqH4rm1FgwOoHn/jM3pbi2N+3w&#10;1XGNMb4jqbcvkB+Rv0T9NU3MN/IDEgeExXPXqGYY6jjob0MmkPiSdQv3z8z/ROofiuairJ+247kn&#10;5mZ6jrY8TcbTrLWJLwZqjHH+EPkiuZA80yrGmor+kQvIF3g4MneBaoaxnfILmRjrfx/034j/3RcA&#10;GhiKpmPXeOe5S3MCoGxSC+26m5xMxvDQL0LVWIwv49z6iLQ1+DVBf66OfnHX+q0pxjbOkbEVOZ1M&#10;d53mv5mQ/1TqH4rm8ayftuO5d8rN9Fw26S1oY/wU6kSyGZkn/3PVEMM9ijHek/yMPF9UQDXQ3hfJ&#10;L8lePFw2u6SaYWznJZszzgM+Syb/vS8A1H/UzCwUTcdOuMJzl+ac4dmkaaK9t5PjubsJmTv/qWqI&#10;8V2Wsd6L/IL8I8a/bGjXq+Qysh9ZMZuummGo5ybx8f4JZIbPysq/9QWA+o+aicLrCIoxXlgMzU31&#10;XNGq/qP9t5K4pO1G5B35NKohxnd58lVyCenz76vdRBuuIF8jq2UTVTMM85yM7/rkGBIXS5tpPI8v&#10;ANR/FMzCWTttx3Pfl5sphWzWjLo5J+oGZK58StUQ47sSiXfc8c77lRz/jmNbvyOHkY/z8G3ZHNUI&#10;4zob47sOOZJc3xr4NuI5fQGg/qNm4gxrHUExXp2bKYVs1kyjXzeSo8gnyRz59KohxncEicvfduSL&#10;sjzvEyTOvz8qN6kaYozXJIeSq4uR7wye3xcA6j8KZsWsnbbjuc/JzZRCNqut6GO8iv8Gt+uSt+em&#10;VEMxV8hJ5Oli9GcM//4FciZ3/TlqjTG2qzLOB5LfxLh3A9vyBYD6j4JZJ2un7Xjuw3MzpZDN6hj6&#10;ey05gsQlVGfLzapmGNv4WeEYEi8G7moN/nTw3z1E4qJGnyXD8qlUM4ztCgz3vtxeSrr256Mp2KYv&#10;ANR/FEz8Dr4jeO5dcjOlkM3qCvo+5e+5caGlWbMJqhnGdhAZzTjH33TvIpNy/OOj/bjozqlkA/6n&#10;wflPVDOM7zLkK6TnvyZh+74AUP9RMNtn7bQdz71hbqYUslldx364ihxC1uShX+6SKo65/BHyJTKB&#10;Of231kQvgWhPNlGaPgpmt6ydTijVaUmzTT3F/o6fdx1E1shmSaoA5uwSZFcSp+It5emlaZcvANR/&#10;FEycVazteN6Xyfy5mVLIppUC+yb8msSXhPytt1RCzM34FchOpBJXm6SNvgBQ/1EwB2XttFVMltxE&#10;aWTTSod99RqJS3keQEpz5kSpiZiD72NajuX2bPJoMUurgfb6AkD9R8EcmLXTVjzvHbmJ0simlRr7&#10;LT45iW8Qx4loVsqmS+og5tp7yGfId8kfczpWDm33BYD6j4I5NGunrXjeUp0EKGTTKoN9+BKJU9Pu&#10;Q1bIbkhqA+bUfGQLEr/UuC+nXaXRD18AqP8omK9n7bQVz3txbqI0smmVxP78B4krwe1NlssuSRoA&#10;ptJQ5s+mJK7+2a9zOFQJffIFgPqPgjk6a6eteN4f5iZKI5tWeezbOJPcRSR+e7xMdk9SH5gjc5G4&#10;hsex5NacRrVE/3wBoP6jYOI85G3H847PTZRGNq1W2M/Pkbi2/Z489HzyEpgLszMn1uU2TtN9Q8yV&#10;JqCvvgBQ/1EwJ2fttBXPe2xuojSyabXFPp8cCwD5H/KR7LbUCEyBWaj7tcjh5JpiVjQL/fYFgPqP&#10;gjkta6fdDs5NlEa2qxEY12fJT8huZKncBVLtUN+rk/g585VF9TcX+8EXAOo/Cub8rJ224nn3yk2U&#10;RjatcRiLp0mcvSzOYrZk7g6psqjjlcj+JM6f8VqWeuOxL3wBoGmjTuYmcaKLn7WqpgN47p1yc6WR&#10;TWs0xuUp8kOyCw9LdapmaVqo2eVI/ArmYvJSUdF6I/aLLwA0dRRIfBv2wayXThqbmyyNbJcSdRBX&#10;rDuPu5/n9gO5m6TSoC6XJnuQ+KLr80XlamrYR74A0FtRGB8g3yIvZq10FNuJK+BtnJsvhWya+sBY&#10;PUbOJTuSEbnLpK6j/pYkXyQXkmezRNUP7C9fAOjNqIuRFMbDRYl0D9uM36tvmc3ouWyWpoMxe5R8&#10;n+zAw8Vy90kdQ629n1qLT6LOJ0+2ClEDxr7zBYD+PwpiS3JH1kfXse04g91h3B2aTeqZokUaCMbu&#10;EW7OImPJ8NyV0kyLeqK+tifxYnMSjzWT2I++AFCBYhhDXsja6CnacRE3Q7JpPVG0RDOKMXyInEG2&#10;JQvnbpX6jboZRj6bddT1TyXrjn3qCwC1Jlpc5KJUl7KkPd/mZrZsYtcVrVA7MJZ/IHHltG3Ie3MX&#10;S29BfSxA4pPI08gDWULqAPavLwCajiJYjZTy9Je0a+9sZtdlE9RmsaiT08nWZKHc3Wow6mAe8ily&#10;MrknS0Udxr72BUCTUQODKYLbinIoH9r2Klkxm9tV2QR1EGN7H/kO+TRZIHe9GoDxfgfZiBxHbs+S&#10;UBex330B0GQUwNeyFkqLNl5DPpZN7prcvLqEMf49OYW7m3M7Xw6DaoSxjTccnyRHkZtaA6+eYQx8&#10;AdBUjH98q7YSZ8iinZdks7smN60eYLzvJieR+Fj43TkkqiCGc1ayNuN4BLm2NcAqBcbDFwBNxeBf&#10;kHVQFaOz6V2R21SPUad3khPIpjx8Vw6PSo7xWoPxOpjb37YGUqXD2PgCoIkY+DVJV87y1y6094fZ&#10;/K7IzapEqIHbSfzNeGMezp1DpZJgXFYmB5DLyT+LUVNZMUa+AGgiBv64rIGqGZVd6LjcnkqKGr6F&#10;HEs2JO/IYVOXse+XJ/uQX5GXc3hUAYyXLwCahnGPv/1X8qc2tPuo7EbHsa2q/YmksRirSSRe1K6a&#10;w6cOYl/HCXriojtXFyOgKmL8zswhVVMw7psUw189FOwT3AzKrnQU24kXSue3NqzKYMxuIN8k8W3z&#10;OXI4NZPYl0uR3clPyeTc3aowxtFPAJqGQT86x7+quvYuj22NYn/9qtisqoaxu44cSdbl4ew5rOon&#10;9tsHyS7kR+QvxV5VXTCmvgBoGgb9khz/SqL9X8mudAXbiy9MXp+bV0UxhnE+ifgp2id42JVPkaqI&#10;fbMY++hzJC73/Hhr56mWGF9fADQJYx4n4qjEb/+nhvafk93pGra5Kbk/m6CKYyyvJoeRj/Nwlhzm&#10;xmI/LEziok1nkriioxqAsfYFQJMw5sOLoa8uivau7E5Xsd0NsgmqEcb1QRKXoO7aL0zKgP4OJpvQ&#10;93NIKa4Cqu5i3P0SYJMw4Cvl2FcWfXgwu9N1bPs72QzVEON7BTmIrJ5DXiv0690kLvv9bfL77LYa&#10;ihrwE4AmYcA3zLGvLPrwVHan69j26mRSNkU1xRj/k/yajONhpX9aSPvnJvFO/3hyR/RPCtSDLwCa&#10;hDEfWwx9tWV3eoJJ881shhqA8Y4rUk4k+5OVswxKjWbPSVvXJ8eQW4qeSG9GbfgCoEkY8M1y7CuL&#10;PvTsE4DA9pcmd2dz1CCM+8skfha6L7c9uUz11NCm2WjTOiR+9uivVjRd1IkvAJqEAV8zx76y6MMD&#10;2Z2eoQ37Z3PUUNTAS+Ri8lWyfJZG17Ht+JnqocSz8mlAqBlfADQJYz6yGPrqomhvy+70DM2In1P6&#10;XQD9WxyASZwed1iWScewjRFkHLktNy8NGPXjrwCahDEfUgx9dVG0XT8PQF9oxy7ZJOnfqIv4zsBF&#10;ZAwP23bCIZ4rfrY3lue9IrYjzSxqyRcATcOgX5XjX0m0v6tnApwamjKEtvj7aU0V9fE0iVNvz/A5&#10;Bvi3q/IcJxHPv6+2oqZ8AdA0DPqpOf6VRPtL8+WrmEDZLGmaqJU44VD8rHBkls9U8d/ENSjiTIUP&#10;tv6x1AGxfmXJqSkY9G1y/CuHtj+c3SgFmrRq0TKp/6KOyalkNx7G1Tnjd/q75f/md0vUFdSaLwCa&#10;hnGPi31U8p0F7f5adqMUaFL83tozqkmqHNYufwXQRAz8t7MGquRvtLtUv70OtOmcbJ8kVYYvABoq&#10;DqRZA5VBmydm80uFdu2RTZSkyvAFQIMx+BdlHVQC7d0ym14qNG1U0UJJqg7WVL8D0FQMfpw29C9Z&#10;C6VGOy8k82fTS4XmDaVtzxYtlaRqYN3yE4AmowBK/5NA2vgCGZFNLiXad2M2V5IqwRcADUcBLE5+&#10;mfVQSrTvy9nc0qKN52dzJakSfAGgOHitRx7Imiibs8ic2dTSYv8dWTRXkqqBdcvvAKh1ABtDXs26&#10;KAXa8wTp+IVV2oF2fjWbLUmVwLrlJwAqUAxfIs9nbfQU7biUm9HZtNKjvbsWLZekavAFgN6EgojL&#10;mfb0kwC2fx03C2aTKoE2b1e0XpKqwRcAegvqIi45entRIt3Fds/mZroXSykb2jy21QFJqgjWW78D&#10;oLeiNoZTHDcVZdIdbO8ubtp2/fRuot2fb3VCkiqCNddPANQ3imMe8iXq5OaiXDqLbd2Sm64c2n5A&#10;dkOSKsEXAJou6iTOdBfvzjuKbZTqUr8DQduPy25IUiX4AkD9QqHcljXTMWzjr7m5yqHt52Y3JKkS&#10;fAGg6aJIFiJ/z5rpGLbxOjdz52YrhabHzxYlqTJYt3wBoGmjSFbPeumG4bnZSmEf3Zrtl6RK8AWA&#10;posi2SHrpRtG5WYrhX30dLZfkiqBdcufAWraKJKuneeeba2Zm60M2rxKNl+SKoO1y08ANG0UyYVZ&#10;Lx3HtjbNzVYGbd4zmy9JleELAE0XRXJH1kvHsa0dcrOVQZu9FLCkyvEFgKaJAnkP+UfWS8exrdJf&#10;+/+NaO985KFsviRVBmuXLwA0dRTIGlkrXcH2DstNVwLt3SCbLkmV4gsATRMFsmPWSlewvZNy05VA&#10;ew/NpktSpfgCQNNEgXT1FLdsr1I/S6G9HT9FsiR1QtXWW3UZBXJ51kpXsL1f5KZLj7Zunc2WpMph&#10;DTsxlzPpzaiPRSiQZ4tS6Q62d01uvvRoa9d+HilJ7cYaNi6XM+nNKI6Nsk66hm3ek5svNdq5KYlr&#10;F0hSJbGEbZlLmvRmFMdBWSddwzb/nJsvNdp5TjZZkiqHNexZsnguadKbURwTsla6hm2+xM3gbEIp&#10;0b5RrcZKUkWx1l6dS5r0ZtTHIArkhaJUum5oNqOU2C8XZTslqZJYx3bMJU16M4rj41knvbBYNqN0&#10;2C+7ZxslqZJYx+7mppKXXlcXUCBfLkql+9j2R7IZpULThtO2Xn0qIkltwTp2UC5r0ltRID37khvb&#10;XjmbURq0aT6a9uOihZJUTaxl15IRubRJb0aNzEaB9OwMd2x73WxKadCmcdk8Saos1jJ/+qepo0ZG&#10;FqXSGxTomGxKKdCkUbTp1aJ1klRNrGPjc1mT+kaR7JP10hNsf7tsSinQpHgBMKlonSRVD2tYnLl0&#10;kVzWpL5RKL8oSqY32P5u2ZTSoE2nZvMkqVJYv24kq+RyJvWNIvkI9fK3omx6Zt9sTmmwXzYgnvpX&#10;UqWwbD1BtsqlTJo6CuWLWTc9QxsOz+aUCu26LpsoSZXAurVLLmHStFEs52fd9AxtOD6bUyq0a0sS&#10;pyqWpFJjrfoL+VIuX9K0USyLkseyfnqGNnwvm1Q6tM3vAkgqNdapR8nOuWxJ00fBbJv101O040fZ&#10;pNKhbSuSe7OpklQqrE/3x1qeS5bUPxTN+KyhnqIdv8wmlRLt2yubKkmlwdo0mZtVc6mS+ofCmY+U&#10;4p0t7fhtNquUaGKcKfGYorWS1FusRw+QI7g7Kpcpqf8onk2LUuo92nJrNqu0aOO7yWnZZEnqOtYg&#10;D/yaeRTRt4qS6r0o6mxWqdHUwbR1YtFqSeoO1p3J5CDuDs3lSJoxFNL85JaitHqPtvw5m1Z6NHdO&#10;2vsFcn3ReknqDNYZ3/GrvSio7YryKgfa83w2rTJo9lDafTTxPAGS2op1xXf86gwK64dFmZXKLNm8&#10;SmFfLk/ihcCfsh+SNENYR3zHr86huFYmzxXlViqzZhMriX26AjmWPJr9kaR+Yd3wwK/Oo8gOK0qu&#10;dGbLJlYa+3cl8i3S8zMsSio31gkP/OoOCm1+Cu3mVuWVDG17ezazFujSgvTpVPJq0UNJKrAu+Dd+&#10;dRcFV4pT//aFts2RzawV+rUKOYH8ObsqqaFYBy4lu3N3sVwipO6g8Hp+5b+poW1zZTNrif6tRk4k&#10;T2aXJTUAc/4p8j0SJ1+bPZcEqXsovpUpvr+1KrKchmRTa41xWJ2cRJ7Kfkuqp5uZ54eQj+X0l3qD&#10;Ijw0i7KUaN87s6mNQH9HkPHE8whINcKcvo5syd1BOd2l3qEY48I/NxXlWVqN/DIM4/Jhsh/5Xe4H&#10;SRXD/H2EnEzWy6ktlQNFOSbrtLSyqY3FLogzC25DzifPF3tFUpkxV+OF+77cLpVTWSoXivOKolzL&#10;K5sqMF5rkKPIPbl7JJUE8/IFEi/Ut+GhP+NTeVGkm5HXi9ItJ5r3CjeVPhNgJ7BP4uqDu5DbWjtK&#10;Us8wDx8mcSK1kTlFpXKjYM8ryre8aOML2Vz1gV00iH20MYkvDXo+AalLmG93kePJhjycM6ekVH4U&#10;bRw04t11qdHGZ7LJmg721TLkQHJD7j5JbcTcinf63yVbkflz6knVQvGekzVdarTz8Wyy+ondFp8K&#10;jCETiacblmZCzKGcS/F3/Uack0Q1RiGvTyrxG3Pa+VA2WzOA/bcE2ZVd+WNuny72qqRpYa68TC4m&#10;X+GhF+NRfVDUZxZlXn609b5stmYS+3Ipsjv5Cflr7mJJiXlxNTcHc7taThupPijs9cgLRbmXH229&#10;PZuuNmLXzsu+jV8RxIInNRZzYBI5jqyY00OqJ4r8u1n3lUB7f5tNV4ewj+PLg18mF5HKvDiUZgQ1&#10;Hhfg+Rl39yWjuV+ry41LfaLY1yZlvujPWzA5/zebry5gf3+M7E1+SV7MYZAqjVq+hcTpeOOMmotn&#10;uUvNQeGflvOhMmjzGdl8dRn7fhjZjVxC/GRAlUG9xjf34yynnopXYhKsSZ4tpkd10OZjswvqIcZh&#10;AbIhOZxcxtBU6pMkNUJcYjcup/0Z7i+WpSuJSVGZb/6/Ee0+KLugEmFcPkg+S2LB9cRD6jrq7kky&#10;gexDVud/mj3LU9IUTI743X8lf/ZFu3fNbqjEGKcVSPzE8Bxyfw6f1DZZV3E+i3EkTr+7SJafpL4w&#10;SeKscOfHBKoi2r5VdkUVwbDF5YvXyYX65+SpYjSl/qFmniNXkfji3k5kBf7nwVlikvqDSTO2NaMq&#10;iom/XnZFFcUwDiFrM5Z7kQvIg63BlRI1MZnEz1DH8TB+reQpd6WZwSSKd/9VX2w9DWcNUZeLkg1I&#10;/P32+4xzfIGrEqen1sxhnOOa+deQU8jOZCX+Z6+mJ7UTE2vvYspVE+1/hQzL7qjmGPKhxE8KaoQx&#10;fIJcQeLLonvwP8W7+6E55JI6gcn2YXJ7axZWFO1/ILujhqIM/vNFQVyD3U8KSoYxuZfEN/KP5uFY&#10;blfk1gO91AtMwGNaM7PC6MNl2R3p36iLOUj8DPETZEdyKDmbxDvNh8hrWUJqI/br4+Qq7p7F7YFk&#10;axJfzps3h0ZSrzEpNyKVO+nPf6IPp2eXpH6jdOJTg1HUzxgSnxycSuJ67v5JYRrYPw+T60h80hIf&#10;2ccX8uJLxPGx/fDcvZLKiokaP8GawG3l0Y/9s1tSW1BW8cXYEdzGRWDivPBxRcSDSBzwziTxKcJN&#10;JA6GtfhTA/2Iv8NHn+Jb9uNJ9Dc+OVmP/3sUWTB3j6QqY1Lv2Zr1NUBfts5uST1BGQ4iw0kcKPt6&#10;0RAnPooXDVPLbSReTPQZnvMt+N/jgD3lv7maTHmu2Fa8SInE9iNT3qXH39234XZ0hPvxN3jftUtN&#10;wYRflol/B7e1QF9Wzq5JkqSp4YBZyfP9T4MnA5EkaVo4WK5aHDPrgRcz92bXJElSXzheLsYB8/Li&#10;0FkP9Od72T1JktQXjpffKA6b9cELgD2ye5Ik6T9xrNycg2UlL/U7LfRpreyiJEl6Iw6ScUGVy/KY&#10;WRv06Ukyf3ZTkiS9EQfJI/OYWSv0a2J2UZIkvREHyU+Ryp/uty/061vZTUmSNAXHyCEcJO8tDpf1&#10;Q9+2zK5KkqQp4h1yHitrh749TZbIrkqSpMDBMS7i8XIeL2uHvv00uypJkgIHx5XJrXmsrCX65+//&#10;JUmagmPj3Bwczy0Ok/VE//7BzbLZZUmSxMFx/+IwWV/08VfZXUmSxLFxEw6OjxWHyfqKFznZZUmS&#10;mo3jYvzk78HiEFlv9HNEdluSpGbjoDghj4+1Rj9vyi5LktRsHBT3yeNj7dHXnbPbkiQ1FwfELcif&#10;8/hYa/Hun7wnuy5JUjNxMFyO/C6Pj7VHXw/MrkuS1EwcDOch389jY+3R1z9xMyq7L0lSM3EwPLh1&#10;ZGwIXgCcnF2XJKmZOBjuQCbnsbH26OtLZJ3sviRJzcPxcCQHwxeKQ2Mz0N8LsvuSJDUPB8KlyKV5&#10;XGwE+vsAN6vmLpAkqVk4CA7lYHhG66jYIPR5v9wFkiQ1DwfCQ/OY2Bj0+RJuFsxdIElSs3Ag3Jn8&#10;vTgsNkP0l2yRu0CSpGbhILgBuT+Pi41Bn0/KXSBJUvPkC4DG/OQv0N8nuJk3d4EkSc3EAfHjpClX&#10;+3uSbJ1dlySp2TgoLkyOIi/lsbKW6N8+2WVJkjQFB8idyJ15vKwV+nUSN7NlVyVJ0htxkBzOwfK6&#10;1lGzJujPTdwMzi5KkqS+cLCcl4PmOPJY6whabTfTj9Wza5IkaXo4eI7i4HlXcRytHtoe1zXwVL+S&#10;JA0UB9DBHEiPbh1RK8SDvyRJbcABdQypxMWCaOetZLNsuiRJmhkcWxfhwHooiZPplBJtu46sn02W&#10;JEntwnE2vhtwW3HILQ/aNImbkdlMSZLUbhxoB3HA3YU83Tr69hjtuJcbr+4nSVI3cOD9MImzCD5Z&#10;HIq7i+2+Qk4kS2aTJElSt3AsHslBuKvXFGB7T5MNsgmSJKlXOCBvTH5AXsvjdEfw/OO5WTY3K0mS&#10;yoCD82gO0pe0jtZtxHPG5YvH5mYkSVIZccBeKt6tk5m+0iDPcQEZlk8tSZLKjuP3vGRfDuAPto7m&#10;A8C/ie8WjMqnkiRJVcOBfE4O6JuS08gjrSN8H/j/XiXxXYKN859KkqQ64Dg/hIzlID8xDvitIz+4&#10;fwU3o/M/kyRJdcUBf0EO/Lt54Jc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VKX/Nd//T/sN4kQ&#10;+f4yXAAAAABJRU5ErkJgglBLAwQKAAAAAAAAACEAHfw+VmUGAABlBgAAFAAAAGRycy9tZWRpYS9p&#10;bWFnZTIuc3ZnPHN2ZyB3aWR0aD0iMTI4IiBoZWlnaHQ9IjEyOCIgdmlld0JveD0iMCAwIDEwMjQg&#10;MTAyNCIgeG1sbnM9Imh0dHA6Ly93d3cudzMub3JnLzIwMDAvc3ZnIiB4bWxuczp4bGluaz0iaHR0&#10;cDovL3d3dy53My5vcmcvMTk5OS94bGluayIgb3ZlcmZsb3c9ImhpZGRlbiI+PHN0eWxlPg0KLk1z&#10;ZnRPZmNUaG1fQmFja2dyb3VuZDFfRmlsbF92MiB7DQogZmlsbDojRkZGRkZGOyANCn0NCjwvc3R5&#10;bGU+DQo8ZGVmcz48L2RlZnM+PHBhdGggZD0iTTEwMDAuNzkgMzA0LjgxMSA1NDguNzUgMTUwLjA3&#10;M0M1MjAuNzYxIDE0MC4xNzQgNTI2LjU2NCAxNDAuMTc0IDQ5OC40NiAxNTAuMDczTDQzLjQ2MzEg&#10;MzAzLjEwNEMxNS40NzM4IDMxMy4wMDMgMTUuNDczOCAzMjkuMzg3IDQ0LjAzMiAzMzkuODU0TDE1&#10;Mi4xMjEgMzc2LjAzNkMxMDQuMjIgNDIyLjIyOSAxMDEuMjYyIDQ3MC4xMyAxMDAuNjkzIDUyNS41&#10;NCA4Mi4wMzM4IDUzMi41OTQgNjkuMTc2OSA1NTAuNjg0IDY5LjE3NjkgNTcxLjA1MSA2OS4xNzY5&#10;IDU5MC4yNzkgODAuMzI3MSA2MDYuNjYzIDk2LjU5NzMgNjE0Ljg1NSA4OC45NzQyIDY3MS41MTYg&#10;NjYuNzg3NiA3MzUuODAxIDIuNjE2ODkgODEyLjI2IDM0LjcwMjIgODM2LjgzNiA1MS4wODYyIDg0&#10;NC45MTQgNzUuNjYyMiA4NTMuMTA2IDE2NS42NiA4MTQuNTM1IDE1NC41MSA3MTIuMzYzIDE0Ny40&#10;NTYgNjEwLjc1OSAxNTkuNzQ0IDYwMS45OTggMTY3LjkzNiA1ODcuNDM1IDE2Ny45MzYgNTcxLjA1&#10;MSAxNjcuOTM2IDU1My41MjkgMTU4LjYwNiA1MzguMzk2IDE0NC42MTIgNTI5LjYzNiAxNDYuMzE4&#10;IDQ3NS4zNjQgMTU4LjAzNyA0MjYuMjEyIDE5OC44ODQgMzk0LjY5NSAxOTkuNDUyIDM5NC4xMjYg&#10;MjAwLjAyMSAzOTIuOTg4IDIwMS44NDIgMzkyLjMwNkw1MTIuNDU1IDI2Ny4zNzhDNTI0LjE3NCAy&#10;NjIuNzEzIDUzNy4wMzEgMjY4LjUxNiA1NDEuNjk2IDI3OS42NjZMNTQyLjI2NSAyODAuODA0QzU0&#10;Ni45MyAyOTIuNTIzIDU0MS4xMjcgMzA1LjM4IDUyOS45NzcgMzEwLjA0NEwyNjcuMTUgNDE1LjE3&#10;NSA1MDEuOTg4IDQ5NC41OTJDNTI5Ljk3NyA1MDQuNDkxIDUyNC4xNzQgNTA0LjQ5MSA1NTIuMjc3&#10;IDQ5NC41OTJMMTAwMC45IDM0MC45OTJDMTAyOC43OCAzMzEuMDkzIDEwMjguNzggMzE0LjcwOSAx&#10;MDAwLjc5IDMwNC44MTFaIiBjbGFzcz0iTXNmdE9mY1RobV9CYWNrZ3JvdW5kMV9GaWxsX3YyIiBm&#10;aWxsPSIjRkZGRkZGIi8+PHBhdGggZD0iTTUwMi40NDMgNTc3LjUzNiAyMTcuOTk4IDQ4MS43MzUg&#10;MjE3Ljk5OCA1NTQuMjEyQzIzMi41NjIgNTY3LjYzNyAyNDEuMzIzIDU4Ny41NDggMjQxLjMyMyA2&#10;MDkuMTY2IDI0MS4zMjMgNjI4LjM5NSAyMzQuMjY4IDY0Ni41OTkgMjIzLjIzMiA2NTkuNDU2IDIy&#10;Ny4zMjggNjcwLjYwNiAyMzMuNyA2ODEuNjQzIDI0My4xNDMgNjg1LjE3IDQwOS4wMzEgNzc2LjMw&#10;NiA2MzcuMzgzIDc3NS4xNjggODIxLjM2MiA2NzUuODQgODM0Ljc4OCA2NjQuNjkgODQ1LjI1NSA2&#10;NTAuNjk1IDg0NS4yNTUgNjM2LjdMODQ1LjI1NSA0NzcuNjM5IDU1My4xODggNTc3LjUzNkM1MjUu&#10;MzEyIDU4OC4wMDQgNTMwLjU0NiA1ODguMDA0IDUwMi40NDMgNTc3LjUzNloiIGNsYXNzPSJNc2Z0&#10;T2ZjVGhtX0JhY2tncm91bmQxX0ZpbGxfdjIiIGZpbGw9IiNGRkZGRkYiLz48L3N2Zz5QSwMEFAAG&#10;AAgAAAAhACZ8PJTbAAAAAwEAAA8AAABkcnMvZG93bnJldi54bWxMj09Lw0AQxe+C32EZwZvdxOC/&#10;mE0pRT0Voa1Qepsm0yQ0Oxuy2yT99o5e9DLD8B5vfi+bT7ZVA/W+cWwgnkWgiAtXNlwZ+Nq+3z2D&#10;8gG5xNYxGbiQh3l+fZVhWrqR1zRsQqUkhH2KBuoQulRrX9Rk0c9cRyza0fUWg5x9pcseRwm3rb6P&#10;okdtsWH5UGNHy5qK0+ZsDXyMOC6S+G1YnY7Ly3778LlbxWTM7c20eAUVaAp/ZvjBF3TIhengzlx6&#10;1RqQIuF3ipa8SIuD7KcEdJ7p/+z5NwAAAP//AwBQSwMEFAAGAAgAAAAhACJWDu7HAAAApQEAABkA&#10;AABkcnMvX3JlbHMvZTJvRG9jLnhtbC5yZWxzvJCxagMxDIb3Qt7BaO/57oZSSnxZSiFrSB9A2Dqf&#10;yVk2lhuat49plgYC3TpK4v/+D21333FVZyoSEhsYuh4UsU0usDfwefx4fgUlFdnhmpgMXEhgN22e&#10;tgdasbaQLCGLahQWA0ut+U1rsQtFlC5l4naZU4lY21i8zmhP6EmPff+iy28GTHdMtXcGyt6NoI6X&#10;3Jr/Zqd5Dpbek/2KxPVBhQ6xdTcgFk/VQCQX8LYcOzl70I8dhv9xGLrMPw767rnTFQAA//8DAFBL&#10;AQItABQABgAIAAAAIQCo1seoEwEAAEkCAAATAAAAAAAAAAAAAAAAAAAAAABbQ29udGVudF9UeXBl&#10;c10ueG1sUEsBAi0AFAAGAAgAAAAhADj9If/WAAAAlAEAAAsAAAAAAAAAAAAAAAAARAEAAF9yZWxz&#10;Ly5yZWxzUEsBAi0AFAAGAAgAAAAhAOe0+cO6AwAAtwgAAA4AAAAAAAAAAAAAAAAAQwIAAGRycy9l&#10;Mm9Eb2MueG1sUEsBAi0ACgAAAAAAAAAhAPLXOSthNQAAYTUAABQAAAAAAAAAAAAAAAAAKQYAAGRy&#10;cy9tZWRpYS9pbWFnZTEucG5nUEsBAi0ACgAAAAAAAAAhAB38PlZlBgAAZQYAABQAAAAAAAAAAAAA&#10;AAAAvDsAAGRycy9tZWRpYS9pbWFnZTIuc3ZnUEsBAi0AFAAGAAgAAAAhACZ8PJTbAAAAAwEAAA8A&#10;AAAAAAAAAAAAAAAAU0IAAGRycy9kb3ducmV2LnhtbFBLAQItABQABgAIAAAAIQAiVg7uxwAAAKUB&#10;AAAZAAAAAAAAAAAAAAAAAFtDAABkcnMvX3JlbHMvZTJvRG9jLnhtbC5yZWxzUEsFBgAAAAAHAAcA&#10;vgEAAFlEAAAAAA==&#10;">
                <v:roundrect id="矩形: 圆角 12" o:spid="_x0000_s1027" style="position:absolute;width:252730;height:23685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XAdFwAAAANsAAAAPAAAAZHJzL2Rvd25yZXYueG1sRE9NawIx&#10;EL0X/A9hBG81qwcpW6MsguDFg7alPY7JuFndTJZNXOO/N4VCb/N4n7NcJ9eKgfrQeFYwmxYgiLU3&#10;DdcKPj+2r28gQkQ22HomBQ8KsF6NXpZYGn/nAw3HWIscwqFEBTbGrpQyaEsOw9R3xJk7+95hzLCv&#10;penxnsNdK+dFsZAOG84NFjvaWNLX480p2A/UXX90nb5u0lWX/XfSp8oqNRmn6h1EpBT/xX/uncnz&#10;5/D7Sz5Arp4AAAD//wMAUEsBAi0AFAAGAAgAAAAhANvh9svuAAAAhQEAABMAAAAAAAAAAAAAAAAA&#10;AAAAAFtDb250ZW50X1R5cGVzXS54bWxQSwECLQAUAAYACAAAACEAWvQsW78AAAAVAQAACwAAAAAA&#10;AAAAAAAAAAAfAQAAX3JlbHMvLnJlbHNQSwECLQAUAAYACAAAACEA/VwHRcAAAADbAAAADwAAAAAA&#10;AAAAAAAAAAAHAgAAZHJzL2Rvd25yZXYueG1sUEsFBgAAAAADAAMAtwAAAPQCAAAAAA==&#10;" fillcolor="#009688" stroked="f" strokeweight="2pt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形 32" o:spid="_x0000_s1028" type="#_x0000_t75" style="position:absolute;left:30335;top:39002;width:186055;height:1860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ZrcGxQAAANsAAAAPAAAAZHJzL2Rvd25yZXYueG1sRI9Ba8JA&#10;FITvgv9heYI33ZhiSVNXEUGoBcWqiN5es88kmH0bsltN/31XKHgcZuYbZjJrTSVu1LjSsoLRMAJB&#10;nFldcq7gsF8OEhDOI2usLJOCX3Iwm3Y7E0y1vfMX3XY+FwHCLkUFhfd1KqXLCjLohrYmDt7FNgZ9&#10;kE0udYP3ADeVjKPoVRosOSwUWNOioOy6+zEK1qPkuC/nn/H32EWb0zY52/ptpVS/187fQXhq/TP8&#10;3/7QCl5ieHwJP0BO/wAAAP//AwBQSwECLQAUAAYACAAAACEA2+H2y+4AAACFAQAAEwAAAAAAAAAA&#10;AAAAAAAAAAAAW0NvbnRlbnRfVHlwZXNdLnhtbFBLAQItABQABgAIAAAAIQBa9CxbvwAAABUBAAAL&#10;AAAAAAAAAAAAAAAAAB8BAABfcmVscy8ucmVsc1BLAQItABQABgAIAAAAIQCCZrcGxQAAANsAAAAP&#10;AAAAAAAAAAAAAAAAAAcCAABkcnMvZG93bnJldi54bWxQSwUGAAAAAAMAAwC3AAAA+QIAAAAA&#10;">
                  <v:imagedata r:id="rId25" o:title=""/>
                </v:shape>
                <w10:anchorlock/>
              </v:group>
            </w:pict>
          </mc:Fallback>
        </mc:AlternateContent>
      </w:r>
      <w:r>
        <w:rPr>
          <w:rFonts w:ascii="微软雅黑" w:eastAsia="微软雅黑" w:hAnsi="微软雅黑" w:hint="eastAsia"/>
          <w:b/>
          <w:bCs/>
          <w:color w:val="49ADC5"/>
          <w:kern w:val="24"/>
          <w:sz w:val="28"/>
          <w:szCs w:val="28"/>
        </w:rPr>
        <w:t xml:space="preserve"> </w:t>
      </w:r>
      <w:r>
        <w:rPr>
          <w:rFonts w:ascii="微软雅黑" w:eastAsia="微软雅黑" w:hAnsi="微软雅黑" w:hint="eastAsia"/>
          <w:b/>
          <w:bCs/>
          <w:color w:val="009688"/>
          <w:kern w:val="24"/>
          <w:sz w:val="28"/>
          <w:szCs w:val="28"/>
        </w:rPr>
        <w:t>教育经历</w:t>
      </w:r>
      <w:r w:rsidR="001213AD">
        <w:rPr>
          <w:rFonts w:ascii="微软雅黑" w:eastAsia="微软雅黑" w:hAnsi="微软雅黑"/>
          <w:b/>
          <w:bCs/>
          <w:color w:val="009688"/>
          <w:kern w:val="24"/>
          <w:sz w:val="28"/>
          <w:szCs w:val="28"/>
        </w:rPr>
        <w:t xml:space="preserve"> </w:t>
      </w:r>
      <w:r w:rsidR="00112245">
        <w:rPr>
          <w:rFonts w:ascii="微软雅黑" w:eastAsia="微软雅黑" w:hAnsi="微软雅黑" w:hint="eastAsia"/>
          <w:b/>
          <w:bCs/>
          <w:color w:val="009688"/>
          <w:kern w:val="24"/>
          <w:sz w:val="28"/>
          <w:szCs w:val="28"/>
        </w:rPr>
        <w:t>/</w:t>
      </w:r>
      <w:r w:rsidR="00112245">
        <w:rPr>
          <w:rFonts w:ascii="微软雅黑" w:eastAsia="微软雅黑" w:hAnsi="微软雅黑"/>
          <w:b/>
          <w:bCs/>
          <w:color w:val="009688"/>
          <w:kern w:val="24"/>
          <w:sz w:val="28"/>
          <w:szCs w:val="28"/>
        </w:rPr>
        <w:t xml:space="preserve"> Education</w:t>
      </w:r>
    </w:p>
    <w:tbl>
      <w:tblPr>
        <w:tblStyle w:val="aa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402"/>
        <w:gridCol w:w="3402"/>
        <w:gridCol w:w="3402"/>
      </w:tblGrid>
      <w:tr w:rsidR="00965EE8" w14:paraId="2A547567" w14:textId="77777777">
        <w:trPr>
          <w:jc w:val="center"/>
        </w:trPr>
        <w:tc>
          <w:tcPr>
            <w:tcW w:w="3402" w:type="dxa"/>
          </w:tcPr>
          <w:p w14:paraId="47DEDFE2" w14:textId="77777777" w:rsidR="00965EE8" w:rsidRDefault="00000000">
            <w:pPr>
              <w:pStyle w:val="a9"/>
              <w:spacing w:before="0" w:beforeAutospacing="0" w:after="0" w:afterAutospacing="0" w:line="360" w:lineRule="exact"/>
              <w:ind w:leftChars="30" w:left="63"/>
              <w:textAlignment w:val="center"/>
              <w:rPr>
                <w:rFonts w:ascii="微软雅黑" w:eastAsia="微软雅黑" w:hAnsi="微软雅黑"/>
                <w:b/>
                <w:bCs/>
                <w:color w:val="009688"/>
                <w:kern w:val="24"/>
                <w:sz w:val="22"/>
                <w:szCs w:val="22"/>
              </w:rPr>
            </w:pPr>
            <w:r>
              <w:rPr>
                <w:rFonts w:ascii="微软雅黑" w:eastAsia="微软雅黑" w:hAnsi="微软雅黑" w:hint="eastAsia"/>
                <w:b/>
                <w:bCs/>
                <w:color w:val="009688"/>
                <w:kern w:val="24"/>
                <w:sz w:val="22"/>
                <w:szCs w:val="22"/>
              </w:rPr>
              <w:t>2021年09月~2024年07月</w:t>
            </w:r>
          </w:p>
        </w:tc>
        <w:tc>
          <w:tcPr>
            <w:tcW w:w="3402" w:type="dxa"/>
          </w:tcPr>
          <w:p w14:paraId="4C3FCC8C" w14:textId="77777777" w:rsidR="00965EE8" w:rsidRDefault="00000000">
            <w:pPr>
              <w:pStyle w:val="a9"/>
              <w:spacing w:before="0" w:beforeAutospacing="0" w:after="0" w:afterAutospacing="0" w:line="360" w:lineRule="exact"/>
              <w:jc w:val="center"/>
              <w:textAlignment w:val="center"/>
              <w:rPr>
                <w:rFonts w:ascii="微软雅黑" w:eastAsia="微软雅黑" w:hAnsi="微软雅黑"/>
                <w:b/>
                <w:bCs/>
                <w:color w:val="009688"/>
                <w:kern w:val="24"/>
                <w:sz w:val="22"/>
                <w:szCs w:val="22"/>
              </w:rPr>
            </w:pPr>
            <w:r>
              <w:rPr>
                <w:rFonts w:ascii="微软雅黑" w:eastAsia="微软雅黑" w:hAnsi="微软雅黑" w:hint="eastAsia"/>
                <w:b/>
                <w:bCs/>
                <w:color w:val="009688"/>
                <w:kern w:val="24"/>
                <w:sz w:val="22"/>
                <w:szCs w:val="22"/>
              </w:rPr>
              <w:t>XXX大学</w:t>
            </w:r>
          </w:p>
        </w:tc>
        <w:tc>
          <w:tcPr>
            <w:tcW w:w="3402" w:type="dxa"/>
          </w:tcPr>
          <w:p w14:paraId="469702D5" w14:textId="77777777" w:rsidR="00965EE8" w:rsidRDefault="00000000">
            <w:pPr>
              <w:pStyle w:val="a9"/>
              <w:spacing w:before="0" w:beforeAutospacing="0" w:after="0" w:afterAutospacing="0" w:line="360" w:lineRule="exact"/>
              <w:jc w:val="right"/>
              <w:textAlignment w:val="center"/>
              <w:rPr>
                <w:rFonts w:ascii="微软雅黑" w:eastAsia="微软雅黑" w:hAnsi="微软雅黑"/>
                <w:b/>
                <w:bCs/>
                <w:color w:val="009688"/>
                <w:kern w:val="24"/>
                <w:sz w:val="22"/>
                <w:szCs w:val="22"/>
              </w:rPr>
            </w:pPr>
            <w:r>
              <w:rPr>
                <w:rFonts w:ascii="微软雅黑" w:eastAsia="微软雅黑" w:hAnsi="微软雅黑" w:hint="eastAsia"/>
                <w:b/>
                <w:bCs/>
                <w:color w:val="009688"/>
                <w:kern w:val="24"/>
                <w:sz w:val="22"/>
                <w:szCs w:val="22"/>
              </w:rPr>
              <w:t>食品科学与工程</w:t>
            </w:r>
            <w:r>
              <w:rPr>
                <w:rFonts w:ascii="微软雅黑" w:eastAsia="微软雅黑" w:hAnsi="微软雅黑" w:hint="eastAsia"/>
                <w:b/>
                <w:bCs/>
                <w:color w:val="009688"/>
                <w:kern w:val="24"/>
                <w:sz w:val="22"/>
                <w:szCs w:val="22"/>
              </w:rPr>
              <w:t>/ 大专</w:t>
            </w:r>
          </w:p>
        </w:tc>
      </w:tr>
      <w:tr w:rsidR="00965EE8" w14:paraId="08D8982B" w14:textId="77777777">
        <w:trPr>
          <w:jc w:val="center"/>
        </w:trPr>
        <w:tc>
          <w:tcPr>
            <w:tcW w:w="10206" w:type="dxa"/>
            <w:gridSpan w:val="3"/>
          </w:tcPr>
          <w:p w14:paraId="0528C9F6" w14:textId="77777777" w:rsidR="00965EE8" w:rsidRDefault="00000000">
            <w:pPr>
              <w:pStyle w:val="a9"/>
              <w:spacing w:before="0" w:beforeAutospacing="0" w:after="0" w:afterAutospacing="0" w:line="360" w:lineRule="exact"/>
              <w:jc w:val="both"/>
              <w:textAlignment w:val="center"/>
              <w:rPr>
                <w:rFonts w:ascii="微软雅黑" w:eastAsia="微软雅黑" w:hAnsi="微软雅黑"/>
                <w:color w:val="009688"/>
                <w:kern w:val="24"/>
                <w:sz w:val="21"/>
                <w:szCs w:val="21"/>
              </w:rPr>
            </w:pPr>
            <w:r>
              <w:rPr>
                <w:rFonts w:ascii="微软雅黑" w:eastAsia="微软雅黑" w:hAnsi="微软雅黑" w:hint="eastAsia"/>
                <w:color w:val="595959" w:themeColor="text1" w:themeTint="A6"/>
                <w:kern w:val="24"/>
                <w:sz w:val="21"/>
                <w:szCs w:val="21"/>
              </w:rPr>
              <w:t>
                GPA：3.27（专业前 25%） 因成绩优秀两次获得学校勤工助学名额； 
                <w:br/>
                相关课程：食品毒理学，食品化学等 第六届“互联网+”大学生创新创业大赛校一等奖； 论文《响应面法优化柠檬苦素降解酶的固定工艺》获食品类核心期刊《食品安全质量检测学报 2020,11(19)》发表。
                <w:br/>
              </w:t>
            </w:r>
          </w:p>
        </w:tc>
      </w:tr>
    </w:tbl>
    <w:p w14:paraId="367AE16D" w14:textId="77777777" w:rsidR="000F1121" w:rsidRDefault="000F1121" w:rsidP="000F1121">
      <w:pPr>
        <w:pStyle w:val="a9"/>
        <w:spacing w:before="0" w:beforeAutospacing="0" w:after="0" w:afterAutospacing="0" w:line="360" w:lineRule="exact"/>
        <w:ind w:leftChars="405" w:left="850" w:rightChars="404" w:right="848"/>
        <w:rPr>
          <w:rFonts w:ascii="微软雅黑" w:eastAsia="微软雅黑" w:hAnsi="微软雅黑"/>
          <w:color w:val="545454"/>
          <w:kern w:val="24"/>
          <w:sz w:val="21"/>
          <w:szCs w:val="21"/>
        </w:rPr>
      </w:pPr>
    </w:p>
    <w:p w14:paraId="2326E64B" w14:textId="0D9C6892" w:rsidR="000F1121" w:rsidRPr="00AD1EA9" w:rsidRDefault="000F1121" w:rsidP="000F1121">
      <w:pPr>
        <w:pStyle w:val="a9"/>
        <w:spacing w:before="0" w:beforeAutospacing="0" w:after="120" w:afterAutospacing="0" w:line="360" w:lineRule="exact"/>
        <w:ind w:leftChars="405" w:left="850" w:rightChars="404" w:right="848"/>
        <w:textAlignment w:val="center"/>
        <w:rPr>
          <w:rFonts w:ascii="微软雅黑" w:eastAsia="微软雅黑" w:hAnsi="微软雅黑"/>
          <w:b/>
          <w:bCs/>
          <w:color w:val="009688"/>
          <w:kern w:val="24"/>
          <w:sz w:val="28"/>
          <w:szCs w:val="28"/>
        </w:rPr>
      </w:pPr>
      <w:r>
        <w:rPr>
          <w:rFonts w:ascii="微软雅黑" w:eastAsia="微软雅黑" w:hAnsi="微软雅黑" w:cs="Times New Roman"/>
          <w:noProof/>
          <w:color w:val="586371"/>
          <w:kern w:val="24"/>
          <w:sz w:val="22"/>
          <w:szCs w:val="22"/>
        </w:rPr>
        <mc:AlternateContent>
          <mc:Choice Requires="wps">
            <w:drawing>
              <wp:anchor distT="0" distB="0" distL="0" distR="0" simplePos="0" relativeHeight="251700224" behindDoc="0" locked="0" layoutInCell="1" allowOverlap="1" wp14:anchorId="22B76A08" wp14:editId="716B6A1B">
                <wp:simplePos x="0" y="0"/>
                <wp:positionH relativeFrom="column">
                  <wp:posOffset>3130550</wp:posOffset>
                </wp:positionH>
                <wp:positionV relativeFrom="paragraph">
                  <wp:posOffset>145415</wp:posOffset>
                </wp:positionV>
                <wp:extent cx="1316990" cy="0"/>
                <wp:effectExtent l="19050" t="19050" r="16510" b="19050"/>
                <wp:wrapNone/>
                <wp:docPr id="972842929" name="直接连接符 4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16990" cy="0"/>
                        </a:xfrm>
                        <a:prstGeom prst="line">
                          <a:avLst/>
                        </a:prstGeom>
                        <a:ln w="28575" cap="flat" cmpd="sng">
                          <a:solidFill>
                            <a:srgbClr val="009688"/>
                          </a:solidFill>
                          <a:prstDash val="solid"/>
                          <a:miter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520B4EF" id="直接连接符 433" o:spid="_x0000_s1026" style="position:absolute;left:0;text-align:left;flip:x;z-index:251700224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" from="246.5pt,11.45pt" to="350.2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7kHGmgEAAB8DAAAOAAAAZHJzL2Uyb0RvYy54bWysUsluGzEMvRfoPwi6xzN2kG3gcQ420h6K&#10;NkDbD6A10owAbSBVj/33peTE6XIrepEoLk98j1w/Hr0TB41kY+jlctFKoYOKgw1jL79/e7q6l4Iy&#10;hAFcDLqXJ03ycfP+3XpOnV7FKbpBo2CQQN2cejnlnLqmITVpD7SISQcOmogeMj9xbAaEmdG9a1Zt&#10;e9vMEYeEUWki9u7OQbmp+MZolb8YQzoL10vuLdcT67kvZ7NZQzcipMmqlzbgH7rwYAN/eoHaQQbx&#10;A+1fUN4qjBRNXqjom2iMVbpyYDbL9g82XydIunJhcShdZKL/B6s+H7bhGVmGOVFH6RkLi6NBL4yz&#10;6SPPtPLiTsWxyna6yKaPWSh2Lq+Xtw8PrK56jTVniAKVkPIHHb0oRi+dDYURdHD4RJm/5dTXlOJ2&#10;Qcy9XN3f3N0wHvBGGAeZTZ+GXlIYazFFZ4cn61wpIRz3W4fiAGXG7V27rWNl4N/Syi87oOmcV0Pn&#10;6XubdRGAC1zg602IYu3jcKr6VD9PoSa+bEwZ86/vWv2215ufAAAA//8DAFBLAwQUAAYACAAAACEA&#10;PWy3g98AAAAJAQAADwAAAGRycy9kb3ducmV2LnhtbEyPwU7DMBBE70j8g7VIXCpqE1ogIU6FihDc&#10;EKESVyfeJqHxOsRuG/6eRRzgODuj2Tf5anK9OOAYOk8aLucKBFLtbUeNhs3b48UtiBANWdN7Qg1f&#10;GGBVnJ7kJrP+SK94KGMjuIRCZjS0MQ6ZlKFu0Zkw9wMSe1s/OhNZjo20ozlyuetlotS1dKYj/tCa&#10;Adct1rty7zSsq/T5/WlXf842M49l/Fg+bF+WWp+fTfd3ICJO8S8MP/iMDgUzVX5PNohewyK94i1R&#10;Q5KkIDhwo9QCRPV7kEUu/y8ovgEAAP//AwBQSwECLQAUAAYACAAAACEAtoM4kv4AAADhAQAAEwAA&#10;AAAAAAAAAAAAAAAAAAAAW0NvbnRlbnRfVHlwZXNdLnhtbFBLAQItABQABgAIAAAAIQA4/SH/1gAA&#10;AJQBAAALAAAAAAAAAAAAAAAAAC8BAABfcmVscy8ucmVsc1BLAQItABQABgAIAAAAIQC87kHGmgEA&#10;AB8DAAAOAAAAAAAAAAAAAAAAAC4CAABkcnMvZTJvRG9jLnhtbFBLAQItABQABgAIAAAAIQA9bLeD&#10;3wAAAAkBAAAPAAAAAAAAAAAAAAAAAPQDAABkcnMvZG93bnJldi54bWxQSwUGAAAAAAQABADzAAAA&#10;AAUAAAAA&#10;" strokecolor="#009688" strokeweight="2.25pt">
                <v:stroke joinstyle="miter"/>
              </v:line>
            </w:pict>
          </mc:Fallback>
        </mc:AlternateContent>
      </w:r>
      <w:r>
        <w:rPr>
          <w:rFonts w:ascii="微软雅黑" w:eastAsia="微软雅黑" w:hAnsi="微软雅黑" w:cs="Times New Roman"/>
          <w:noProof/>
          <w:color w:val="586371"/>
          <w:kern w:val="24"/>
          <w:sz w:val="22"/>
          <w:szCs w:val="22"/>
        </w:rPr>
        <mc:AlternateContent>
          <mc:Choice Requires="wps">
            <w:drawing>
              <wp:anchor distT="0" distB="0" distL="0" distR="0" simplePos="0" relativeHeight="251699200" behindDoc="0" locked="0" layoutInCell="1" allowOverlap="1" wp14:anchorId="40D271CD" wp14:editId="64649B90">
                <wp:simplePos x="0" y="0"/>
                <wp:positionH relativeFrom="column">
                  <wp:posOffset>4611370</wp:posOffset>
                </wp:positionH>
                <wp:positionV relativeFrom="paragraph">
                  <wp:posOffset>145415</wp:posOffset>
                </wp:positionV>
                <wp:extent cx="2348865" cy="0"/>
                <wp:effectExtent l="0" t="19050" r="32385" b="19050"/>
                <wp:wrapNone/>
                <wp:docPr id="757959572" name="直接连接符 4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48865" cy="0"/>
                        </a:xfrm>
                        <a:prstGeom prst="line">
                          <a:avLst/>
                        </a:prstGeom>
                        <a:ln w="28575" cap="flat" cmpd="sng">
                          <a:solidFill>
                            <a:srgbClr val="D8D8D8"/>
                          </a:solidFill>
                          <a:prstDash val="solid"/>
                          <a:miter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3F6F4E5" id="直接连接符 428" o:spid="_x0000_s1026" style="position:absolute;left:0;text-align:left;z-index:251699200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" from="363.1pt,11.45pt" to="548.05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F2BkQEAABUDAAAOAAAAZHJzL2Uyb0RvYy54bWysUslu2zAQvRfIPxC813LcJhUEyznESC9F&#10;G6DNB4wpUiLADTOMZf99h3Rit8mtKAhwmeVx3ptZ3x28E3uNZGPo5fViKYUOKg42jL18+vXwsZWC&#10;MoQBXAy6l0dN8m5z9WE9p06v4hTdoFEwSKBuTr2cck5d05CatAdaxKQDO01ED5mfODYDwszo3jWr&#10;5fK2mSMOCaPSRGzdnpxyU/GN0Sr/MIZ0Fq6XXFuuO9Z9V/Zms4ZuREiTVS9lwD9U4cEG/vQMtYUM&#10;4hntOyhvFUaKJi9U9E00xipdOTCb6+UbNj8nSLpyYXEonWWi/wervu/vwyOyDHOijtIjFhYHg76c&#10;XJ84VLGOZ7H0IQvFxtWnz217eyOFevU1l8SElL/q6EW59NLZUHhAB/tvlPkzDn0NKWYXxMyI7c2X&#10;ggc8B8ZB5qtPQy8pjDWZorPDg3WupBCOu3uHYg/c2W1bVmkmA/8VVn7ZAk2nuOo69dzbrAttTnCB&#10;jwv9ctvF4VhVqXbWvga+zElp7p/vmn2Z5s1vAAAA//8DAFBLAwQUAAYACAAAACEAO4rWLd8AAAAK&#10;AQAADwAAAGRycy9kb3ducmV2LnhtbEyPwU7DMAyG70i8Q2QkLoili0Shpek0IfWAdmJDiGPWmCZa&#10;41RNtrU8PZk4wNH2p9/fX60m17MTjsF6krBcZMCQWq8tdRLed839E7AQFWnVe0IJMwZY1ddXlSq1&#10;P9MbnraxYymEQqkkmBiHkvPQGnQqLPyAlG5ffnQqpnHsuB7VOYW7nossy7lTltIHowZ8Mdgetkcn&#10;YdMemo/m7qH4tKZ93cyFFevvWcrbm2n9DCziFP9guOgndaiT094fSQfWS3gUuUioBCEKYBcgK/Il&#10;sP3vhtcV/1+h/gEAAP//AwBQSwECLQAUAAYACAAAACEAtoM4kv4AAADhAQAAEwAAAAAAAAAAAAAA&#10;AAAAAAAAW0NvbnRlbnRfVHlwZXNdLnhtbFBLAQItABQABgAIAAAAIQA4/SH/1gAAAJQBAAALAAAA&#10;AAAAAAAAAAAAAC8BAABfcmVscy8ucmVsc1BLAQItABQABgAIAAAAIQDaVF2BkQEAABUDAAAOAAAA&#10;AAAAAAAAAAAAAC4CAABkcnMvZTJvRG9jLnhtbFBLAQItABQABgAIAAAAIQA7itYt3wAAAAoBAAAP&#10;AAAAAAAAAAAAAAAAAOsDAABkcnMvZG93bnJldi54bWxQSwUGAAAAAAQABADzAAAA9wQAAAAA&#10;" strokecolor="#d8d8d8" strokeweight="2.25pt">
                <v:stroke joinstyle="miter"/>
              </v:line>
            </w:pict>
          </mc:Fallback>
        </mc:AlternateContent>
      </w:r>
      <w:r>
        <w:rPr>
          <w:rFonts w:ascii="微软雅黑" w:eastAsia="微软雅黑" w:hAnsi="微软雅黑" w:hint="eastAsia"/>
          <w:b/>
          <w:bCs/>
          <w:noProof/>
          <w:color w:val="49ADC5"/>
          <w:kern w:val="24"/>
          <w:sz w:val="28"/>
          <w:szCs w:val="28"/>
        </w:rPr>
        <mc:AlternateContent>
          <mc:Choice Requires="wpg">
            <w:drawing>
              <wp:inline distT="0" distB="0" distL="0" distR="0" wp14:anchorId="02B0D834" wp14:editId="2D5CA54D">
                <wp:extent cx="252730" cy="236855"/>
                <wp:effectExtent l="0" t="0" r="0" b="0"/>
                <wp:docPr id="759329071" name="组合 7593290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2730" cy="236855"/>
                          <a:chOff x="0" y="0"/>
                          <a:chExt cx="252730" cy="236855"/>
                        </a:xfrm>
                      </wpg:grpSpPr>
                      <wps:wsp>
                        <wps:cNvPr id="109044951" name="矩形: 圆角 109044951"/>
                        <wps:cNvSpPr/>
                        <wps:spPr>
                          <a:xfrm>
                            <a:off x="0" y="0"/>
                            <a:ext cx="252730" cy="236855"/>
                          </a:xfrm>
                          <a:prstGeom prst="roundRect">
                            <a:avLst/>
                          </a:prstGeom>
                          <a:solidFill>
                            <a:srgbClr val="00968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95287800" name="图形 1495287800"/>
                          <pic:cNvPicPr>
                            <a:picLocks noChangeAspect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53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>
                            <a:off x="30335" y="39002"/>
                            <a:ext cx="186055" cy="1860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4B1C95BE" id="组合 759329071" o:spid="_x0000_s1026" style="width:19.9pt;height:18.65pt;mso-position-horizontal-relative:char;mso-position-vertical-relative:line" coordsize="252730,236855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A3CkKyAMAANUIAAAOAAAAZHJzL2Uyb0RvYy54bWykVltu&#10;4zYU/S/QPRD6n1h+JY4QeWA4TTBA0AkmLfpNU5RFjESyJG3HXcAsoL8tUGB+Bl1Eu5ugXUYPSUnO&#10;q2kxEyAKqfs+uvfcnL2+bWqy5cYKJfNkeJQmhEumCiHXefL9dxevZgmxjsqC1kryPNlzm7yef/3V&#10;2U5nfKQqVRfcEDiRNtvpPKmc09lgYFnFG2qPlOYSwlKZhjpczXpQGLqD96YejNL0eLBTptBGMW4t&#10;3p5HYTIP/suSM/e2LC13pM4T5ObC04Tnyj8H8zOarQ3VlWBtGvQzsmiokAjauzqnjpKNEU9cNYIZ&#10;ZVXpjphqBqosBeOhBlQzTB9Vc2nURoda1tlurXuYAO0jnD7bLft2e2n0jb42QGKn18Ai3Hwtt6Vp&#10;/F9kSW4DZPseMn7rCMPL0XR0MgawDKLR+Hg2nUZIWQXcn1ix6psX7QZd0MGDVHYazWEP9dsvq/+m&#10;opoHWG2G+q8NEQV6Nz1NJ5PT6TAhkjZo1b9++/3uj48Zufv1w9+ffiYHeUAqmPa42cwCwi8DrS+e&#10;ZtpYd8lVQ/whT9AGsniHXg4tRrdX1iEH6Hd6PrBVtSguRF2Hi1mvlrUhW+r7Pj1Jl6HVYfJArZZe&#10;WSpvFj36NwC/qyec3L7mXq+W73gJrPxnD5mEKeV9HMoYl24YRRUteAw/TfHju8JH93PtLcItOPSe&#10;S8TvfbcOOs3opPMd3bT63pSHIe+N05cSi8a9RYispOuNGyGVec5BjarayFG/AylC41FaqWKPTjIq&#10;UozV7ELg411R666pAadgSMCT7i0eZa12eaLaU0IqZX567r3XR6tDmpAdOCpP7I8banhC6jcSQ3A6&#10;nEw8qYXLZHoywsXcl6zuS+SmWSq0Axoc2YWj13d1dyyNan4AnS58VIioZIidJ8yZ7rJ0kTtByIwv&#10;FkENRKapu5I3mnnnHlWpFhunShHa9IBOixpGeX6mBcvw23IaTk9m+r+5H1Zu4+GI+6P5Xz4aat5v&#10;9KuYtViJWrh9WCXI3Cclt9eC+Vn2l3v0AGoYzU5maOWWH+5++RP8QIYHAVqkM4ouMKGCXSn23hKp&#10;lhWVa76wGoPsgfIN9VA9XB/EX9VCdzPtz22l+AiPFsAzYMXlcq7YpsFYxm1peE0dVrWthLb4+Blv&#10;VrwAw7wp0BYMm9qB+bQR0kUet4Z54kGuGF5nuGNVl/chN1/Fv/DfOB2PpwnBdhifpukoOu2Wx3B2&#10;nGJhhOXRnr3zbgkc+K3jwRcpMKAX0whHZBUaLuzO4Lbd8345378HrcN/I/N/AAAA//8DAFBLAwQK&#10;AAAAAAAAACEApq1y/OsgAADrIAAAFAAAAGRycy9tZWRpYS9pbWFnZTEucG5niVBORw0KGgoAAAAN&#10;SUhEUgAAAgAAAAIACAYAAAD0eNT6AAAAAXNSR0IArs4c6QAAAARnQU1BAACxjwv8YQUAAAAJcEhZ&#10;cwAAOw4AADsOAcy2oYMAACCASURBVHhe7d0L0G1nXR5wKsEGesBwNUjQ1KaYSuswltI4Ig1CGdDU&#10;QUhLOgKmFBAk2hjDtWCqA6SATMSi0UKMEGcohou1KtSgp5OMWqEaLLRiI0YIEC8tEVEy8SD0WWf/&#10;d0gO5/Jd1tr7Xev9/Wbe2bmcs769nnft9fy//X3nO3cBAAAAAAAAAAAAAAAAAAAAAAAAAAAAAAAA&#10;AAAAAAAAAAAAAAAAAAAAAAAAAAAAAAAAAAAAAAAAAAAAAAAAAAAA2vT5z3/+9M997nOPz7ow6/Ks&#10;q7IO1vpA1o1ZN+fXAcxa7mW31j1tWNdlDfe5/5J1ZdalWedlPTy/9EDdImH+ckGflAv7rKyLs96S&#10;dX3Wpw+/KgC4k9wfb8p6V9ZlWeflP51at1NoWy7Ye2U9JuuFWVdn3bi6rAHYrdxDb8v6tazXZT0t&#10;/+nMut3C9uWCHD7LPydreBv/lsNXLQCTyH32fXl4UR5Pq9swbFYuvn+a9eqs315dlgBsSu69wydc&#10;P5vHZ+Xx9Lo1wzRykZ2Si234ev71wwUIwPblnvzprDdknVW3axhHLqqvz3pF1ofqegOgMblHH8oa&#10;vuH6yXX7hr3JRfQNWT+c5Zv5AGYi9+zP5WH48sBT8njXuqXDieWCGf6c/vBnVA8NFxMA85T7+ME8&#10;nF23dzi6XCgPzHpJ1g2rSweAucs9/a+zrsh6VN3u4QtyjfzzXBy/tLpcAFia3OM/nPUD+cevrFs/&#10;PcuF8LBcEMMPmfAT+gA6kPv9r2Q9vWqAHuU6eGIugj9dXRIA9CT3/6vzcEpVAj3Ipj8o61VZn1ld&#10;BgD0KD0w/OVET6p6YMmy32dns9++2noAepdO+FjWC7LuXlXB0mRzn5n1O7XnAHC79MPw0wS/riqD&#10;pcimXlp7DABHla4YfvCbv3VwCbKZp2X92GprAeD40hnvz/oXVSPMUTbw72W9ufYUAHYk3fH7Wc+o&#10;OmFOsnGPyHpn7SUA7Eo65Oas76laYQ6yYY/Jek/tIQDsSbpk+KuGX1z1QsuyX8Mf8/u11dYBwP6l&#10;V15SNUOLskH/KOuXa78AYBTpluGdAF8OaFE2ZviGv3fUXgHAqNIxn8jD+VU7tCCb8uCsq1ZbBADT&#10;SNf8XtaTq37YpmzEfbIur70BgKn9j/TO46qG2JZsgp/wB8BGpXtuyMOBqiI2LeGfn0341OHdAIAN&#10;Sv/8ZNbfrEpiUxL6N2b9Vu0DAGxceujiqiU2IYF/edZ/qvwBYCvSRR/JwxOrnphaAn/5KnoA2K50&#10;0q9kPbQqiqkk5MdX5gDQhHTTW6qmmEIyPj0hH1zFDQDtSD/52wOnknAvqZwBoCnpqOuyHlKVxViS&#10;7fCX/Ny4ihkA2pOeurRqi7Ek1CsrXwBoUrrqj7K+taqL/Uqm56+iBYC2ZQB4W9a9qsLYq2R5UoL0&#10;1j8Ac+JvDdyvlP/3VpgAMAvprmuzHlBVxm4N4Q0hVp4AMBvpr+dWnbFbCe+7K0cAmJV02DV5+LKq&#10;NHYqwd0361dXMQLA/KTH/HCg3Upo31X5AcAspct+IQ8nV7WxEwnthlV8ADBf6bNzqto4kYT1pMoN&#10;AGYtnXZV1RsnkrAur9wAYNbSaTdn/YOqOI4lWX11gvr9VWwAMH/ptYuq5jiWhOSb/wBYlHTbu6rm&#10;OJaE9LbKCwAWId12KOvRVXUcKeGclfWpygsAFiP99oqqO46UfF60igkAliUDwE1Vdxwp4by9cgKA&#10;xRne6a7KYy2h3D/rDysjAFic9NwFVXusJZQnVD4AsFQ/XbXHWgaAl1U4ALBI6boP5uEeVX0MEsrP&#10;reIBgOVK3z2qqo+E8cCsj1U2ALBY6Ts/FXAtYZxVuQDAoqXzrq76I3k8exULACxbBoDfqPojYbyq&#10;cgGARUvn/XHWPasC+5Yg/Px/AHrysKrAvmUAuL4CAYDFS+89uSqwXwlh+AmA/gIgALqR3nt+1WC/&#10;EoI/AQBAV9J9P1E12K+EcG7lAQBdSPcdrBrsV3I4fxUHAPQhA8B7qwb7lRAuqDwAoAvpvv9dNdiv&#10;hPDiygMAupDuu6lqsF8J4RWVBwB0Id13S9VgvxLC6yoPAOhCuu+zWXevKuxTAvipygMAupH+u39V&#10;YZ8SwNWVBQD05PSqwj5lAHhnBQEAPTEAVBAA0BMDQAUBAD0xAFQQANATA0AFAQA9MQBUEADQEwNA&#10;BQEAPTEAVBAA0BMDQAUBAD0xAFQQANATA0AFAQA9MQBUEADQEwNABQEAPTEAVBAA0BMDQAUBAD0x&#10;AFQQANATA0AFAQA9MQBUEADQEwNABQEAPTEAVBAA0BMDQAUBAD0xAFQQANATA0AFAQA9MQBUEADQ&#10;EwNABQEAPTEAVBAA0BMDQAUBAD0xAFQQANATA0AFAQA9MQBUEADQEwNABQEAPTEAVBAA0BMDQAUB&#10;AD3pfgA4WEEAjCL3lUNZ12S9NP96fh4fn8cn5vGZWZdmXX/4F8J2GQAqCIB9yf3klqyL84/3q1vM&#10;MeXXnZF1edah1e+GjTMAVBAAe5Z7yRvycErdWnYsv+fM/N7rDh8ENsv3AFQQALuWe8jNWRfVLWVP&#10;8vsflPUjdUjYFO8AVBAAu5L7x/C1/nPrdrJvOdZldWjYBO8AVBAAO5Z7xx/m4fy6lYwmx71k9RFg&#10;cgaACgJgR6Yq/zVDABtiAKggAE5oKP+sf1W3kMkYAtgAA0AFAXBcuV98ZBPlv2YIYGIGgAoC4Jg2&#10;Xf5rhgAmZACoIACOqsr/GXXb2DhDABMxAFQQAF8k94iPbrP81wwBTMAAUEEA3Ekr5b9mCGBkBoAK&#10;AuB2Vf7/um4VzTAEMCIDQAUBcFjuCze1WP5rhgBGYgCoIACaL/81QwAjMABUEEDn5lL+a4YA9skA&#10;UEEAHcu94GNZz6xbw2wYAtgHA0AFAXRqruW/ZghgjwwAFQTQobmX/5ohgD0wAFQQQGfy+v941rPq&#10;djB7hgB2yQBQQQAdWVr5rxkC2AUDQAUBdGKp5b9mCGCHDAAVBNCBvOY/kYdn1y1gsQwB7IABoIIA&#10;Fq6X8l8zBHACBoAKAliw3sp/zRDAcRgAKghgofI6vznru+pl3x1DAMdgAKgggAXqvfzXDAEcRfcD&#10;wMEKAligvMYvq5d794YsKhYYeAegggAWKK/x4R2A59RLvnvJwjsBrBkAKghgoQwBd2YIoBgAKghg&#10;wQwBd2YIIAwAFQSwcIaAOzMEdM8AUEEAHTAE3JkhoGsGgAoC6IQh4M4MAd3qfgDwxwChQ3ntH8o6&#10;t24F3UsW/ohgf7wDUEEAncnr3zsBJTncJ+uNFQ198A5ABQF0KPcA7wSUxHEgWdy8SoYOeAegggA6&#10;NZRelncCIjn8m4qF5fMOQAUBzMBQ1vWPo8pxvRMQieKk5HDjKhUWzgBQQQCNy+v1wjycmscPrP7L&#10;uHJcQ0Akg9dUJCybAaCCABqW1+qF9bJdf636utX/GVeO2/0QkBgeuUqDhfM9ABUE0KC8Rm/NemG9&#10;ZG+X//Y1WVfVLxtVjtv19wTk3B+YdajiYLkMABUE0Ji8Po9a/mv5Jafn/1+x+tXjynF7HwL+oKJg&#10;uXwJoIIAGpPX5+1v+x9LftnwTWtXr37HuHLcbr8ckPP2jYDL5x2ACgJoRF6Xx/3M/0j5tffNmuQn&#10;2eW4Xb4TkHM2ACyfdwAqCKAReV2e8DP/o8nvm2oI6O6dgDp1ls07ABUEsGV5Pe7qM/8j5RBfmt//&#10;Q1mfWx1xPDlkN+8E5DwfU6fNshkAKghgi/Ja3Ff531GO82+H49WhR5NjdjEEDPnVKbNsvgRQQQBb&#10;lNfint72P5bheHXoUeW4i/9yQM7v+jpdls07ABUEsAV5DY72mf+RctzvzfqT+lCjyTEX+05Azutp&#10;dZosn3cAKghgC/IaHPUz/yPl+Odmjf5DbYZjDseuD7MIOa3hj1T67L8f3gGoIIANymvvM1mTfOZ/&#10;pHy48/OxPrz6yOPJMRf1TkDO5dI6NfrgHYAKAtigvPYm/cz/SPmQj8zH/PTqo48nx1zEOwE5h6fW&#10;KdEP7wBUEMAG5DU3fOb/gnoJblQ+7pOzRn+LO8ec9TsBee7fmfWJOh36YQCoIICJ5fW2tfJfy8f/&#10;Z1m/WU9pNDnmLIeAPOcnZX2oToO+GAAqCGBCea1tvfzX8jwel3VtPbXR5JizGgLylB+b5/ve1bOn&#10;QwaACgKYSF5nzZT/Wp7PP8m6pp7iaHLMWQwBeY6PyHpPPW36ZACoIIAJ5DXWXPmv5Xl9Q9Yv1lMd&#10;TY7Z9BCQp3hmnp97HwaACgIYWV5fzZb/Wp7f12e9o57yaHLMJoeAPKevyHpTPU36ZgCoIIAR5bXV&#10;fPmv5Xk+NOst9dRHk2M2NQTkKR3I8/kPq2cHBgADAIwsr6vZlP9anu/fzRr9M+Mcs5khIM/jFfW0&#10;YGAAqCCAEeQ1NbvyX8vT/8o89/+4OpPx5JhbHwLy8V+YNfpfk8ysGQAqCGCf8nqabfmv5fl/edbo&#10;b5PnmFsbAvJxn5un8GerZwK3MwBUEMA+5LU0+/Jfy+ncO+fy2tWZjSfH3PgQkI/31KyP1lOAOzIA&#10;VBDAHuV1tJjyX8tp3SPn9MrVGY4nx9zYEJCP821ZH6wPDUcyAFQQwB7kNfSXWYsq/7Wc3l1zbpdk&#10;fXZ1tuPI8SYfAvJhzs7H+PXVR4SjMgBUEMAu5fWz2PK/o5zji4dzrdMeRY432RCQ4w4/2+Dd9aHg&#10;WAwAFQSwC3ntdFH+aznXi7I+Wac/ihxv9CEgxzsj6+r6EHA8BoAKAtihvG66Kv+1nPPzsv6oYhhF&#10;jjfaEJDjPCDrijo0nIgBoIIAdiCvmS7Lfy3n/qysj1Qco8jx9j0E5DAn5xiXrY4IO2IAqCCAE8jr&#10;pevyX0sGT8/6PxXLKHK8fQ0B+b0/WIeCnTIAVBDAceS1ovzvIFk8JWvUP2KX4+1pCMjv+f6sv6rD&#10;wE4ZACoI4BjyOlH+R5FMvj3rtyqmUeR4uxoC8muHL0n83/rtsBsGgAoCOIq8RpT/cSSbb8ka9c/b&#10;53g7GgLya87L+oP6bbBbBoAKAjhCXh/KfweS0WMS139bpTaOHPO4Q0D+3zB4vL9+OeyFAaCCAO4g&#10;rw3lvwvJ6puy/mvFN4oc76hDQP7XI/Pfr139KtgzA0AFAZS8LpT/HiSzR2T9fMU4ihzvTkNA/vnr&#10;sn6h/jfsR/cDwMEKAih5XVxYLxF2KfGdkvyuWyU5jhzvUNa5+cfhz/qPemy6ZgCoIIDIa0L571Ni&#10;PDB2Ued4wxCg/BmTLwFUENC1vBb+Iuv59dJgnxLpVyfPK1fpQpMMABUEdEv5TyOZnpb1ExUztMYA&#10;UEFAl5T/tJLt/bNeV3FDSwwAFQR0R/lvRjK+V9arK3ZohQGggoCuKP/NSuTDd/C/fJU+NMEAUEFA&#10;N5T/diT6v5HcX5Z122onYKsMABUEdEH5b1/yf0HWn9eWwLYYACoIWDzl347sw4VZ/hY/tskAUEHA&#10;oin/9mQ/npv18doi2LTuBwA/CZAu5Fr3E/4alH05r7YINs07ABUELFKu8eEz/4vrkqch2Z7h7w24&#10;bLVTsHEGgAoCFkf5tyvbo/zZNgNABQGLovzble1R/rTAAFBBwGIo/3Zle5Q/rTAAVBCwCMq/Xdke&#10;5U9LDAAVBMye8m9Xtkf50xoDQAUBs6b825XtUf60yABQQcBsKf92ZXuUP60yAFQQMEvKv13ZHuVP&#10;ywwAFQTMTq7fTyv/NmV7lD+tMwBUEDAryr9d2R7lzxwYACoImA3l365sj/JnLgwAFQTMgvJvV7ZH&#10;+TMnBoAKApqn/NuV7VH+zI0BoIKApin/dmV7lD9zZACoIKBZyr9d2R7lz1wZACoIaJLyb1e2R/kz&#10;ZwaACgKao/zble1R/sydAaCCgKZU+X9/Xao0JNuj/FkCA0AFAc1Q/u3K9ih/lsIAUEFAE5R/u7I9&#10;yp8lMQBUELB1yr9d2R7lz9IYACoI2Crl365sj/JniQwAFQRsjfJvV7ZH+bNUBoAKArZC+bcr26P8&#10;WTIDQAUBG6f825XtUf4snQGggoCNUv7tyvYof3pgAKggYGOUf7uyPcqfXhgAKgjYiFxzf67825Tt&#10;Uf70xABQQcDklH+7sj3Kn94YACoImJTyb1e2R/nTIwNABQGTUf7tyvYof3plAKggYBLKv13ZHuVP&#10;zwwAFQSMTvm3K9uj/OmdAaCCgFEp/3Zle5Q/GAAMAIxP+bcr26P8YcUAUEHAKJR/u7I9yh++wABQ&#10;QcC+VflfVJcXDcn2KH+4MwNABQH7ovzble1R/vDFDAAVBOyZ8m9Xtkf5w9EZACoI2BPl365sj/KH&#10;YzMAVBCwa8q/Xdke5Q/HZwCoIGBXlH+7sj3KH07MAFBBwI4p/3Zle5Q/7IwBoIKAHVH+7cr2KH/Y&#10;OQNABQEnpPzble1R/rA7BoAKAo4r18qnlH+bsj3KH3bPAFBBwDEp/3Zle5Q/7I0BoIKAo1L+7cr2&#10;KH/YOwNABQFfRPm3K9uj/GF/DAAVBNyJ8m9Xtkf5w/4ZACoIuJ3yb1e2R/nDOAwAFQQcpvzble1R&#10;/jAeA0AFAcq/Ydke5Q/jMgBUEHRO+bcr26P8YXwGgAqCjlX5f19dFjQk26P8YRoGgAqCTin/dmV7&#10;lD9MxwBQQdAh5d+ubI/yh2kZACoIOqP825XtUf4wPQNABUFHlH+7sj3KHzbDAFBB0Anl365sj/KH&#10;zTEAVBB0QPm3K9uj/GGzDAAVBAun/NuV7VH+sHkGgAqCBVP+7cr2KH/YDgNABcFy/Znyb1P2RvnD&#10;9hgAKgiWSfk3Knuj/GG7DAAVBMuj/BuVvVH+sH0GgAqCZVH+jcreKH9ogwGggmA5lH+jsjfKH9ph&#10;AKggWAbl36jsjfKHthgAKgjmT/k3Knuj/KE9BoAKgnlT/o3K3ih/aJMBoIJgvpR/o7I3yh/aZQCo&#10;IJgn5d+o7I3yh7YZACoI5mco/wtrK2lI9kb5Q/sMABUE86L8G5W9Uf4wDwaACoL5UP6Nyt4of5gP&#10;A0AFwTwo/0Zlb5Q/zIsBoIKgfcq/Udkb5Q/zYwCoIGib8m9U9kb5wzwZACoI2qX8G5W9Uf4wXwaA&#10;CoI2Kf9GZW+UP8ybAaCCoD3Kv1HZG+UP82cAqCBoSPblFuXfpmyP8odlMABUEDRC+bcr26P8YTkM&#10;ABUEDVD+7cr2KH9YFgNABcGWKf92ZXuUPyyPAaCCYIuUf7uyPcoflskAUEGwJcq/Xdke5Q/LZQCo&#10;INgC5d+ubI/yh2UzAFQQbJjyb1e2R/nD8hkAKgg2SPm3K9uj/KEP3Q8ABysINkj5tylbc1L25urV&#10;LgEL5x2ACoINSeavrPhpSLbGZ/7QFwNABcEGJO+fyrpvxU8jsjXKH/rjSwAVBBNL1jfk4UBFTyOy&#10;J972hz55B6CCYGLJ+mkVO43ItvjMH/plAKggmFByflse7lax04Dsh/KHvhkAKggmkow/m3VuRU4D&#10;si3KH/A9ABUEE0nG11XcNCBb4mv+wMA7ABUEE0nGF1XcbFm2w2f+wJoBoIJgAsl3ePv/rIqbLcp2&#10;KH/gjgwAFQQTSL7XVtRsUbZC+QNH8j0AFQQTSL6vqajZkmyDr/kDR+MdgAqCCSTfiytqtiBb4DN/&#10;4FgMABUEE0i+T62o2bDEr/yB4zEAVBBM47EVNRuU3JU/cCK+B6CCYBp9X2BbkMx9zR/YCe8AVBBM&#10;wwCwQcnbZ/7AThkAKgimYQDYkGSt/IHdMABUEEzDALAByVn5A7tlAKggmIYBYGLJWPkDe2EAqCCY&#10;hgFgQslX+QN7ZQCoIJiGAWAiyVb5A/thAKggmIYBYALJVfkD+2UAqCCYhgFgZMlU+QNjMABUEEzD&#10;ADCi5Kn8gbEYACoIpmEAGEmyVP7AmAwAFQTTMACMIDkqf2BsBoAKgmkYAPYpGSp/YAoGgAqCaRgA&#10;9iH5KX9gKgaACoJpGAD2KNkpf2BKBoAKgmkYAPYguSl/YGrdDwAHKwimYQDYpWQ267/PP8/9ujyc&#10;bVn7XbmWrs8j0/EOQAXBNAwAu5C8Zv2Zf577z2Q9pE4H9sX9eXIGgAqCaRgAdihZzb3835x1Rp0O&#10;7Jv78+QMABUE0zAA7EBymvvX/H86z/9v1+nAKNyfJ2cAqCCYhgHgBJLR3D/zvyLrq+p0YDTuz5Mz&#10;AFQQTMMAcBzJZ+7l/4asB9fpwKjcnydnAKggmIYB4BiSzdzL/yezvqJOB0bn/jw5A0AFwTQMAEeR&#10;XOZe/j+eh1PrdGAS7s+TMwBUEEzDAHCEZDL38n991gPqdGAy7s+TMwBUEEzDAHAHyWPu5f+jWfet&#10;04FJuT9PzgBQQTANA0BJFnMv/+G537tOBybn/jw5A0AFwTQMAJEc5l7+r83Dl9XpwEa4P0/OAFBB&#10;MI3uB4BkMPfyf03WPet0YGPcnydnAKggmEbXF1jOf9blH/8+6x51OrBR7s+TMwBUEEyj2wss5z73&#10;z/xfmYeT63Rg49yfJ2cAqCCYRpcXWM577uX/8jx8aZ0ObIX78+QMABUE0+juAss5z738fzAPd63T&#10;ga1xf55c9wPAwQqCaXR1geV8T8o1dfXq1Ocnz/2ldSqwde7Pk/MOQAXBNLq5wHItfW3WFXXes5Ln&#10;fSjrZXUq0AT358kZACoIptHFBZbr6JuzfrHOeVbyvG/LekmdCjTD/Xly3Q8A3mKa1uIvsFxD52b9&#10;aZ3v7OS5X1inAk1xf56cdwAqCKax2Ass185Tst5R5zk7ee5/kfWCOh1ojvvz5LwDUEEwjUVdYDmf&#10;A7lmzlvCdZNz8Jk/TXN/npwBoIJgGrO9wPLch7I/I49n5/HirGuyDh0+q5nLeSh/mpfr1P15WgaA&#10;CoIJJN+bsm6c4bqlTmFxcm7Dd/wf7Zwtq7V1a122TKP7AcDXmADokQGgggCAnhgAKggA6IkBoIIA&#10;gJ4YACoIAOiJAaCCAICeGAAqCADoiQGgggCAnhgAKggA6IkBoIIAgJ4YACoIAOiJAaCCAICeGAAq&#10;CADoiQGgggCAnhgAKggA6IkBoIIAgJ4YACoIAOiJAaCCAICeGAAqCADoiQGgggCAnhgAKggA6IkB&#10;oIIAgJ4YACoIAOiJAaCCAICeGAAqCADoiQGgggCAnhgAKggA6IkBoIIAgJ4YACoIAOiJAaCCAICe&#10;GAAqCADoiQGgggCAnhgAKggA6En3A8BbKggA6En3A8AVFQQA9OR+VYV9ygDwIxUEAHQh3fdXeTi5&#10;qrBPCeHlqzgAoA/pvk9WDfYrIbyw8gCALqT7PlI12K+E8LzKAwC6kO77X1WD/UoIT688AKAL6b7/&#10;XjXYr+TwxFUcANCHDADXVA32KyE8vPIAgC6k+15fNdiv5HDvBPH/VpEAwPKl976varBvCeK9lQkA&#10;LF5679uqAvuWIPw4YAC6kd57aFVg3xLEKyoTAFi0dN7Hsu5eFdi3BPGMygUAFi2dd23VHwnDnwQA&#10;oAvpvKuq/kgY98n6cGUDAIuVvrug6o9BAnlrZQMAi5W+O6uqj0ECeX5lAwCLlK67Pg8nVfUxSCiP&#10;XsUDAMuUrntj1R5rCeWeWR+qjABgcdJzz6na444SzM9URgCwOOm5h1flcUfDZFQZAcCipONuqLrj&#10;SAnnoVkfr6wAYEn+XdUdR5MB4E0VFAAsQrrtL7O+saqOo0lAT628AGAR0m0/VzXHsSSnUxPU/1xF&#10;BgDzl157XtUcx5OgXluZAcCspdNuzHpIVRzHk6CeULkBwKyl095Q9caJJK+7JbCfX0UHAPOULvvr&#10;PDyx6o2dSGjfuYoPAGbrZ6vW2KmEdiBDwLtX+QHA/KTHnlK1xm4ku2evIgSAeUn5/+c83K0qjd1I&#10;ePfNOriKEgDmI/319Koz9iIBXlBZAsAspLvenfW3qsrYi+R4UkK8YRUpALQvvXVO1Rj7kSC/I+u2&#10;yhUAmpW+Gv5Om7tWhbFfCfTyVbQA0KZ01Y15OLuqizEk1EdkfXAVMQC0Jz31A1VbjCnBXlQZA0BT&#10;0lHvyXpwVRZjSr73TrjvXEUNAG1IN92W9R1VV0whOT8sId+6ihwAti+95C/82YQEfWFlDgBblU76&#10;pawzqqKYUvL+koT9+lX0ALAd6aIbsp5Q9cQmJPCvyfKXBQGwNemh76laYpMS/Ldmfbj2AQA2Jv3z&#10;o1VHbEM24Jm1FwCwEemeD+ThQFUR25KN+KHVlgDAtNI512Z9U1UQ25SNuHvWZbU3ADCJdM1vZ/mm&#10;v5ZkQx6Q9cbaIwAYVTrm97LOrdqhJdmYv5P11torABhFuuXjeTi/6oYWZYPul4363cM7BgD7lE45&#10;lOUz/znIfv3DbNbbV1sHAHuTLvlo1nOqXpiD7NuZ2bQ3rbYQAHYnHfK7WU+rWmFOsnGnZf147SUA&#10;7Ei6431Z3151whxlH0/JJr56taUAcHzpjINZj6saYe6ymZdkHar9BYAvkp54Xx5OrepgKbKx/zLr&#10;11fbDAAr6YbPZL0q60FVGSxNNvfhWW+uPQegc+mE38l6ZtUES5b9Hr4v4GVZf7LafgB6lB4Y/sj4&#10;2VUP9CKb/ths/o2HrwIAupF7//DDfV6TfzypKoHeZPNPz0UwfIOgQQCgA7nfvzXrW6oG6F2uibNz&#10;QVy5ujwAWJrc438z67vzj/eoWz98QS6M83OBHDx8tQAwe7mn/3HW8B3+X1u3eji6XC8n50K5MOum&#10;1eUDwNzkHj58nf/KrDPq9g47k4vmgVkXZP1qXU8ANC737OEz/h/LenTdzmFvchHdJ+tZWe+q6wuA&#10;xuQe/fGs12U9qm7fMJ5cY8MfHbwq69bVJQfANuV+PPytfS/NOq1u1TCdXGhnZD036x1Zn67rEIAN&#10;yH33/Vk/nPX4/Ovd6tYMm5WLb/2zBH4jy184BDCB3F9vzBq+qe+c/Ksf4ENbcmF+VdaTsl6Z9ctZ&#10;n1xdugDsRu6fH8gaCv95Wf84/+lL6lYL7csFeyAX7jlZF9eFPLxLcMvhqxuAw3JfHL6O/86s4cfz&#10;np91Zt1GYVlycZ+aNfz0weGPGQ5fPhjWG7KGIWF4ERy0LMtayLoma7i3Des1WZfk/veiPJ6b9ffz&#10;z97OBwAAAAAAAAAAAAAAAAAAAAAAAAAAAAAAAAAAAAAAAAAAAAAAAAAAAAAAAAAAAAAAAAAAAAAA&#10;AAAAAAAAAAAAgCbd5S7/H2CjPTLsByoNAAAAAElFTkSuQmCCUEsDBAoAAAAAAAAAIQDbAyoqlwMA&#10;AJcDAAAUAAAAZHJzL21lZGlhL2ltYWdlMi5zdmc8c3ZnIHdpZHRoPSIxMjgiIGhlaWdodD0iMTI4&#10;IiB2aWV3Qm94PSIwIDAgMTAyNCAxMDI0IiB4bWxucz0iaHR0cDovL3d3dy53My5vcmcvMjAwMC9z&#10;dmciIHhtbG5zOnhsaW5rPSJodHRwOi8vd3d3LnczLm9yZy8xOTk5L3hsaW5rIiBvdmVyZmxvdz0i&#10;aGlkZGVuIj48c3R5bGU+DQouTXNmdE9mY1RobV9CYWNrZ3JvdW5kMV9GaWxsX3YyIHsNCiBmaWxs&#10;OiNGRkZGRkY7IA0KfQ0KPC9zdHlsZT4NCjxkZWZzPjwvZGVmcz48cGF0aCBkPSJNODE2LjkgNjQg&#10;MjA3LjkgNjRDMTI4LjkgNjQuMiA2NC44IDEyOC4yIDY0LjYgMjA3LjNMNjQuNiA4MTYuM0M2NC44&#10;IDg5NS4zIDEyOC44IDk1OS40IDIwNy45IDk1OS42TDgxNi45IDk1OS42Qzg5NS45IDk1OS40IDk2&#10;MCA4OTUuNCA5NjAuMiA4MTYuM0w5NjAuMiAyMDcuM0M5NjAgMTI4LjMgODk1LjkgNjQuMiA4MTYu&#10;OSA2NFpNNjEwLjkgMjgyLjVDNjE1LjggMjc3LjMgNjIyLjYgMjc0LjQgNjI5LjcgMjc0LjQgNjM2&#10;LjggMjc0LjQgNjQzLjYgMjc3LjMgNjQ4LjUgMjgyLjVMNzEwLjMgMzQ0LjNDNzIwLjY4MyAzNTQu&#10;Mjk0IDcyMC45OTggMzcwLjgxMyA3MTEuMDA0IDM4MS4xOTYgNzEwLjc3NCAzODEuNDM1IDcxMC41&#10;MzkgMzgxLjY3IDcxMC4zIDM4MS45TDY2NC42IDQzMi45IDU2Mi42IDMzMC45IDYxMC45IDI4Mi41&#10;Wk0yNDAuMiA3NDguMiAyNDAuMiA2NjkuMkMyNDAuMiA2NTcuOSAyNDQuNyA2NDcgMjUyLjcgNjM5&#10;TDUzOC40IDM1My4zIDY0NC4xIDQ1My42IDM2MS45IDczNS43QzM1My45IDc0My43IDM0MyA3NDgu&#10;MiAzMzEuNyA3NDguMkwyNDAuMiA3NDguMlpNNzg0LjYgNzQ4LjIgNDQzLjQgNzQ4LjIgNDkxLjkg&#10;NzAwLjYgNzg0LjYgNzAwLjYgNzg0LjYgNzQ4LjJaIiBjbGFzcz0iTXNmdE9mY1RobV9CYWNrZ3Jv&#10;dW5kMV9GaWxsX3YyIiBmaWxsPSIjRkZGRkZGIi8+PC9zdmc+UEsDBBQABgAIAAAAIQAmfDyU2wAA&#10;AAMBAAAPAAAAZHJzL2Rvd25yZXYueG1sTI9PS8NAEMXvgt9hGcGb3cTgv5hNKUU9FaGtUHqbJtMk&#10;NDsbstsk/faOXvQyw/Aeb34vm0+2VQP1vnFsIJ5FoIgLVzZcGfjavt89g/IBucTWMRm4kId5fn2V&#10;YVq6kdc0bEKlJIR9igbqELpUa1/UZNHPXEcs2tH1FoOcfaXLHkcJt62+j6JHbbFh+VBjR8uaitPm&#10;bA18jDgukvhtWJ2Oy8t++/C5W8VkzO3NtHgFFWgKf2b4wRd0yIXp4M5cetUakCLhd4qWvEiLg+yn&#10;BHSe6f/s+TcAAAD//wMAUEsDBBQABgAIAAAAIQAiVg7uxwAAAKUBAAAZAAAAZHJzL19yZWxzL2Uy&#10;b0RvYy54bWwucmVsc7yQsWoDMQyG90LewWjv+e6GUkp8WUoha0gfQNg6n8lZNpYbmrePaZYGAt06&#10;SuL//g9td99xVWcqEhIbGLoeFLFNLrA38Hn8eH4FJRXZ4ZqYDFxIYDdtnrYHWrG2kCwhi2oUFgNL&#10;rflNa7ELRZQuZeJ2mVOJWNtYvM5oT+hJj33/ostvBkx3TLV3BsrejaCOl9ya/2aneQ6W3pP9isT1&#10;QYUOsXU3IBZP1UAkF/C2HDs5e9CPHYb/cRi6zD8O+u650xUAAP//AwBQSwECLQAUAAYACAAAACEA&#10;qNbHqBMBAABJAgAAEwAAAAAAAAAAAAAAAAAAAAAAW0NvbnRlbnRfVHlwZXNdLnhtbFBLAQItABQA&#10;BgAIAAAAIQA4/SH/1gAAAJQBAAALAAAAAAAAAAAAAAAAAEQBAABfcmVscy8ucmVsc1BLAQItABQA&#10;BgAIAAAAIQCA3CkKyAMAANUIAAAOAAAAAAAAAAAAAAAAAEMCAABkcnMvZTJvRG9jLnhtbFBLAQIt&#10;AAoAAAAAAAAAIQCmrXL86yAAAOsgAAAUAAAAAAAAAAAAAAAAADcGAABkcnMvbWVkaWEvaW1hZ2Ux&#10;LnBuZ1BLAQItAAoAAAAAAAAAIQDbAyoqlwMAAJcDAAAUAAAAAAAAAAAAAAAAAFQnAABkcnMvbWVk&#10;aWEvaW1hZ2UyLnN2Z1BLAQItABQABgAIAAAAIQAmfDyU2wAAAAMBAAAPAAAAAAAAAAAAAAAAAB0r&#10;AABkcnMvZG93bnJldi54bWxQSwECLQAUAAYACAAAACEAIlYO7scAAAClAQAAGQAAAAAAAAAAAAAA&#10;AAAlLAAAZHJzL19yZWxzL2Uyb0RvYy54bWwucmVsc1BLBQYAAAAABwAHAL4BAAAjLQAAAAA=&#10;">
                <v:roundrect id="矩形: 圆角 109044951" o:spid="_x0000_s1027" style="position:absolute;width:252730;height:23685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yfBxQAAAOIAAAAPAAAAZHJzL2Rvd25yZXYueG1sRE9NSwMx&#10;EL0L/Q9hCt5s0lLFrk3LUhC89GCt6HFMxs3azWTZpNv4740geHy87/U2+06MNMQ2sIb5TIEgNsG2&#10;3Gg4vjze3IOICdliF5g0fFOE7WZytcbKhgs/03hIjSghHCvU4FLqKymjceQxzkJPXLjPMHhMBQ6N&#10;tANeSrjv5EKpO+mx5dLgsKedI3M6nL2G/Uj96d00+fUsff21f8vmo3ZaX09z/QAiUU7/4j/3ky3z&#10;1Uotl6vbOfxeKhjk5gcAAP//AwBQSwECLQAUAAYACAAAACEA2+H2y+4AAACFAQAAEwAAAAAAAAAA&#10;AAAAAAAAAAAAW0NvbnRlbnRfVHlwZXNdLnhtbFBLAQItABQABgAIAAAAIQBa9CxbvwAAABUBAAAL&#10;AAAAAAAAAAAAAAAAAB8BAABfcmVscy8ucmVsc1BLAQItABQABgAIAAAAIQDjryfBxQAAAOIAAAAP&#10;AAAAAAAAAAAAAAAAAAcCAABkcnMvZG93bnJldi54bWxQSwUGAAAAAAMAAwC3AAAA+QIAAAAA&#10;" fillcolor="#009688" stroked="f" strokeweight="2pt"/>
                <v:shape id="图形 1495287800" o:spid="_x0000_s1028" type="#_x0000_t75" style="position:absolute;left:30335;top:39002;width:186055;height:1860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ZHXywAAAOMAAAAPAAAAZHJzL2Rvd25yZXYueG1sRI/NTsNA&#10;DITvSLzDykhcqnZDFdo0dFshUCVOVP15ACtrkrRZb9hd2sDT4wMSR9vjmfmW68F16kIhtp4NPEwy&#10;UMSVty3XBo6HzbgAFROyxc4zGfimCOvV7c0SS+uvvKPLPtVKTDiWaKBJqS+1jlVDDuPE98Ry+/DB&#10;YZIx1NoGvIq56/Q0y2baYcuS0GBPLw1V5/2XM7BN8zx8nob+3Y1Gm2DzV834Y8z93fD8BCrRkP7F&#10;f99vVurni8dpMS8yoRAmWYBe/QIAAP//AwBQSwECLQAUAAYACAAAACEA2+H2y+4AAACFAQAAEwAA&#10;AAAAAAAAAAAAAAAAAAAAW0NvbnRlbnRfVHlwZXNdLnhtbFBLAQItABQABgAIAAAAIQBa9CxbvwAA&#10;ABUBAAALAAAAAAAAAAAAAAAAAB8BAABfcmVscy8ucmVsc1BLAQItABQABgAIAAAAIQCUeZHXywAA&#10;AOMAAAAPAAAAAAAAAAAAAAAAAAcCAABkcnMvZG93bnJldi54bWxQSwUGAAAAAAMAAwC3AAAA/wIA&#10;AAAA&#10;">
                  <v:imagedata r:id="rId54" o:title=""/>
                </v:shape>
                <w10:anchorlock/>
              </v:group>
            </w:pict>
          </mc:Fallback>
        </mc:AlternateContent>
      </w:r>
      <w:r>
        <w:rPr>
          <w:rFonts w:ascii="微软雅黑" w:eastAsia="微软雅黑" w:hAnsi="微软雅黑" w:hint="eastAsia"/>
          <w:b/>
          <w:bCs/>
          <w:color w:val="49ADC5"/>
          <w:kern w:val="24"/>
          <w:sz w:val="28"/>
          <w:szCs w:val="28"/>
        </w:rPr>
        <w:t xml:space="preserve"> </w:t>
      </w:r>
      <w:r>
        <w:rPr>
          <w:rFonts w:ascii="微软雅黑" w:eastAsia="微软雅黑" w:hAnsi="微软雅黑" w:hint="eastAsia"/>
          <w:b/>
          <w:bCs/>
          <w:color w:val="009688"/>
          <w:kern w:val="24"/>
          <w:sz w:val="28"/>
          <w:szCs w:val="28"/>
        </w:rPr>
        <w:t>校园经历 </w:t>
      </w:r>
      <w:r>
        <w:rPr>
          <w:rFonts w:ascii="微软雅黑" w:eastAsia="微软雅黑" w:hAnsi="微软雅黑" w:hint="eastAsia"/>
          <w:b/>
          <w:bCs/>
          <w:color w:val="009688"/>
          <w:kern w:val="24"/>
          <w:sz w:val="28"/>
          <w:szCs w:val="28"/>
        </w:rPr>
        <w:t>/</w:t>
      </w:r>
      <w:r>
        <w:rPr>
          <w:rFonts w:ascii="微软雅黑" w:eastAsia="微软雅黑" w:hAnsi="微软雅黑"/>
          <w:b/>
          <w:bCs/>
          <w:color w:val="009688"/>
          <w:kern w:val="24"/>
          <w:sz w:val="28"/>
          <w:szCs w:val="28"/>
        </w:rPr>
        <w:t xml:space="preserve"> Append</w:t>
      </w:r>
    </w:p>
    <w:tbl>
      <w:tblPr>
        <w:tblStyle w:val="aa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206"/>
      </w:tblGrid>
      <w:tr w:rsidR="000F1121" w14:paraId="70F4F5C6" w14:textId="77777777" w:rsidTr="00722807">
        <w:trPr>
          <w:jc w:val="center"/>
        </w:trPr>
        <w:tc>
          <w:tcPr>
            <w:tcW w:w="10206" w:type="dxa"/>
          </w:tcPr>
          <w:p w14:paraId="265DA0F7" w14:textId="77777777" w:rsidR="000F1121" w:rsidRDefault="000F1121" w:rsidP="00722807">
            <w:pPr>
              <w:pStyle w:val="a9"/>
              <w:spacing w:before="0" w:beforeAutospacing="0" w:after="0" w:afterAutospacing="0" w:line="360" w:lineRule="exact"/>
              <w:jc w:val="both"/>
              <w:textAlignment w:val="center"/>
              <w:rPr>
                <w:rFonts w:ascii="微软雅黑" w:eastAsia="微软雅黑" w:hAnsi="微软雅黑"/>
                <w:color w:val="009688"/>
                <w:kern w:val="24"/>
                <w:sz w:val="21"/>
                <w:szCs w:val="21"/>
              </w:rPr>
            </w:pPr>
            <w:r>
              <w:rPr>
                <w:rFonts w:ascii="微软雅黑" w:eastAsia="微软雅黑" w:hAnsi="微软雅黑" w:hint="eastAsia"/>
                <w:color w:val="595959" w:themeColor="text1" w:themeTint="A6"/>
                <w:kern w:val="24"/>
                <w:sz w:val="21"/>
                <w:szCs w:val="21"/>
              </w:rPr>
              <w:t>
                2022.03-2023.10 柠檬苦素降解酶科研实验 研究成员 【沟通交流 信息整理】 
                <w:br/>
                8人团队通过饮料现状分析圈定选题，学习之余历经1年完成《生物酶法解决柑橘类饮料后苦问题》科研，最获 第六届“互联网+”大学生创新创业大赛校一等奖（2000多所高校30+万项目角逐）。
                <w:br/>
              </w:t>
            </w:r>
          </w:p>
        </w:tc>
      </w:tr>
    </w:tbl>
    <w:p w14:paraId="6454945E" w14:textId="77777777" w:rsidR="000F1121" w:rsidRDefault="000F1121" w:rsidP="000F1121">
      <w:pPr>
        <w:pStyle w:val="a9"/>
        <w:spacing w:before="0" w:beforeAutospacing="0" w:after="0" w:afterAutospacing="0" w:line="360" w:lineRule="exact"/>
        <w:ind w:leftChars="405" w:left="850" w:rightChars="404" w:right="848"/>
        <w:rPr>
          <w:rFonts w:ascii="微软雅黑" w:eastAsia="微软雅黑" w:hAnsi="微软雅黑"/>
          <w:color w:val="545454"/>
          <w:kern w:val="24"/>
          <w:sz w:val="21"/>
          <w:szCs w:val="21"/>
        </w:rPr>
      </w:pPr>
    </w:p>
    <w:p w14:paraId="1BCCC214" w14:textId="446455D9" w:rsidR="000F1121" w:rsidRPr="00AD1EA9" w:rsidRDefault="000F1121" w:rsidP="000F1121">
      <w:pPr>
        <w:pStyle w:val="a9"/>
        <w:spacing w:before="0" w:beforeAutospacing="0" w:after="120" w:afterAutospacing="0" w:line="360" w:lineRule="exact"/>
        <w:ind w:leftChars="405" w:left="850" w:rightChars="404" w:right="848"/>
        <w:textAlignment w:val="center"/>
        <w:rPr>
          <w:rFonts w:ascii="微软雅黑" w:eastAsia="微软雅黑" w:hAnsi="微软雅黑"/>
          <w:b/>
          <w:bCs/>
          <w:color w:val="009688"/>
          <w:kern w:val="24"/>
          <w:sz w:val="28"/>
          <w:szCs w:val="28"/>
        </w:rPr>
      </w:pPr>
      <w:r>
        <w:rPr>
          <w:rFonts w:ascii="微软雅黑" w:eastAsia="微软雅黑" w:hAnsi="微软雅黑" w:cs="Times New Roman"/>
          <w:noProof/>
          <w:color w:val="586371"/>
          <w:kern w:val="24"/>
          <w:sz w:val="22"/>
          <w:szCs w:val="22"/>
        </w:rPr>
        <mc:AlternateContent>
          <mc:Choice Requires="wps">
            <w:drawing>
              <wp:anchor distT="0" distB="0" distL="0" distR="0" simplePos="0" relativeHeight="251703296" behindDoc="0" locked="0" layoutInCell="1" allowOverlap="1" wp14:anchorId="431C349F" wp14:editId="2C1B9041">
                <wp:simplePos x="0" y="0"/>
                <wp:positionH relativeFrom="column">
                  <wp:posOffset>3130550</wp:posOffset>
                </wp:positionH>
                <wp:positionV relativeFrom="paragraph">
                  <wp:posOffset>145415</wp:posOffset>
                </wp:positionV>
                <wp:extent cx="1316990" cy="0"/>
                <wp:effectExtent l="19050" t="19050" r="16510" b="19050"/>
                <wp:wrapNone/>
                <wp:docPr id="958266628" name="直接连接符 4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16990" cy="0"/>
                        </a:xfrm>
                        <a:prstGeom prst="line">
                          <a:avLst/>
                        </a:prstGeom>
                        <a:ln w="28575" cap="flat" cmpd="sng">
                          <a:solidFill>
                            <a:srgbClr val="009688"/>
                          </a:solidFill>
                          <a:prstDash val="solid"/>
                          <a:miter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400BED7" id="直接连接符 433" o:spid="_x0000_s1026" style="position:absolute;left:0;text-align:left;flip:x;z-index:251703296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" from="246.5pt,11.45pt" to="350.2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7kHGmgEAAB8DAAAOAAAAZHJzL2Uyb0RvYy54bWysUsluGzEMvRfoPwi6xzN2kG3gcQ420h6K&#10;NkDbD6A10owAbSBVj/33peTE6XIrepEoLk98j1w/Hr0TB41kY+jlctFKoYOKgw1jL79/e7q6l4Iy&#10;hAFcDLqXJ03ycfP+3XpOnV7FKbpBo2CQQN2cejnlnLqmITVpD7SISQcOmogeMj9xbAaEmdG9a1Zt&#10;e9vMEYeEUWki9u7OQbmp+MZolb8YQzoL10vuLdcT67kvZ7NZQzcipMmqlzbgH7rwYAN/eoHaQQbx&#10;A+1fUN4qjBRNXqjom2iMVbpyYDbL9g82XydIunJhcShdZKL/B6s+H7bhGVmGOVFH6RkLi6NBL4yz&#10;6SPPtPLiTsWxyna6yKaPWSh2Lq+Xtw8PrK56jTVniAKVkPIHHb0oRi+dDYURdHD4RJm/5dTXlOJ2&#10;Qcy9XN3f3N0wHvBGGAeZTZ+GXlIYazFFZ4cn61wpIRz3W4fiAGXG7V27rWNl4N/Syi87oOmcV0Pn&#10;6XubdRGAC1zg602IYu3jcKr6VD9PoSa+bEwZ86/vWv2215ufAAAA//8DAFBLAwQUAAYACAAAACEA&#10;PWy3g98AAAAJAQAADwAAAGRycy9kb3ducmV2LnhtbEyPwU7DMBBE70j8g7VIXCpqE1ogIU6FihDc&#10;EKESVyfeJqHxOsRuG/6eRRzgODuj2Tf5anK9OOAYOk8aLucKBFLtbUeNhs3b48UtiBANWdN7Qg1f&#10;GGBVnJ7kJrP+SK94KGMjuIRCZjS0MQ6ZlKFu0Zkw9wMSe1s/OhNZjo20ozlyuetlotS1dKYj/tCa&#10;Adct1rty7zSsq/T5/WlXf842M49l/Fg+bF+WWp+fTfd3ICJO8S8MP/iMDgUzVX5PNohewyK94i1R&#10;Q5KkIDhwo9QCRPV7kEUu/y8ovgEAAP//AwBQSwECLQAUAAYACAAAACEAtoM4kv4AAADhAQAAEwAA&#10;AAAAAAAAAAAAAAAAAAAAW0NvbnRlbnRfVHlwZXNdLnhtbFBLAQItABQABgAIAAAAIQA4/SH/1gAA&#10;AJQBAAALAAAAAAAAAAAAAAAAAC8BAABfcmVscy8ucmVsc1BLAQItABQABgAIAAAAIQC87kHGmgEA&#10;AB8DAAAOAAAAAAAAAAAAAAAAAC4CAABkcnMvZTJvRG9jLnhtbFBLAQItABQABgAIAAAAIQA9bLeD&#10;3wAAAAkBAAAPAAAAAAAAAAAAAAAAAPQDAABkcnMvZG93bnJldi54bWxQSwUGAAAAAAQABADzAAAA&#10;AAUAAAAA&#10;" strokecolor="#009688" strokeweight="2.25pt">
                <v:stroke joinstyle="miter"/>
              </v:line>
            </w:pict>
          </mc:Fallback>
        </mc:AlternateContent>
      </w:r>
      <w:r>
        <w:rPr>
          <w:rFonts w:ascii="微软雅黑" w:eastAsia="微软雅黑" w:hAnsi="微软雅黑" w:cs="Times New Roman"/>
          <w:noProof/>
          <w:color w:val="586371"/>
          <w:kern w:val="24"/>
          <w:sz w:val="22"/>
          <w:szCs w:val="22"/>
        </w:rPr>
        <mc:AlternateContent>
          <mc:Choice Requires="wps">
            <w:drawing>
              <wp:anchor distT="0" distB="0" distL="0" distR="0" simplePos="0" relativeHeight="251702272" behindDoc="0" locked="0" layoutInCell="1" allowOverlap="1" wp14:anchorId="3879D4F2" wp14:editId="34EB1EC2">
                <wp:simplePos x="0" y="0"/>
                <wp:positionH relativeFrom="column">
                  <wp:posOffset>4611370</wp:posOffset>
                </wp:positionH>
                <wp:positionV relativeFrom="paragraph">
                  <wp:posOffset>145415</wp:posOffset>
                </wp:positionV>
                <wp:extent cx="2348865" cy="0"/>
                <wp:effectExtent l="0" t="19050" r="32385" b="19050"/>
                <wp:wrapNone/>
                <wp:docPr id="1883741588" name="直接连接符 4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48865" cy="0"/>
                        </a:xfrm>
                        <a:prstGeom prst="line">
                          <a:avLst/>
                        </a:prstGeom>
                        <a:ln w="28575" cap="flat" cmpd="sng">
                          <a:solidFill>
                            <a:srgbClr val="D8D8D8"/>
                          </a:solidFill>
                          <a:prstDash val="solid"/>
                          <a:miter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2F5CFC2" id="直接连接符 428" o:spid="_x0000_s1026" style="position:absolute;left:0;text-align:left;z-index:251702272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" from="363.1pt,11.45pt" to="548.05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F2BkQEAABUDAAAOAAAAZHJzL2Uyb0RvYy54bWysUslu2zAQvRfIPxC813LcJhUEyznESC9F&#10;G6DNB4wpUiLADTOMZf99h3Rit8mtKAhwmeVx3ptZ3x28E3uNZGPo5fViKYUOKg42jL18+vXwsZWC&#10;MoQBXAy6l0dN8m5z9WE9p06v4hTdoFEwSKBuTr2cck5d05CatAdaxKQDO01ED5mfODYDwszo3jWr&#10;5fK2mSMOCaPSRGzdnpxyU/GN0Sr/MIZ0Fq6XXFuuO9Z9V/Zms4ZuREiTVS9lwD9U4cEG/vQMtYUM&#10;4hntOyhvFUaKJi9U9E00xipdOTCb6+UbNj8nSLpyYXEonWWi/wervu/vwyOyDHOijtIjFhYHg76c&#10;XJ84VLGOZ7H0IQvFxtWnz217eyOFevU1l8SElL/q6EW59NLZUHhAB/tvlPkzDn0NKWYXxMyI7c2X&#10;ggc8B8ZB5qtPQy8pjDWZorPDg3WupBCOu3uHYg/c2W1bVmkmA/8VVn7ZAk2nuOo69dzbrAttTnCB&#10;jwv9ctvF4VhVqXbWvga+zElp7p/vmn2Z5s1vAAAA//8DAFBLAwQUAAYACAAAACEAO4rWLd8AAAAK&#10;AQAADwAAAGRycy9kb3ducmV2LnhtbEyPwU7DMAyG70i8Q2QkLoili0Shpek0IfWAdmJDiGPWmCZa&#10;41RNtrU8PZk4wNH2p9/fX60m17MTjsF6krBcZMCQWq8tdRLed839E7AQFWnVe0IJMwZY1ddXlSq1&#10;P9MbnraxYymEQqkkmBiHkvPQGnQqLPyAlG5ffnQqpnHsuB7VOYW7nossy7lTltIHowZ8Mdgetkcn&#10;YdMemo/m7qH4tKZ93cyFFevvWcrbm2n9DCziFP9guOgndaiT094fSQfWS3gUuUioBCEKYBcgK/Il&#10;sP3vhtcV/1+h/gEAAP//AwBQSwECLQAUAAYACAAAACEAtoM4kv4AAADhAQAAEwAAAAAAAAAAAAAA&#10;AAAAAAAAW0NvbnRlbnRfVHlwZXNdLnhtbFBLAQItABQABgAIAAAAIQA4/SH/1gAAAJQBAAALAAAA&#10;AAAAAAAAAAAAAC8BAABfcmVscy8ucmVsc1BLAQItABQABgAIAAAAIQDaVF2BkQEAABUDAAAOAAAA&#10;AAAAAAAAAAAAAC4CAABkcnMvZTJvRG9jLnhtbFBLAQItABQABgAIAAAAIQA7itYt3wAAAAoBAAAP&#10;AAAAAAAAAAAAAAAAAOsDAABkcnMvZG93bnJldi54bWxQSwUGAAAAAAQABADzAAAA9wQAAAAA&#10;" strokecolor="#d8d8d8" strokeweight="2.25pt">
                <v:stroke joinstyle="miter"/>
              </v:line>
            </w:pict>
          </mc:Fallback>
        </mc:AlternateContent>
      </w:r>
      <w:r>
        <w:rPr>
          <w:rFonts w:ascii="微软雅黑" w:eastAsia="微软雅黑" w:hAnsi="微软雅黑" w:hint="eastAsia"/>
          <w:b/>
          <w:bCs/>
          <w:noProof/>
          <w:color w:val="49ADC5"/>
          <w:kern w:val="24"/>
          <w:sz w:val="28"/>
          <w:szCs w:val="28"/>
        </w:rPr>
        <mc:AlternateContent>
          <mc:Choice Requires="wpg">
            <w:drawing>
              <wp:inline distT="0" distB="0" distL="0" distR="0" wp14:anchorId="3B07BFF5" wp14:editId="335BFEC9">
                <wp:extent cx="252730" cy="236855"/>
                <wp:effectExtent l="0" t="0" r="0" b="0"/>
                <wp:docPr id="39556784" name="组合 395567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2730" cy="236855"/>
                          <a:chOff x="0" y="0"/>
                          <a:chExt cx="252730" cy="236855"/>
                        </a:xfrm>
                      </wpg:grpSpPr>
                      <wps:wsp>
                        <wps:cNvPr id="27936252" name="矩形: 圆角 27936252"/>
                        <wps:cNvSpPr/>
                        <wps:spPr>
                          <a:xfrm>
                            <a:off x="0" y="0"/>
                            <a:ext cx="252730" cy="236855"/>
                          </a:xfrm>
                          <a:prstGeom prst="roundRect">
                            <a:avLst/>
                          </a:prstGeom>
                          <a:solidFill>
                            <a:srgbClr val="00968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82394885" name="图形 1482394885"/>
                          <pic:cNvPicPr>
                            <a:picLocks noChangeAspect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53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>
                            <a:off x="30335" y="39002"/>
                            <a:ext cx="186055" cy="1860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5FB6A88F" id="组合 39556784" o:spid="_x0000_s1026" style="width:19.9pt;height:18.65pt;mso-position-horizontal-relative:char;mso-position-vertical-relative:line" coordsize="252730,236855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lYE3jxgMAANMIAAAOAAAAZHJzL2Uyb0RvYy54bWykVltu&#10;4zYU/S/QPRD6n1h+JY4QeWA4TTBA0AkmLfpNU5RFjESyJG3HXcAsoL8tUGB+Bl1Eu5ugXUYPSUnO&#10;q2kxEyAKqfs+uvfcnL2+bWqy5cYKJfNkeJQmhEumCiHXefL9dxevZgmxjsqC1kryPNlzm7yef/3V&#10;2U5nfKQqVRfcEDiRNtvpPKmc09lgYFnFG2qPlOYSwlKZhjpczXpQGLqD96YejNL0eLBTptBGMW4t&#10;3p5HYTIP/suSM/e2LC13pM4T5ObC04Tnyj8H8zOarQ3VlWBtGvQzsmiokAjauzqnjpKNEU9cNYIZ&#10;ZVXpjphqBqosBeOhBlQzTB9Vc2nURoda1tlurXuYAO0jnD7bLft2e2n0jb42QGKn18Ai3Hwtt6Vp&#10;/F9kSW4DZPseMn7rCMPL0XR0MgawDKLR+Hg2nUZIWQXcn1ix6psX7QZd0MGDVHYazWEP9dsvq/+m&#10;opoHWG2G+q8NEQWyPzkdH6OchEjaoFP/+u33uz8+ZuTu1w9/f/qZ9OKAUzDsUbOZBYBfBllfOs20&#10;se6Sq4b4Q56gCWTxDp0cGoxur6xDDtDv9Hxgq2pRXIi6DhezXi1rQ7bUd316ki5Do8PkgVotvbJU&#10;3ix69G8AfVdPOLl9zb1eLd/xEkj5jx4yCTPK+ziUMS7dMIoqWvAYfprix/eEj+6n2luEW3DoPZeI&#10;3/tuHXSa0UnnO7pp9b0pDyPeG6cvJRaNe4sQWUnXGzdCKvOcgxpVtZGjfgdShMajtFLFHn1kVCQY&#10;q9mFwMe7otZdUwNGwYiAJd1bPMpa7fJEtaeEVMr89Nx7r49GhzQhOzBUntgfN9TwhNRvJEbgdDiZ&#10;eEoLl8n0ZISLuS9Z3ZfITbNUaIch+FizcPT6ru6OpVHNDyDThY8KEZUMsfOEOdNdli4yJ+iY8cUi&#10;qIHGNHVX8kYz79yjKtVi41QpQpse0GlRwyDPz7RgGX5bRsPpyUT/N/PDym08HHF7NP/LR0PN+41+&#10;FbMWK1ELtw+LBJn7pOT2WjA/y/5yIIfhZDYan05ms2lHD3e//Al6IPcEaJHOKLrAhAp2pdh7S6Ra&#10;VlSu+cJqDLIHyjfUQ/VwfRB/VQvdzbQ/t5XiIzyi/2fAiqvlXLFNg7GMu9LwmjosalsJbfHxM96s&#10;eAGGeVOgLRj2tAPxaSOkiyxuDfPEg1wxvM5wx6ou70Nuvop/4b9xOh4DMeyG8WmajqLTbnUMZ8cp&#10;1kVYHe3ZO+9WwIHfOh58kQIDejGNcERWoeHC5gxu2y3vV/P9e9A6/C8y/wcAAP//AwBQSwMECgAA&#10;AAAAAAAhAKatcvzrIAAA6yAAABQAAABkcnMvbWVkaWEvaW1hZ2UxLnBuZ4lQTkcNChoKAAAADUlI&#10;RFIAAAIAAAACAAgGAAAA9HjU+gAAAAFzUkdCAK7OHOkAAAAEZ0FNQQAAsY8L/GEFAAAACXBIWXMA&#10;ADsOAAA7DgHMtqGDAAAggElEQVR4Xu3dC9BtZ10ecCrBBnrAcDVI0NSmmErrMJbSOCINQhnQ1EFI&#10;SzoCphQQJNoYw7VgqgOkgEzEotFCjBBnKIaLtSrUoKeTjFqhGiy0YiNGCBAvLRFRMvEg9Fln/3dI&#10;DufyXdba+13r/f1m3tm5nLO+vZ537fX8v/195zt3AQAAAAAAAAAAAAAAAAAAAAAAAAAAAAAAAAAA&#10;AAAAAAAAAAAAAAAAAAAAAAAAAAAAAAAAAAAAAAAAAAAAAAAAANr0+c9//vTPfe5zj8+6MOvyrKuy&#10;Dtb6QNaNWTfn1wHMWu5lt9Y9bVjXZQ33uf+SdWXWpVnnZT08v/RA3SJh/nJBn5QL+6ysi7PeknV9&#10;1qcPvyoAuJPcH2/KelfWZVnn5T+dWrdTaFsu2HtlPSbrhVlXZ924uqwB2K3cQ2/L+rWs12U9Lf/p&#10;zLrdwvblghw+yz8na3gb/5bDVy0Ak8h99n15eFEeT6vbMGxWLr5/mvXqrN9eXZYAbEruvcMnXD+b&#10;x2fl8fS6NcM0cpGdkott+Hr+9cMFCMD25Z786aw3ZJ1Vt2sYRy6qr896RdaH6noDoDG5Rx/KGr7h&#10;+sl1+4a9yUX0DVk/nOWb+QBmIvfsz+Vh+PLAU/J417qlw4nlghn+nP7wZ1QPDRcTAPOU+/jBPJxd&#10;t3c4ulwoD8x6SdYNq0sHgLnLPf2vs67IelTd7uELco3881wcv7S6XABYmtzjP5z1A/nHr6xbPz3L&#10;hfCwXBDDD5nwE/oAOpD7/a9kPb1qgB7lOnhiLoI/XV0SAPQk9/+r83BKVQI9yKY/KOtVWZ9ZXQYA&#10;9Cg9MPzlRE+qemDJst9nZ7Pfvtp6AHqXTvhY1guy7l5VwdJkc5+Z9Tu15wBwu/TD8NMEv64qg6XI&#10;pl5aewwAR5WuGH7wm791cAmymadl/dhqawHg+NIZ78/6F1UjzFE28O9lvbn2FAB2JN3x+1nPqDph&#10;TrJxj8h6Z+0lAOxKOuTmrO+pWmEOsmGPyXpP7SEA7Em6ZPirhl9c9ULLsl/DH/P7tdXWAcD+pVde&#10;UjVDi7JB/yjrl2u/AGAU6ZbhnQBfDmhRNmb4hr931F4BwKjSMZ/Iw/lVO7Qgm/LgrKtWWwQA00jX&#10;/F7Wk6t+2KZsxH2yLq+9AYCp/Y/0zuOqhtiWbIKf8AfARqV7bsjDgaoiNi3hn59N+NTh3QCADUr/&#10;/GTW36xKYlMS+jdm/VbtAwBsXHro4qolNiGBf3nWf6r8AWAr0kUfycMTq56YWgJ/+Sp6ANiudNKv&#10;ZD20KoqpJOTHV+YA0IR001uqpphCMj49IR9cxQ0A7Ug/+dsDp5JwL6mcAaAp6ajrsh5SlcVYku3w&#10;l/zcuIoZANqTnrq0aouxJNQrK18AaFK66o+yvrWqi/1KpuevogWAtmUAeFvWvarC2KtkeVKC9NY/&#10;AHPibw3cr5T/91aYADAL6a5rsx5QVcZuDeENIVaeADAb6a/nVp2xWwnvuytHAJiVdNg1efiyqjR2&#10;KsHdN+tXVzECwPykx/xwoN1KaN9V+QHALKXLfiEPJ1e1sRMJ7YZVfAAwX+mzc6raOJGE9aTKDQBm&#10;LZ12VdUbJ5KwLq/cAGDW0mk3Z/2DqjiOJVl9dYL6/VVsADB/6bWLquY4loTkm/8AWJR027uq5jiW&#10;hPS2ygsAFiHddijr0VV1HCnhnJX1qcoLABYj/faKqjuOlHxetIoJAJYlA8BNVXccKeG8vXICgMUZ&#10;3umuymMtodw/6w8rIwBYnPTcBVV7rCWUJ1Q+ALBUP121x1oGgJdVOACwSOm6D+bhHlV9DBLKz63i&#10;AYDlSt89qqqPhPHArI9VNgCwWOk7PxVwLWGcVbkAwKKl866u+iN5PHsVCwAsWwaA36j6I2G8qnIB&#10;gEVL5/1x1j2rAvuWIPz8fwB68rCqwL5lALi+AgGAxUvvPbkqsF8JYfgJgP4CIAC6kd57ftVgvxKC&#10;PwEAQFfSfT9RNdivhHBu5QEAXUj3Hawa7FdyOH8VBwD0IQPAe6sG+5UQLqg8AKAL6b7/XTXYr4Tw&#10;4soDALqQ7ruparBfCeEVlQcAdCHdd0vVYL8SwusqDwDoQrrvs1l3ryrsUwL4qcoDALqR/rt/VWGf&#10;EsDVlQUA9OT0qsI+ZQB4ZwUBAD0xAFQQANATA0AFAQA9MQBUEADQEwNABQEAPTEAVBAA0BMDQAUB&#10;AD0xAFQQANATA0AFAQA9MQBUEADQEwNABQEAPTEAVBAA0BMDQAUBAD0xAFQQANATA0AFAQA9MQBU&#10;EADQEwNABQEAPTEAVBAA0BMDQAUBAD0xAFQQANATA0AFAQA9MQBUEADQEwNABQEAPTEAVBAA0BMD&#10;QAUBAD0xAFQQANATA0AFAQA9MQBUEADQEwNABQEAPTEAVBAA0BMDQAUBAD0xAFQQANATA0AFAQA9&#10;6X4AOFhBAIwi95VDWddkvTT/en4eH5/HJ+bxmVmXZl1/+BfCdhkAKgiAfcn95Jasi/OP96tbzDHl&#10;152RdXnWodXvho0zAFQQAHuWe8kb8nBK3Vp2LL/nzPze6w4fBDbL9wBUEAC7lnvIzVkX1S1lT/L7&#10;H5T1I3VI2BTvAFQQALuS+8fwtf5z63aybznWZXVo2ATvAFQQADuWe8cf5uH8upWMJse9ZPURYHIG&#10;gAoCYEemKv81QwAbYgCoIABOaCj/rH9Vt5DJGALYAANABQFwXLlffGQT5b9mCGBiBoAKAuCYNl3+&#10;a4YAJmQAqCAAjqrK/xl129g4QwATMQBUEABfJPeIj26z/NcMAUzAAFBBANxJK+W/ZghgZAaACgLg&#10;dlX+/7puFc0wBDAiA0AFAXBY7gs3tVj+a4YARmIAqCAAmi//NUMAIzAAVBBA5+ZS/muGAPbJAFBB&#10;AB3LveBjWc+sW8NsGALYBwNABQF0aq7lv2YIYI8MABUE0KG5l/+aIYA9MABUEEBn8vr/eNaz6nYw&#10;e4YAdskAUEEAHVla+a8ZAtgFA0AFAXRiqeW/ZghghwwAFQTQgbzmP5GHZ9ctYLEMAeyAAaCCABau&#10;l/JfMwRwAgaACgJYsN7Kf80QwHEYACoIYKHyOr8567vqZd8dQwDHYACoIIAF6r381wwBHEX3A8DB&#10;CgJYoLzGL6uXe/eGLCoWGHgHoIIAFiiv8eEdgOfUS757ycI7AawZACoIYKEMAXdmCKAYACoIYMEM&#10;AXdmCCAMABUEsHCGgDszBHTPAFBBAB0wBNyZIaBrBoAKAuiEIeDODAHd6n4A8McAoUN57R/KOrdu&#10;Bd1LFv6IYH+8A1BBAJ3J6987ASU53CfrjRUNffAOQAUBdCj3AO8ElMRxIFncvEqGDngHoIIAOjWU&#10;XpZ3AiI5/JuKheXzDkAFAczAUNb1j6PKcb0TEInipORw4yoVFs4AUEEAjcvr9cI8nJrHD6z+y7hy&#10;XENAJIPXVCQsmwGgggAaltfqhfWyXX+t+rrV/xlXjtv9EJAYHrlKg4XzPQAVBNCgvEZvzXphvWRv&#10;l//2NVlX1S8bVY7b9fcE5NwfmHWo4mC5DAAVBNCYvD6PWv5r+SWn5/9fsfrV48pxex8C/qCiYLl8&#10;CaCCABqT1+ftb/sfS37Z8E1rV69+x7hy3G6/HJDz9o2Ay+cdgAoCaERel8f9zP9I+bX3zZrkJ9nl&#10;uF2+E5BzNgAsn3cAKgigEXldnvAz/6PJ75tqCOjunYA6dZbNOwAVBLBleT3u6jP/I+UQX5rf/0NZ&#10;n1sdcTw5ZDfvBOQ8H1OnzbIZACoIYIvyWtxX+d9RjvNvh+PVoUeTY3YxBAz51SmzbL4EUEEAW5TX&#10;4p7e9j+W4Xh16FHluIv/ckDO7/o6XZbNOwAVBLAFeQ2O9pn/kXLc7836k/pQo8kxF/tOQM7raXWa&#10;LJ93ACoIYAvyGhz1M/8j5fjnZo3+Q22GYw7Hrg+zCDmt4Y9U+uy/H94BqCCADcpr7zNZk3zmf6R8&#10;uPPzsT68+sjjyTEX9U5AzuXSOjX64B2ACgLYoLz2Jv3M/0j5kI/Mx/z06qOPJ8dcxDsBOYen1inR&#10;D+8AVBDABuQ1N3zm/4J6CW5UPu6Ts0Z/izvHnPU7AXnu35n1iTod+mEAqCCAieX1trXyX8vH/2dZ&#10;v1lPaTQ55iyHgDznJ2V9qE6DvhgAKghgQnmtbb381/I8Hpd1bT210eSYsxoC8pQfm+f73tWzp0MG&#10;gAoCmEheZ82U/1qezz/Juqae4mhyzFkMAXmOj8h6Tz1t+mQAqCCACeQ11lz5r+V5fUPWL9ZTHU2O&#10;2fQQkKd4Zp6fex8GgAoCGFleX82W/1qe39dnvaOe8mhyzCaHgDynr8h6Uz1N+mYAqCCAEeW11Xz5&#10;r+V5PjTrLfXUR5NjNjUE5CkdyPP5D6tnBwYAAwCMLK+r2ZT/Wp7v380a/TPjHLOZISDP4xX1tGBg&#10;AKgggBHkNTW78l/L0//KPPf/uDqT8eSYWx8C8vFfmDX6X5PMrBkAKghgn/J6mm35r+X5f3nW6G+T&#10;55hbGwLycZ+bp/Bnq2cCtzMAVBDAPuS1NPvyX8vp3Dvn8trVmY0nx9z4EJCP99Ssj9ZTgDsyAFQQ&#10;wB7ldbSY8l/Lad0j5/TK1RmOJ8fc2BCQj/NtWR+sDw1HMgBUEMAe5DX0l1mLKv+1nN5dc26XZH12&#10;dbbjyPEmHwLyYc7Ox/j11UeEozIAVBDALuX1s9jyv6Oc44uHc63THkWON9kQkOMOP9vg3fWh4FgM&#10;ABUEsAt57XRR/ms514uyPlmnP4ocb/QhIMc7I+vq+hBwPAaACgLYobxuuir/tZzz87L+qGIYRY43&#10;2hCQ4zwg64o6NJyIAaCCAHYgr5kuy38t5/6srI9UHKPI8fY9BOQwJ+cYl62OCDtiAKgggBPI66Xr&#10;8l9LBk/P+j8VyyhyvH0NAfm9P1iHgp0yAFQQwHHktaL87yBZPCVr1D9il+PtaQjI7/n+rL+qw8BO&#10;GQAqCOAY8jpR/keRTL4967cqplHkeLsaAvJrhy9J/N/67bAbBoAKAjiKvEaU/3Ekm2/JGvXP2+d4&#10;OxoC8mvOy/qD+m2wWwaACgI4Ql4fyn8HktFjEtd/W6U2jhzzuENA/t8weLy/fjnshQGgggDuIK8N&#10;5b8Lyeqbsv5rxTeKHO+oQ0D+1yPz369d/SrYMwNABQGUvC6U/x4ks0dk/XzFOIoc705DQP7567J+&#10;of437Ef3A8DBCgIoeV1cWC8RdinxnZL8rlslOY4c71DWufnH4c/6j3psumYAqCCAyGtC+e9TYjww&#10;dlHneMMQoPwZky8BVBDQtbwW/iLr+fXSYJ8S6VcnzytX6UKTDAAVBHRL+U8jmZ6W9RMVM7TGAFBB&#10;QJeU/7SS7f2zXldxQ0sMABUEdEf5b0YyvlfWqyt2aIUBoIKArij/zUrkw3fwv3yVPjTBAFBBQDeU&#10;/3Yk+r+R3F+WddtqJ2CrDAAVBHRB+W9f8n9B1p/XlsC2GAAqCFg85d+O7MOFWf4WP7bJAFBBwKIp&#10;//ZkP56b9fHaIti07gcAPwmQLuRa9xP+GpR9Oa+2CDbNOwAVBCxSrvHhM/+L65KnIdme4e8NuGy1&#10;U7BxBoAKAhZH+bcr26P82TYDQAUBi6L825XtUf60wABQQcBiKP92ZXuUP60wAFQQsAjKv13ZHuVP&#10;SwwAFQTMnvJvV7ZH+dMaA0AFAbOm/NuV7VH+tMgAUEHAbCn/dmV7lD+tMgBUEDBLyr9d2R7lT8sM&#10;ABUEzE6u308r/zZle5Q/rTMAVBAwK8q/Xdke5c8cGAAqCJgN5d+ubI/yZy4MABUEzILyb1e2R/kz&#10;JwaACgKap/zble1R/syNAaCCgKYp/3Zle5Q/c2QAqCCgWcq/Xdke5c9cGQAqCGiS8m9Xtkf5M2cG&#10;gAoCmqP825XtUf7MnQGggoCmVPl/f12qNCTbo/xZAgNABQHNUP7tyvYof5bCAFBBQBOUf7uyPcqf&#10;JTEAVBCwdcq/Xdke5c/SGAAqCNgq5d+ubI/yZ4kMABUEbI3yb1e2R/mzVAaACgK2Qvm3K9uj/Fky&#10;A0AFARun/NuV7VH+LJ0BoIKAjVL+7cr2KH96YACoIGBjlH+7sj3Kn14YACoI2Ihcc3+u/NuU7VH+&#10;9MQAUEHA5JR/u7I9yp/eGAAqCJiU8m9Xtkf50yMDQAUBk1H+7cr2KH96ZQCoIGASyr9d2R7lT88M&#10;ABUEjE75tyvbo/zpnQGggoBRKf92ZXuUPxgADACMT/m3K9uj/GHFAFBBwCiUf7uyPcofvsAAUEHA&#10;vlX5X1SXFw3J9ih/uDMDQAUB+6L825XtUf7wxQwAFQTsmfJvV7ZH+cPRGQAqCNgT5d+ubI/yh2Mz&#10;AFQQsGvKv13ZHuUPx2cAqCBgV5R/u7I9yh9OzABQQcCOKf92ZXuUP+yMAaCCgB1R/u3K9ih/2DkD&#10;QAUBJ6T825XtUf6wOwaACgKOK9fKp5R/m7I9yh92zwBQQcAxKf92ZXuUP+yNAaCCgKNS/u3K9ih/&#10;2DsDQAUBX0T5tyvbo/xhfwwAFQTcifJvV7ZH+cP+GQAqCLid8m9Xtkf5wzgMABUEHKb825XtUf4w&#10;HgNABQHKv2HZHuUP4zIAVBB0Tvm3K9uj/GF8BoAKgo5V+X9fXRY0JNuj/GEaBoAKgk4p/3Zle5Q/&#10;TMcAUEHQIeXfrmyP8odpGQAqCDqj/NuV7VH+MD0DQAVBR5R/u7I9yh82wwBQQdAJ5d+ubI/yh80x&#10;AFQQdED5tyvbo/xhswwAFQQLp/zble1R/rB5BoAKggVT/u3K9ih/2A4DQAXBcv2Z8m9T9kb5w/YY&#10;ACoIlkn5Nyp7o/xhuwwAFQTLo/wblb1R/rB9BoAKgmVR/o3K3ih/aIMBoIJgOZR/o7I3yh/aYQCo&#10;IFgG5d+o7I3yh7YYACoI5k/5Nyp7o/yhPQaACoJ5U/6Nyt4of2iTAaCCYL6Uf6OyN8of2mUAqCCY&#10;J+XfqOyN8oe2GQAqCOZnKP8LaytpSPZG+UP7DAAVBPOi/BuVvVH+MA8GgAqC+VD+jcreKH+YDwNA&#10;BcE8KP9GZW+UP8yLAaCCoH3Kv1HZG+UP82MAqCBom/JvVPZG+cM8GQAqCNql/BuVvVH+MF8GgAqC&#10;Nin/RmVvlD/MmwGggqA9yr9R2RvlD/NnAKggaEj25Rbl36Zsj/KHZTAAVBA0Qvm3K9uj/GE5DAAV&#10;BA1Q/u3K9ih/WBYDQAXBlin/dmV7lD8sjwGggmCLlH+7sj3KH5bJAFBBsCXKv13ZHuUPy2UAqCDY&#10;AuXfrmyP8odlMwBUEGyY8m9Xtkf5w/IZACoINkj5tyvbo/yhD90PAAcrCDZI+bcpW3NS9ubq1S4B&#10;C+cdgAqCDUnmr6z4aUi2xmf+0BcDQAXBBiTvn8q6b8VPI7I1yh/640sAFQQTS9Y35OFARU8jsife&#10;9oc+eQeggmBiyfppFTuNyLb4zB/6ZQCoIJhQcn5bHu5WsdOA7Ifyh74ZACoIJpKMP5t1bkVOA7It&#10;yh/wPQAVBBNJxtdV3DQgW+Jr/sDAOwAVBBNJxhdV3GxZtsNn/sCaAaCCYALJd3j7/6yKmy3Kdih/&#10;4I4MABUEE0i+11bUbFG2QvkDR/I9ABUEE0i+r6mo2ZJsg6/5A0fjHYAKggkk34srarYgW+Azf+BY&#10;DAAVBBNIvk+tqNmwxK/8geMxAFQQTOOxFTUblNyVP3AivgeggmAafV9gW5DMfc0f2AnvAFQQTMMA&#10;sEHJ22f+wE4ZACoIpmEA2JBkrfyB3TAAVBBMwwCwAclZ+QO7ZQCoIJiGAWBiyVj5A3thAKggmIYB&#10;YELJV/kDe2UAqCCYhgFgIslW+QP7YQCoIJiGAWACyVX5A/tlAKggmIYBYGTJVPkDYzAAVBBMwwAw&#10;ouSp/IGxGAAqCKZhABhJslT+wJgMABUE0zAAjCA5Kn9gbAaACoJpGAD2KRkqf2AKBoAKgmkYAPYh&#10;+Sl/YCoGgAqCaRgA9ijZKX9gSgaACoJpGAD2ILkpf2Bq3Q8ABysIpmEA2KVkNuu/zz/P/bo8nG1Z&#10;+125lq7PI9PxDkAFwTQMALuQvGb9mX+e+89kPaROB/bF/XlyBoAKgmkYAHYoWc29/N+cdUadDuyb&#10;+/PkDAAVBNMwAOxAcpr71/x/Os//b9fpwCjcnydnAKggmIYB4ASS0dw/878i66vqdGA07s+TMwBU&#10;EEzDAHAcyWfu5f+GrAfX6cCo3J8nZwCoIJiGAeAYks3cy/8ns76iTgdG5/48OQNABcE0DABHkVzm&#10;Xv4/nodT63RgEu7PkzMAVBBMwwBwhGQy9/J/fdYD6nRgMu7PkzMAVBBMwwBwB8lj7uX/o1n3rdOB&#10;Sbk/T84AUEEwDQNASRZzL//hud+7Tgcm5/48OQNABcE0DACRHOZe/q/Nw5fV6cBGuD9PzgBQQTCN&#10;7geAZDD38n9N1j3rdGBj3J8nZwCoIJhG1xdYzn/W5R//PusedTqwUe7PkzMAVBBMo9sLLOc+98/8&#10;X5mHk+t0YOPcnydnAKggmEaXF1jOe+7l//I8fGmdDmyF+/PkDAAVBNPo7gLLOc+9/H8wD3et04Gt&#10;cX+eXPcDwMEKgml0dYHlfE/KNXX16tTnJ8/9pXUqsHXuz5PzDkAFwTS6ucByLX1t1hV13rOS530o&#10;62V1KtAE9+fJGQAqCKbRxQWW6+ibs36xznlW8rxvy3pJnQo0w/15ct0PAN5imtbiL7BcQ+dm/Wmd&#10;7+zkuV9YpwJNcX+enHcAKgimsdgLLNfOU7LeUec5O3nuf5H1gjodaI778+S8A1BBMI1FXWA5nwO5&#10;Zs5bwnWTc/CZP01zf56cAaCCYBqzvcDy3IeyPyOPZ+fx4qxrsg4dPquZy3kof5qX69T9eVoGgAqC&#10;CSTfm7JunOG6pU5hcXJuw3f8H+2cLau1dWtdtkyj+wHA15gA6JEBoIIAgJ4YACoIAOiJAaCCAICe&#10;GAAqCADoiQGgggCAnhgAKggA6IkBoIIAgJ4YACoIAOiJAaCCAICeGAAqCADoiQGgggCAnhgAKggA&#10;6IkBoIIAgJ4YACoIAOiJAaCCAICeGAAqCADoiQGgggCAnhgAKggA6IkBoIIAgJ4YACoIAOiJAaCC&#10;AICeGAAqCADoiQGgggCAnhgAKggA6IkBoIIAgJ4YACoIAOiJAaCCAICeGAAqCADoiQGgggCAnhgA&#10;KggA6IkBoIIAgJ4YACoIAOhJ9wPAWyoIAOhJ9wPAFRUEAPTkflWFfcoA8CMVBAB0Id33V3k4uaqw&#10;Twnh5as4AKAP6b5PVg32KyG8sPIAgC6k+z5SNdivhPC8ygMAupDu+19Vg/1KCE+vPACgC+m+/141&#10;2K/k8MRVHADQhwwA11QN9ishPLzyAIAupPteXzXYr+Rw7wTx/1aRAMDypfe+r2qwbwnivZUJACxe&#10;eu/bqgL7liD8OGAAupHee2hVYN8SxCsqEwBYtHTex7LuXhXYtwTxjMoFABYtnXdt1R8Jw58EAKAL&#10;6byrqv5IGPfJ+nBlAwCLlb67oOqPQQJ5a2UDAIuVvjurqo9BAnl+ZQMAi5Suuz4PJ1X1MUgoj17F&#10;AwDLlK57Y9UeawnlnlkfqowAYHHSc8+p2uOOEszPVEYAsDjpuYdX5XFHw2RUGQHAoqTjbqi640gJ&#10;56FZH6+sAGBJ/l3VHUeTAeBNFRQALEK67S+zvrGqjqNJQE+tvABgEdJtP1c1x7Ekp1MT1P9cRQYA&#10;85dee17VHMeToF5bmQHArKXTbsx6SFUcx5OgnlC5AcCspdPeUPXGiSSvuyWwn19FBwDzlC776zw8&#10;seqNnUho37mKDwBm62er1tiphHYgQ8C7V/kBwPykx55StcZuJLtnryIEgHlJ+f/nPNytKo3dSHj3&#10;zTq4ihIA5iP99fSqM/YiAV5QWQLALKS73p31t6rK2IvkeFJCvGEVKQC0L711TtUY+5EgvyPrtsoV&#10;AJqVvhr+Tpu7VoWxXwn08lW0ANCmdNWNeTi7qosxJNRHZH1wFTEAtCc99QNVW4wpwV5UGQNAU9JR&#10;78l6cFUWY0q+906471xFDQBtSDfdlvUdVVdMITk/LCHfuoocALYvveQv/NmEBH1hZQ4AW5VO+qWs&#10;M6qimFLy/pKE/fpV9ACwHemiG7KeUPXEJiTwr8nylwUBsDXpoe+pWmKTEvy3Zn249gEANib986NV&#10;R2xDNuCZtRcAsBHpng/k4UBVEduSjfih1ZYAwLTSOddmfVNVENuUjbh71mW1NwAwiXTNb2f5pr+W&#10;ZEMekPXG2iMAGFU65veyzq3aoSXZmL+T9dbaKwAYRbrl43k4v+qGFmWD7peN+t3DOwYA+5ROOZTl&#10;M/85yH79w2zW21dbBwB7ky75aNZzql6Yg+zbmdm0N622EAB2Jx3yu1lPq1phTrJxp2X9eO0lAOxI&#10;uuN9Wd9edcIcZR9PySa+erWlAHB86YyDWY+rGmHuspmXZB2q/QWAL5KeeF8eTq3qYCmysf8y69dX&#10;2wwAK+mGz2S9KutBVRksTTb34Vlvrj0HoHPphN/JembVBEuW/R6+L+BlWX+y2n4AepQeGP7I+NlV&#10;D/Qim/7YbP6Nh68CALqRe//ww31ek388qSqB3mTzT89FMHyDoEEAoAO5378161uqBuhdromzc0Fc&#10;ubo8AFia3ON/M+u784/3qFs/fEEujPNzgRw8fLUAMHu5p/9x1vAd/l9bt3o4ulwvJ+dCuTDrptXl&#10;A8Dc5B4+fJ3/yqwz6vYOO5OL5oFZF2T9al1PADQu9+zhM/4fy3p03c5hb3IR3SfrWVnvqusLgMbk&#10;Hv3xrNdlPapu3zCeXGPDHx28KuvW1SUHwDblfjz8rX0vzTqtbtUwnVxoZ2Q9N+sdWZ+u6xCADch9&#10;9/1ZP5z1+Pzr3erWDJuVi2/9swR+I8tfOAQwgdxfb8wavqnvnPyrH+BDW3JhflXWk7JemfXLWZ9c&#10;XboA7Ebunx/IGgr/eVn/OP/pS+pWC+3LBXsgF+45WRfXhTy8S3DL4asbgMNyXxy+jv/OrOHH856f&#10;dWbdRmFZcnGfmjX89MHhjxkOXz4Y1huyhiFheBEctCzLWsi6Jmu4tw3rNVmX5P73ojyem/X388/e&#10;zgcAAAAAAAAAAAAAAAAAAAAAAAAAAAAAAAAAAAAAAAAAAAAAAAAAAAAAAAAAAAAAAAAAAAAAAAAA&#10;AAAAAAAAAIAm3eUu/x9goz0y7AcqDQAAAABJRU5ErkJgglBLAwQKAAAAAAAAACEA2wMqKpcDAACX&#10;AwAAFAAAAGRycy9tZWRpYS9pbWFnZTIuc3ZnPHN2ZyB3aWR0aD0iMTI4IiBoZWlnaHQ9IjEyOCIg&#10;dmlld0JveD0iMCAwIDEwMjQgMTAyNCIgeG1sbnM9Imh0dHA6Ly93d3cudzMub3JnLzIwMDAvc3Zn&#10;IiB4bWxuczp4bGluaz0iaHR0cDovL3d3dy53My5vcmcvMTk5OS94bGluayIgb3ZlcmZsb3c9Imhp&#10;ZGRlbiI+PHN0eWxlPg0KLk1zZnRPZmNUaG1fQmFja2dyb3VuZDFfRmlsbF92MiB7DQogZmlsbDoj&#10;RkZGRkZGOyANCn0NCjwvc3R5bGU+DQo8ZGVmcz48L2RlZnM+PHBhdGggZD0iTTgxNi45IDY0IDIw&#10;Ny45IDY0QzEyOC45IDY0LjIgNjQuOCAxMjguMiA2NC42IDIwNy4zTDY0LjYgODE2LjNDNjQuOCA4&#10;OTUuMyAxMjguOCA5NTkuNCAyMDcuOSA5NTkuNkw4MTYuOSA5NTkuNkM4OTUuOSA5NTkuNCA5NjAg&#10;ODk1LjQgOTYwLjIgODE2LjNMOTYwLjIgMjA3LjNDOTYwIDEyOC4zIDg5NS45IDY0LjIgODE2Ljkg&#10;NjRaTTYxMC45IDI4Mi41QzYxNS44IDI3Ny4zIDYyMi42IDI3NC40IDYyOS43IDI3NC40IDYzNi44&#10;IDI3NC40IDY0My42IDI3Ny4zIDY0OC41IDI4Mi41TDcxMC4zIDM0NC4zQzcyMC42ODMgMzU0LjI5&#10;NCA3MjAuOTk4IDM3MC44MTMgNzExLjAwNCAzODEuMTk2IDcxMC43NzQgMzgxLjQzNSA3MTAuNTM5&#10;IDM4MS42NyA3MTAuMyAzODEuOUw2NjQuNiA0MzIuOSA1NjIuNiAzMzAuOSA2MTAuOSAyODIuNVpN&#10;MjQwLjIgNzQ4LjIgMjQwLjIgNjY5LjJDMjQwLjIgNjU3LjkgMjQ0LjcgNjQ3IDI1Mi43IDYzOUw1&#10;MzguNCAzNTMuMyA2NDQuMSA0NTMuNiAzNjEuOSA3MzUuN0MzNTMuOSA3NDMuNyAzNDMgNzQ4LjIg&#10;MzMxLjcgNzQ4LjJMMjQwLjIgNzQ4LjJaTTc4NC42IDc0OC4yIDQ0My40IDc0OC4yIDQ5MS45IDcw&#10;MC42IDc4NC42IDcwMC42IDc4NC42IDc0OC4yWiIgY2xhc3M9Ik1zZnRPZmNUaG1fQmFja2dyb3Vu&#10;ZDFfRmlsbF92MiIgZmlsbD0iI0ZGRkZGRiIvPjwvc3ZnPlBLAwQUAAYACAAAACEAJnw8lNsAAAAD&#10;AQAADwAAAGRycy9kb3ducmV2LnhtbEyPT0vDQBDF74LfYRnBm93E4L+YTSlFPRWhrVB6mybTJDQ7&#10;G7LbJP32jl70MsPwHm9+L5tPtlUD9b5xbCCeRaCIC1c2XBn42r7fPYPyAbnE1jEZuJCHeX59lWFa&#10;upHXNGxCpSSEfYoG6hC6VGtf1GTRz1xHLNrR9RaDnH2lyx5HCbetvo+iR22xYflQY0fLmorT5mwN&#10;fIw4LpL4bVidjsvLfvvwuVvFZMztzbR4BRVoCn9m+MEXdMiF6eDOXHrVGpAi4XeKlrxIi4PspwR0&#10;nun/7Pk3AAAA//8DAFBLAwQUAAYACAAAACEAIlYO7scAAAClAQAAGQAAAGRycy9fcmVscy9lMm9E&#10;b2MueG1sLnJlbHO8kLFqAzEMhvdC3sFo7/nuhlJKfFlKIWtIH0DYOp/JWTaWG5q3j2mWBgLdOkri&#10;//4PbXffcVVnKhISGxi6HhSxTS6wN/B5/Hh+BSUV2eGamAxcSGA3bZ62B1qxtpAsIYtqFBYDS635&#10;TWuxC0WULmXidplTiVjbWLzOaE/oSY99/6LLbwZMd0y1dwbK3o2gjpfcmv9mp3kOlt6T/YrE9UGF&#10;DrF1NyAWT9VAJBfwthw7OXvQjx2G/3EYusw/DvruudMVAAD//wMAUEsBAi0AFAAGAAgAAAAhAKjW&#10;x6gTAQAASQIAABMAAAAAAAAAAAAAAAAAAAAAAFtDb250ZW50X1R5cGVzXS54bWxQSwECLQAUAAYA&#10;CAAAACEAOP0h/9YAAACUAQAACwAAAAAAAAAAAAAAAABEAQAAX3JlbHMvLnJlbHNQSwECLQAUAAYA&#10;CAAAACEAJWBN48YDAADTCAAADgAAAAAAAAAAAAAAAABDAgAAZHJzL2Uyb0RvYy54bWxQSwECLQAK&#10;AAAAAAAAACEApq1y/OsgAADrIAAAFAAAAAAAAAAAAAAAAAA1BgAAZHJzL21lZGlhL2ltYWdlMS5w&#10;bmdQSwECLQAKAAAAAAAAACEA2wMqKpcDAACXAwAAFAAAAAAAAAAAAAAAAABSJwAAZHJzL21lZGlh&#10;L2ltYWdlMi5zdmdQSwECLQAUAAYACAAAACEAJnw8lNsAAAADAQAADwAAAAAAAAAAAAAAAAAbKwAA&#10;ZHJzL2Rvd25yZXYueG1sUEsBAi0AFAAGAAgAAAAhACJWDu7HAAAApQEAABkAAAAAAAAAAAAAAAAA&#10;IywAAGRycy9fcmVscy9lMm9Eb2MueG1sLnJlbHNQSwUGAAAAAAcABwC+AQAAIS0AAAAA&#10;">
                <v:roundrect id="矩形: 圆角 27936252" o:spid="_x0000_s1027" style="position:absolute;width:252730;height:23685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4ZhyQAAAOEAAAAPAAAAZHJzL2Rvd25yZXYueG1sRI9BSwMx&#10;FITvgv8hPMGbzbpirdumZREELz20Vezxmbxu1m5elk26jf/eFASPw8x8wyxWyXVipCG0nhXcTwoQ&#10;xNqblhsF77vXuxmIEJENdp5JwQ8FWC2vrxZYGX/mDY3b2IgM4VChAhtjX0kZtCWHYeJ74uwd/OAw&#10;Zjk00gx4znDXybIoptJhy3nBYk8vlvRxe3IK1iP1x71u0sdJuvp7/Zn0V22Vur1J9RxEpBT/w3/t&#10;N6OgfHp+mJaPJVwe5Tcgl78AAAD//wMAUEsBAi0AFAAGAAgAAAAhANvh9svuAAAAhQEAABMAAAAA&#10;AAAAAAAAAAAAAAAAAFtDb250ZW50X1R5cGVzXS54bWxQSwECLQAUAAYACAAAACEAWvQsW78AAAAV&#10;AQAACwAAAAAAAAAAAAAAAAAfAQAAX3JlbHMvLnJlbHNQSwECLQAUAAYACAAAACEAxHeGYckAAADh&#10;AAAADwAAAAAAAAAAAAAAAAAHAgAAZHJzL2Rvd25yZXYueG1sUEsFBgAAAAADAAMAtwAAAP0CAAAA&#10;AA==&#10;" fillcolor="#009688" stroked="f" strokeweight="2pt"/>
                <v:shape id="图形 1482394885" o:spid="_x0000_s1028" type="#_x0000_t75" style="position:absolute;left:30335;top:39002;width:186055;height:1860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Z04bxwAAAOMAAAAPAAAAZHJzL2Rvd25yZXYueG1sRE9fa8Iw&#10;EH8X/A7hhL3ITHV11mqUsSHsaUO3D3A0Z1ttLjXJtNunN8LAx/v9v+W6M404k/O1ZQXjUQKCuLC6&#10;5lLB99fmMQPhA7LGxjIp+CUP61W/t8Rc2wtv6bwLpYgh7HNUUIXQ5lL6oiKDfmRb4sjtrTMY4ulK&#10;qR1eYrhp5CRJnqXBmmNDhS29VlQcdz9GwWeYpe506NoPMxxunE7fJOOfUg+D7mUBIlAX7uJ/97uO&#10;89Ns8jRPs2wKt58iAHJ1BQAA//8DAFBLAQItABQABgAIAAAAIQDb4fbL7gAAAIUBAAATAAAAAAAA&#10;AAAAAAAAAAAAAABbQ29udGVudF9UeXBlc10ueG1sUEsBAi0AFAAGAAgAAAAhAFr0LFu/AAAAFQEA&#10;AAsAAAAAAAAAAAAAAAAAHwEAAF9yZWxzLy5yZWxzUEsBAi0AFAAGAAgAAAAhAH5nThvHAAAA4wAA&#10;AA8AAAAAAAAAAAAAAAAABwIAAGRycy9kb3ducmV2LnhtbFBLBQYAAAAAAwADALcAAAD7AgAAAAA=&#10;">
                  <v:imagedata r:id="rId54" o:title=""/>
                </v:shape>
                <w10:anchorlock/>
              </v:group>
            </w:pict>
          </mc:Fallback>
        </mc:AlternateContent>
      </w:r>
      <w:r>
        <w:rPr>
          <w:rFonts w:ascii="微软雅黑" w:eastAsia="微软雅黑" w:hAnsi="微软雅黑" w:hint="eastAsia"/>
          <w:b/>
          <w:bCs/>
          <w:color w:val="49ADC5"/>
          <w:kern w:val="24"/>
          <w:sz w:val="28"/>
          <w:szCs w:val="28"/>
        </w:rPr>
        <w:t xml:space="preserve"> </w:t>
      </w:r>
      <w:r>
        <w:rPr>
          <w:rFonts w:ascii="微软雅黑" w:eastAsia="微软雅黑" w:hAnsi="微软雅黑" w:hint="eastAsia"/>
          <w:b/>
          <w:bCs/>
          <w:color w:val="009688"/>
          <w:kern w:val="24"/>
          <w:sz w:val="28"/>
          <w:szCs w:val="28"/>
        </w:rPr>
        <w:t>实习经历 </w:t>
      </w:r>
      <w:r>
        <w:rPr>
          <w:rFonts w:ascii="微软雅黑" w:eastAsia="微软雅黑" w:hAnsi="微软雅黑" w:hint="eastAsia"/>
          <w:b/>
          <w:bCs/>
          <w:color w:val="009688"/>
          <w:kern w:val="24"/>
          <w:sz w:val="28"/>
          <w:szCs w:val="28"/>
        </w:rPr>
        <w:t>/</w:t>
      </w:r>
      <w:r>
        <w:rPr>
          <w:rFonts w:ascii="微软雅黑" w:eastAsia="微软雅黑" w:hAnsi="微软雅黑"/>
          <w:b/>
          <w:bCs/>
          <w:color w:val="009688"/>
          <w:kern w:val="24"/>
          <w:sz w:val="28"/>
          <w:szCs w:val="28"/>
        </w:rPr>
        <w:t xml:space="preserve"> Append</w:t>
      </w:r>
    </w:p>
    <w:tbl>
      <w:tblPr>
        <w:tblStyle w:val="aa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206"/>
      </w:tblGrid>
      <w:tr w:rsidR="000F1121" w14:paraId="00E86AF8" w14:textId="77777777" w:rsidTr="00722807">
        <w:trPr>
          <w:jc w:val="center"/>
        </w:trPr>
        <w:tc>
          <w:tcPr>
            <w:tcW w:w="10206" w:type="dxa"/>
          </w:tcPr>
          <w:p w14:paraId="193E2A45" w14:textId="77777777" w:rsidR="000F1121" w:rsidRDefault="000F1121" w:rsidP="00722807">
            <w:pPr>
              <w:pStyle w:val="a9"/>
              <w:spacing w:before="0" w:beforeAutospacing="0" w:after="0" w:afterAutospacing="0" w:line="360" w:lineRule="exact"/>
              <w:jc w:val="both"/>
              <w:textAlignment w:val="center"/>
              <w:rPr>
                <w:rFonts w:ascii="微软雅黑" w:eastAsia="微软雅黑" w:hAnsi="微软雅黑"/>
                <w:color w:val="009688"/>
                <w:kern w:val="24"/>
                <w:sz w:val="21"/>
                <w:szCs w:val="21"/>
              </w:rPr>
            </w:pPr>
            <w:r>
              <w:rPr>
                <w:rFonts w:ascii="微软雅黑" w:eastAsia="微软雅黑" w:hAnsi="微软雅黑" w:hint="eastAsia"/>
                <w:color w:val="595959" w:themeColor="text1" w:themeTint="A6"/>
                <w:kern w:val="24"/>
                <w:sz w:val="21"/>
                <w:szCs w:val="21"/>
              </w:rPr>
              <w:t>
                2021.10.15-10.18 XX乳业，XXX公司，XXX品牌体验馆参观。 在校周末去过蛋糕烘焙的活动兼职准备烘焙材料和裱花。
                <w:br/>
                2022.04.22-04.26 XXX面业集团有限责任公司，食品检验所，华兴饲料有限公司
                <w:br/>
                2023.8.26-9.20 XXX食品有限公司生产实习，真的动手参与到了方便面的生产过程中了解到了 它的生产流程
                <w:br/>
              </w:t>
            </w:r>
          </w:p>
        </w:tc>
      </w:tr>
    </w:tbl>
    <w:p w14:paraId="7F158469" w14:textId="77777777" w:rsidR="00AD1EA9" w:rsidRDefault="00AD1EA9" w:rsidP="00AD1EA9">
      <w:pPr>
        <w:pStyle w:val="a9"/>
        <w:spacing w:before="0" w:beforeAutospacing="0" w:after="0" w:afterAutospacing="0" w:line="360" w:lineRule="exact"/>
        <w:ind w:leftChars="405" w:left="850" w:rightChars="404" w:right="848"/>
        <w:rPr>
          <w:rFonts w:ascii="微软雅黑" w:eastAsia="微软雅黑" w:hAnsi="微软雅黑"/>
          <w:color w:val="545454"/>
          <w:kern w:val="24"/>
          <w:sz w:val="21"/>
          <w:szCs w:val="21"/>
        </w:rPr>
      </w:pPr>
    </w:p>
    <w:p w14:paraId="5CB75014" w14:textId="317599C7" w:rsidR="00AD1EA9" w:rsidRPr="00AD1EA9" w:rsidRDefault="00AD1EA9" w:rsidP="00AD1EA9">
      <w:pPr>
        <w:pStyle w:val="a9"/>
        <w:spacing w:before="0" w:beforeAutospacing="0" w:after="120" w:afterAutospacing="0" w:line="360" w:lineRule="exact"/>
        <w:ind w:leftChars="405" w:left="850" w:rightChars="404" w:right="848"/>
        <w:textAlignment w:val="center"/>
        <w:rPr>
          <w:rFonts w:ascii="微软雅黑" w:eastAsia="微软雅黑" w:hAnsi="微软雅黑"/>
          <w:b/>
          <w:bCs/>
          <w:color w:val="009688"/>
          <w:kern w:val="24"/>
          <w:sz w:val="28"/>
          <w:szCs w:val="28"/>
        </w:rPr>
      </w:pPr>
      <w:r>
        <w:rPr>
          <w:rFonts w:ascii="微软雅黑" w:eastAsia="微软雅黑" w:hAnsi="微软雅黑" w:cs="Times New Roman"/>
          <w:noProof/>
          <w:color w:val="586371"/>
          <w:kern w:val="24"/>
          <w:sz w:val="22"/>
          <w:szCs w:val="22"/>
        </w:rPr>
        <mc:AlternateContent>
          <mc:Choice Requires="wps">
            <w:drawing>
              <wp:anchor distT="0" distB="0" distL="0" distR="0" simplePos="0" relativeHeight="251672576" behindDoc="0" locked="0" layoutInCell="1" allowOverlap="1" wp14:anchorId="1ED7C76A" wp14:editId="5709EF98">
                <wp:simplePos x="0" y="0"/>
                <wp:positionH relativeFrom="column">
                  <wp:posOffset>3130550</wp:posOffset>
                </wp:positionH>
                <wp:positionV relativeFrom="paragraph">
                  <wp:posOffset>145415</wp:posOffset>
                </wp:positionV>
                <wp:extent cx="1316990" cy="0"/>
                <wp:effectExtent l="19050" t="19050" r="16510" b="19050"/>
                <wp:wrapNone/>
                <wp:docPr id="74655119" name="直接连接符 4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16990" cy="0"/>
                        </a:xfrm>
                        <a:prstGeom prst="line">
                          <a:avLst/>
                        </a:prstGeom>
                        <a:ln w="28575" cap="flat" cmpd="sng">
                          <a:solidFill>
                            <a:srgbClr val="009688"/>
                          </a:solidFill>
                          <a:prstDash val="solid"/>
                          <a:miter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0C3244C" id="直接连接符 433" o:spid="_x0000_s1026" style="position:absolute;left:0;text-align:left;flip:x;z-index:251672576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" from="246.5pt,11.45pt" to="350.2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7kHGmgEAAB8DAAAOAAAAZHJzL2Uyb0RvYy54bWysUsluGzEMvRfoPwi6xzN2kG3gcQ420h6K&#10;NkDbD6A10owAbSBVj/33peTE6XIrepEoLk98j1w/Hr0TB41kY+jlctFKoYOKgw1jL79/e7q6l4Iy&#10;hAFcDLqXJ03ycfP+3XpOnV7FKbpBo2CQQN2cejnlnLqmITVpD7SISQcOmogeMj9xbAaEmdG9a1Zt&#10;e9vMEYeEUWki9u7OQbmp+MZolb8YQzoL10vuLdcT67kvZ7NZQzcipMmqlzbgH7rwYAN/eoHaQQbx&#10;A+1fUN4qjBRNXqjom2iMVbpyYDbL9g82XydIunJhcShdZKL/B6s+H7bhGVmGOVFH6RkLi6NBL4yz&#10;6SPPtPLiTsWxyna6yKaPWSh2Lq+Xtw8PrK56jTVniAKVkPIHHb0oRi+dDYURdHD4RJm/5dTXlOJ2&#10;Qcy9XN3f3N0wHvBGGAeZTZ+GXlIYazFFZ4cn61wpIRz3W4fiAGXG7V27rWNl4N/Syi87oOmcV0Pn&#10;6XubdRGAC1zg602IYu3jcKr6VD9PoSa+bEwZ86/vWv2215ufAAAA//8DAFBLAwQUAAYACAAAACEA&#10;PWy3g98AAAAJAQAADwAAAGRycy9kb3ducmV2LnhtbEyPwU7DMBBE70j8g7VIXCpqE1ogIU6FihDc&#10;EKESVyfeJqHxOsRuG/6eRRzgODuj2Tf5anK9OOAYOk8aLucKBFLtbUeNhs3b48UtiBANWdN7Qg1f&#10;GGBVnJ7kJrP+SK94KGMjuIRCZjS0MQ6ZlKFu0Zkw9wMSe1s/OhNZjo20ozlyuetlotS1dKYj/tCa&#10;Adct1rty7zSsq/T5/WlXf842M49l/Fg+bF+WWp+fTfd3ICJO8S8MP/iMDgUzVX5PNohewyK94i1R&#10;Q5KkIDhwo9QCRPV7kEUu/y8ovgEAAP//AwBQSwECLQAUAAYACAAAACEAtoM4kv4AAADhAQAAEwAA&#10;AAAAAAAAAAAAAAAAAAAAW0NvbnRlbnRfVHlwZXNdLnhtbFBLAQItABQABgAIAAAAIQA4/SH/1gAA&#10;AJQBAAALAAAAAAAAAAAAAAAAAC8BAABfcmVscy8ucmVsc1BLAQItABQABgAIAAAAIQC87kHGmgEA&#10;AB8DAAAOAAAAAAAAAAAAAAAAAC4CAABkcnMvZTJvRG9jLnhtbFBLAQItABQABgAIAAAAIQA9bLeD&#10;3wAAAAkBAAAPAAAAAAAAAAAAAAAAAPQDAABkcnMvZG93bnJldi54bWxQSwUGAAAAAAQABADzAAAA&#10;AAUAAAAA&#10;" strokecolor="#009688" strokeweight="2.25pt">
                <v:stroke joinstyle="miter"/>
              </v:line>
            </w:pict>
          </mc:Fallback>
        </mc:AlternateContent>
      </w:r>
      <w:r>
        <w:rPr>
          <w:rFonts w:ascii="微软雅黑" w:eastAsia="微软雅黑" w:hAnsi="微软雅黑" w:cs="Times New Roman"/>
          <w:noProof/>
          <w:color w:val="586371"/>
          <w:kern w:val="24"/>
          <w:sz w:val="22"/>
          <w:szCs w:val="22"/>
        </w:rPr>
        <mc:AlternateContent>
          <mc:Choice Requires="wps">
            <w:drawing>
              <wp:anchor distT="0" distB="0" distL="0" distR="0" simplePos="0" relativeHeight="251671552" behindDoc="0" locked="0" layoutInCell="1" allowOverlap="1" wp14:anchorId="33397C00" wp14:editId="3F56E76A">
                <wp:simplePos x="0" y="0"/>
                <wp:positionH relativeFrom="column">
                  <wp:posOffset>4611370</wp:posOffset>
                </wp:positionH>
                <wp:positionV relativeFrom="paragraph">
                  <wp:posOffset>145415</wp:posOffset>
                </wp:positionV>
                <wp:extent cx="2348865" cy="0"/>
                <wp:effectExtent l="0" t="19050" r="32385" b="19050"/>
                <wp:wrapNone/>
                <wp:docPr id="557836792" name="直接连接符 4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48865" cy="0"/>
                        </a:xfrm>
                        <a:prstGeom prst="line">
                          <a:avLst/>
                        </a:prstGeom>
                        <a:ln w="28575" cap="flat" cmpd="sng">
                          <a:solidFill>
                            <a:srgbClr val="D8D8D8"/>
                          </a:solidFill>
                          <a:prstDash val="solid"/>
                          <a:miter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34D55E8" id="直接连接符 428" o:spid="_x0000_s1026" style="position:absolute;left:0;text-align:left;z-index:251671552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" from="363.1pt,11.45pt" to="548.05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F2BkQEAABUDAAAOAAAAZHJzL2Uyb0RvYy54bWysUslu2zAQvRfIPxC813LcJhUEyznESC9F&#10;G6DNB4wpUiLADTOMZf99h3Rit8mtKAhwmeVx3ptZ3x28E3uNZGPo5fViKYUOKg42jL18+vXwsZWC&#10;MoQBXAy6l0dN8m5z9WE9p06v4hTdoFEwSKBuTr2cck5d05CatAdaxKQDO01ED5mfODYDwszo3jWr&#10;5fK2mSMOCaPSRGzdnpxyU/GN0Sr/MIZ0Fq6XXFuuO9Z9V/Zms4ZuREiTVS9lwD9U4cEG/vQMtYUM&#10;4hntOyhvFUaKJi9U9E00xipdOTCb6+UbNj8nSLpyYXEonWWi/wervu/vwyOyDHOijtIjFhYHg76c&#10;XJ84VLGOZ7H0IQvFxtWnz217eyOFevU1l8SElL/q6EW59NLZUHhAB/tvlPkzDn0NKWYXxMyI7c2X&#10;ggc8B8ZB5qtPQy8pjDWZorPDg3WupBCOu3uHYg/c2W1bVmkmA/8VVn7ZAk2nuOo69dzbrAttTnCB&#10;jwv9ctvF4VhVqXbWvga+zElp7p/vmn2Z5s1vAAAA//8DAFBLAwQUAAYACAAAACEAO4rWLd8AAAAK&#10;AQAADwAAAGRycy9kb3ducmV2LnhtbEyPwU7DMAyG70i8Q2QkLoili0Shpek0IfWAdmJDiGPWmCZa&#10;41RNtrU8PZk4wNH2p9/fX60m17MTjsF6krBcZMCQWq8tdRLed839E7AQFWnVe0IJMwZY1ddXlSq1&#10;P9MbnraxYymEQqkkmBiHkvPQGnQqLPyAlG5ffnQqpnHsuB7VOYW7nossy7lTltIHowZ8Mdgetkcn&#10;YdMemo/m7qH4tKZ93cyFFevvWcrbm2n9DCziFP9guOgndaiT094fSQfWS3gUuUioBCEKYBcgK/Il&#10;sP3vhtcV/1+h/gEAAP//AwBQSwECLQAUAAYACAAAACEAtoM4kv4AAADhAQAAEwAAAAAAAAAAAAAA&#10;AAAAAAAAW0NvbnRlbnRfVHlwZXNdLnhtbFBLAQItABQABgAIAAAAIQA4/SH/1gAAAJQBAAALAAAA&#10;AAAAAAAAAAAAAC8BAABfcmVscy8ucmVsc1BLAQItABQABgAIAAAAIQDaVF2BkQEAABUDAAAOAAAA&#10;AAAAAAAAAAAAAC4CAABkcnMvZTJvRG9jLnhtbFBLAQItABQABgAIAAAAIQA7itYt3wAAAAoBAAAP&#10;AAAAAAAAAAAAAAAAAOsDAABkcnMvZG93bnJldi54bWxQSwUGAAAAAAQABADzAAAA9wQAAAAA&#10;" strokecolor="#d8d8d8" strokeweight="2.25pt">
                <v:stroke joinstyle="miter"/>
              </v:line>
            </w:pict>
          </mc:Fallback>
        </mc:AlternateContent>
      </w:r>
      <w:r>
        <w:rPr>
          <w:rFonts w:ascii="微软雅黑" w:eastAsia="微软雅黑" w:hAnsi="微软雅黑" w:hint="eastAsia"/>
          <w:b/>
          <w:bCs/>
          <w:noProof/>
          <w:color w:val="49ADC5"/>
          <w:kern w:val="24"/>
          <w:sz w:val="28"/>
          <w:szCs w:val="28"/>
        </w:rPr>
        <mc:AlternateContent>
          <mc:Choice Requires="wpg">
            <w:drawing>
              <wp:inline distT="0" distB="0" distL="0" distR="0" wp14:anchorId="03F89811" wp14:editId="68467783">
                <wp:extent cx="252730" cy="236855"/>
                <wp:effectExtent l="0" t="0" r="0" b="0"/>
                <wp:docPr id="1989036711" name="组合 19890367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2730" cy="236855"/>
                          <a:chOff x="0" y="0"/>
                          <a:chExt cx="252730" cy="236855"/>
                        </a:xfrm>
                      </wpg:grpSpPr>
                      <wps:wsp>
                        <wps:cNvPr id="1076426211" name="矩形: 圆角 1076426211"/>
                        <wps:cNvSpPr/>
                        <wps:spPr>
                          <a:xfrm>
                            <a:off x="0" y="0"/>
                            <a:ext cx="252730" cy="236855"/>
                          </a:xfrm>
                          <a:prstGeom prst="roundRect">
                            <a:avLst/>
                          </a:prstGeom>
                          <a:solidFill>
                            <a:srgbClr val="00968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78803487" name="图形 1578803487"/>
                          <pic:cNvPicPr>
                            <a:picLocks noChangeAspect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7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>
                            <a:off x="30335" y="39002"/>
                            <a:ext cx="186055" cy="1860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0548F405" id="组合 1989036711" o:spid="_x0000_s1026" style="width:19.9pt;height:18.65pt;mso-position-horizontal-relative:char;mso-position-vertical-relative:line" coordsize="252730,236855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spanCygMAANcIAAAOAAAAZHJzL2Uyb0RvYy54bWykVl1u&#10;4zYQfi/QOxB830iWf1eIvDCcJlgg6AabFn2mKcoiliJZkrbiHmAP0NcWKNCXoodobxO0x+iQlGTn&#10;p2mxGyAKR5zfTzPf5PzNXSPQnhnLlSzw6CzFiEmqSi63Bf72m8tXC4ysI7IkQklW4AOz+M3yyy/O&#10;W52zTNVKlMwgcCJt3uoC187pPEksrVlD7JnSTMJlpUxDHIhmm5SGtOC9EUmWprOkVabURlFmLby9&#10;iJd4GfxXFaPuXVVZ5pAoMOTmwtOE58Y/k+U5ybeG6JrTLg3yCVk0hEsIOri6II6gneFPXDWcGmVV&#10;5c6oahJVVZyyUANUM0ofVXNl1E6HWrZ5u9UDTADtI5w+2S39en9l9K2+MYBEq7eARZB8LXeVafxf&#10;yBLdBcgOA2TsziEKL7NpNh8DsBSusvFsMZ1GSGkNuD+xovVXL9olfdDkQSqthuawx/rt59V/WxPN&#10;Aqw2h/pvDOIl9G46n02yWTYaYSRJA7361y+/3//xa47uf/74928/ohOFgFUwHpCzuQUQPw+2oXyS&#10;a2PdFVMN8ocCQyPI8j10c2gysr+2DnIA/V7PB7ZK8PKSCxEEs92shUF74js/nafr0Oxg8kBNSK8s&#10;lTeLHv0bgL+vJ5zcQTCvJ+R7VgFa/sOHTMKcsiEOoZRJN4pXNSlZDD9N4cf3hY/uJ9tbBCk49J4r&#10;iD/47hz0mtFJ7zu66fS9KQtjPhinLyUWjQeLEFlJNxg3XCrznAMBVXWRo34PUoTGo7RR5QF6yahI&#10;MlbTSw4f75pYd0MMsAqMCTClewePSqi2wKo7YVQr88Nz770+NDvcYtQCSxXYfr8jhmEk3koYg9ej&#10;ycTTWhAm03kGgjm92ZzeyF2zVtAO0OGQXTh6fSf6Y2VU8x0Q6spHhSsiKcQuMHWmF9YusidQMmWr&#10;VVADKtPEXctbTb1zj6pUq51TFQ9tekSnQw2GeXmuOc3ht2M1OD2Z6v9mf7ByOw9H3CDN//LREPNh&#10;p1/FrPmGC+4OYZlA5j4pub/h1M+yF04IYjpfLNLxZDHvCeL+pz+BINDoeAEt0htFFzChnF4r+sEi&#10;qdY1kVu2shoG2QPlG+qhehAfxN8IrvuZ9ueuUvgIj1bAM2DF9XKh6K6BsYz70jBBHCxrW3Nt4ePn&#10;rNmwEhjmbQltQWFXO6A+bbh0kcmtoZ54IFcYXmeYo3Wf9zE3X8W/8N84HY+nGMF+GL9O0yw67dfH&#10;aDFLYWWE9dGdvfN+DRz5refBFykwoBfTCEfIKjRc2J7Bbbfp/Xo+lYPW8f+R5T8AAAD//wMAUEsD&#10;BAoAAAAAAAAAIQDxiTsHAjgAAAI4AAAUAAAAZHJzL21lZGlhL2ltYWdlMS5wbmeJUE5HDQoaCgAA&#10;AA1JSERSAAACAAAAAgAIBgAAAPR41PoAAAABc1JHQgCuzhzpAAAABGdBTUEAALGPC/xhBQAAAAlw&#10;SFlzAAA7DgAAOw4BzLahgwAAN5dJREFUeF7t3Q3cZeW8//EjYY4GnYSQClFShIlQ9ISklFRyRIMk&#10;CkPRqKiEIgkhjoeQpEIUQhKGQhhHGP+ikE4qjEqF5Pw/115fnR7H/bDXXk+f9+v1e627ae691rp+&#10;3+u679l77bX/TZIkSZIkSZIkSZIkSZIkSZIkSZIkSZIkSZIkSZIkSZIkSZIkSZIkSZIkSZIkSZIk&#10;SZIkSZIkSZIkSZIkSZIkSZIkSZIkSZIkSZIkSZIkSZIkSZIkSZIkSZIkSZIkSZIkzc7//u//rviP&#10;f/xjS2oBdRR1GnU+daE12DqbOp46lNqFjMxJXDRhjP3y9GCH9KL0pPTm1npmDaPK2lzW6LJWlzV7&#10;y7KGJy7S1OQH/4HUUr6WbhMZuYo6li83SnxUM8Z7TepI6vKqC9KtIyNLqQP50l8EtGwlJCUsJTSj&#10;9EjTQG6OYeNCUyPGeC/qqmrEpakpazrlLwK6dQRjFQKyZJQWaYbI0EXUlomVxoShLb+cn1qNsjQz&#10;ZOh8NmsnVpI//DVeZOk6NtslXpolxnIuY7poNLjSLJGlS9j4kp1Gi8sDCMRpo2RIY0KmLqCek5hp&#10;hhjKMj+Pq0ZVGg8y9QM2/hIwdAThqCoS0niRrXKB4JqJmmaA8TspwymNFdkqzyotn6hpaGj+JqMk&#10;SDVhkVnMxkVmBhi7PapRlOpBxhYkbhoa+n9iFQOpVoclcpoiFuatqF9m/KRakLHvUvdN7DQUNH1e&#10;MiDVjrz5zoApYrjKRX/nViMn1Yus7ZLoaSho+tHpv1Q78lZuWrNK4qdlcG5qksjbqYmehoKmn5X+&#10;SxNB5j7G5m6JoG4FY7QHVd5GKU0EeSsvNa2cCKrvaPYqo85Lk7cwMdTNMDZrsBh7lz9NHLmblxiq&#10;72j249J3aaLI3sXU9omigjG5L/WZDJM0UWRv60RRfUezn5S+SxNH/s6gHpI4CozHoRkeaeLI37MS&#10;RfUd/fb9/2oUC87xiePgMRblY1ulxpBB3wkwFDR70/Rdagw53CuRHCzG4LEMxferEZGaQQ6flEiq&#10;72j2Q9J3qTHksHwA1RaJ5eBw/itR3udfjSOHayWWGgIafm16LzWGHJ7DZpC3CubcD6hGQWoOObwq&#10;kdRQ0PRPpP9So8jioYnlYHDOz6IuyxBIjSGHH0wsNRQ0/UXpv9Qosngl9bxEs/c45fU5Xz/fX20x&#10;P9HUUND0cr/xpVX/pWaRxUvYDOJWwZzrydVZS83KvJuTaGpIaP6rqxhIzSOPH6Xuknj2knNObUIe&#10;/TjgoaL/yxOA86soSM0jj/sknr3D6ZWn/r34Vq2QtX+QF+AqCMCOBOHSUSKkhpHF37LZLvHsDc5r&#10;Leor1VlKzSprPrVT4qkhIwivSy6kxpHHr7JZO/HsBc7pqOrspOaRx9cnmho68vAfBMIbkqg1yg/M&#10;xLPzOJe9clpS48jj8dTdE09ptEh5S1K1CpncM/HsLM7hSdTPc0pSo8jiYurxiaf0f8jHfMLx5yoq&#10;UrPI4s+ozRPPzuHYV6dOyelIjSKL11K7JZ7SLZGTw6q4SM1jwfoMdZ/Es1M47sNzGlLjyOPbEk3p&#10;1hGSVanPJjNS48jjmxPPzuCYd6N8y59agSx+gbp/4indNvKyBWEpn9QmNY4sXkE9N/FsPY51Y+pH&#10;OXypUWTxl9RTE0/pXyMwXrms1iCP36U2SDxbi2O8J3VCDltqHHl8VeIpTR3B8b3LapOPkMlW3yqY&#10;43tDjlVqHHn8LzZ3TDylqSM4axOg00dJktphYeLZOsyV51B/zHFKjSKL36QennhK00eAtqV+k0xJ&#10;jSKLF7Fp3a2COa551NnVUUrNIouXU89KPKWZI0j7JldS48jj6dRaiWfjOJa7cFgfqY5OaoWDEk9p&#10;dljgVqCOSbCkxpHH1twqmGN5bQ5Lahx5/CSblRNPafYI1KMI1lmjhEkNI4vFSxPPxnAM21MX57Ck&#10;RpHFH1EbJ57S+BAsL3JSa5DFcqvgzRLPiWPfD6W+lsORGkUW/0q9KPGUxo+A+TYntQZ5/DR178Rz&#10;Ytj18uz36OoopOaRx7cnnlI9CNm9yNqJVeSk5pHJNyWeE8M+F2T3UuPI4xfZPCDxlOpD2J5A/XcV&#10;PalxfyKPuySetWNfW1G/zL6lRpHFC6inJZ5S/cjd7oTur1UEpWaRxe9Q8xLPWrEffwFQa5DFvRNN&#10;aXII3hHJoNQ48ljeqjo38awV+3pVtVepOeTwg2zmJJbS5BC8BxDAL4ySKLUAedw38awVu7oj+3p/&#10;tVdp8sjft9isn0hKk0cIn0r9ooqk1Cyy+Btq28SzVuznYdQ3smtpYsjd76lnJ4pScwjiK5NLqXHk&#10;8SvUgxPPWrGfnahLs2tpIsjcwYmg1CzyeAcC+b4qmlLzyOO7Es/asa/XZ7fSJJxI5u6Z+EnNI5Dr&#10;EcyvV/mUmkUer6deknjWiv2sRB2XXUu1IWc/pp6Q6EntQTB3oH6XrEqNIos/pTZNPGvFfh5H/SC7&#10;lsaOfP2NenEiJ7UPAT0geZUaRx4/RU3kVsHs5wXU1dm1NFZk68hETWoncroiQT22iqzUPPL4xsSz&#10;duzrrdmtNDbk6jRqzcRMai+CuiF1TrIrNYosLqUmcqtgdrca+zql2rM0e+TpV9TWiZjUfgR2V+qq&#10;ZFhqFFk8m82jEs9asa8nU+dVe5Zmhyy9OtGSuoPgHpoMS40jj8dQKySetWI/L89upRkjRx+i/j2x&#10;krqD4K5KnZwsS40jj69JPGvFrpZjX++t9ipNH/n5NvXIRErqHgK8OfWzZFpqFFkstwp+euJZK/az&#10;DvW17FqaMnLzR+o/EyWpuwjyntQ/km2pUUTxy9SDEs9asZ/tqf/JrqUpITNvSISk7iPQ70q2pcaR&#10;x3cmmrVjX/tlt9K/RF5Oou6V+EjdR6DXor6SjEuNIot/p/ZIPGvFfu5KfSy7lm4TOTmXzSaJjtQf&#10;hPvp1G+qqEvNIos/YTORxZZ9PZr6XrVn6ZbIx8R+KZUaQcBfk7xLjSOPJ7FZJfGsFft6HnVltWfp&#10;psjGOxIVqZ/I+Z0J+oeryEvNI4+HJJ61Y19vzm6lG5CLiV2YKjWKoD+S+nayLzWKLJa3XD0n8awV&#10;+7kP9ZnsWir5+zU1kbemSq1A4J9N/SFzQGoUWTyLmshNV9jPZpT3xtAIWZjIzamkViH4B2cOSI0j&#10;j+WlqTsnnrViXy+lvDfGwJXMURO5PbXUKuR/ecK/qJoK0tSRm2upC6kl1JnUqVS51/9R1IHUPvy1&#10;+Tcv/nwHtpsso+YmnrUrx8v+NFD0/xI2KycO0vAwCTamflRNCQ0dWbieuoj6LnUy9R5qf+r51FOo&#10;9ai7Jz6dxnl4b4yBou/lI6onct2J1GpMhBdRf8nc0ADQ78uo71CfoN5EvZDalP+1RmIxCJyz98YY&#10;IHr+xkRAEhPi6MwN9Qy9Lf/aKU/RH0BtSa2ZtguMxw4Zn6UZMvUYfT6HzfJpvyQmxf2pz1dTRF1F&#10;D6+kvkWVp+5fTG3IH0/kwrquK+PEeD024/Zeqnwc7FWjgVUv0M+fUpum5ZL+iYlR/nV4fuaKOqD0&#10;i/oU9Xr+czu29087NQaM5wOp8omCB1PlmogLqpFX19C74qVpraSbY4LskfmiFqI/i6nyck25qn7t&#10;tE0TxLivX+YJdRp1bemL2o9eHZMWSro1zJPy1kCvB2gJelH+hV/eXlcu0ntw2qSWoCf3o55FlY/b&#10;/n7VNbUN/TmdWittk3RbmCjrUmdm7mjCGPsfUO/kyx2piXxQjmaPnt2J2pQqb5v8AuVFhS1AH8rb&#10;WrdNmyT9K0yYcmV0uVGGasY4X0eVm+kcQj2ZP/KivR6gl+tQu1HlbnM/r7qtBixMSyRNFYvW/plA&#10;GjPG9g/U56hXUxtmyNVTtHxl+rwz9UHqV1UKNAEfoSZ2d0mpN5g4d2OxOnY0jTRrjGW5dW4Zz93Z&#10;rpNh1sDQ+wdRL6E+Q11ZpUPjxtiWu1lukGGXNF3Mo1WYRJdXU0ozwfidTe3Ml3MyrNIIuViVKjdo&#10;WlKlRePCmG6ZYZY0U0ykXSn/pTINjNf/o46knpRhlG4TkSnvvin34Xgb5WdzzBJj+OYMraTZYkId&#10;nrmlZWCczqXKvRR83VEzQnbKLwNbU+XGQ9eNgqUpY8y81a80Tkyq+1KfqaaYboxxKW8zeh/1dP7T&#10;hUdjQ6bKp3UeTvkugilgnH5GbZ7hkzQuTKzNygTLXBs8xuKbbBayfViGSKoFGSsfXbxPMqfbwPjs&#10;mSGTNG5MsJdS12e+DQ7n/nvqY1R5S9ddMyzSRBDBFcnd86jy+Q9/rVKpgvE4KsMkqS5MtGMy5waD&#10;cy4fqVtu1LNqhkFqFLEsn0lQbhM9+M8jYAzKh5h53Y1UtzLRmHCDeNsS53kVdSBfrpjTl1qFbJa3&#10;6h5IDfLWw5x3uZPmvAyHpLox4bahfp052DucW/nY18PYPiKnLLUaeV2bOojMDuqeApzvazMEkiaF&#10;iffqzMHe4Jx+Q5X3YnsHMXUSMS4vDRxKXVilur84x3I9jtfiSE1g8p2cudhpnEd5GrFc2+Cn740R&#10;4zmXWuPGxThvyHaTG9VG5c9vVr7kMkuMYXlp4OiSbb7uHc6rfFiZ81VqChOwfMjJRaMZ2UFlcaTK&#10;hVRr5pR0Gxiu8gNlQ6q8A6J8yl153bm8R72M32nUIqp83sFYX4vm8cp1GOVxyy2Vy+e6l/2VuyyW&#10;/e9B7cJf24itF2jeCsZlTaqMWa9+EeB8vNWv1DTm4iZdW1zK8WZR9Ad/MCzl4s7RD3i+Lvc3KP96&#10;LD/Yl1CduNKc4yx9PZ8qvyh8gCr32d+FKs86DPpZBcZgXaovz9gdmdOS1DQmZLlSvhOyCK6fQx+k&#10;/DDYgSpvbSy3nC1vo+o9zrPctfFUqjxzUX7RWZ8a1N0byzlz7qeX8egijn0xG++4KbVFmZBMzEWj&#10;GdpSHF95CnlwbxfinMsP+/JUefkX8WJq8O8bvzHGozxrUD7D4VhqAX80iF8KONfyUk6nXr7jeMvL&#10;QT5rJ7UN87O8Dlt+O28Vjqks7q/ky94/Bcx5ls9s2Iraj/M9ke15o0HQtDBu5ZqDz/LlQdR21BoZ&#10;4l7hHB9EvZHqxC8CHOfLcuiS2oY5WhbL1mDBOJZNb68U5tyWp8o1GOVtX+UZDj89riaMbXn2pFx8&#10;uCX/OSct6AXOqVwoeFp1pu3E8R2fw5XUVkzUxj86mGP4KvWcHFKvcF4Po8pT+h+l/Bd+Axj3cr+I&#10;E6gF1IZpTadxWrfnXF5AfaM6y/bgmL5GrZNDldRWzNc5TNZGXgpgv9dS5YLEXv0LjfMpL6+UC/bK&#10;Z52rZehLeefBUXy5BdXp6wc4/jJ/S9Zaca0Ix1Gu0fBWv1JXMGGfQk30ynL2dxybLXIIncZ53Jnz&#10;Ka/ll6vV/aHfIfSrfCb9e/lyR7b3SEs7h+MvN2n6SDmnJjGG++eQJHUFE3e3zOFasZ9LqF2y207j&#10;dMq/9MvrzJ29uZL+D328nPoAX3b2mQGOv7xd9PLRCU0Y+z09hyGpa5jAx2cu14LHP5pNp6/u5xzK&#10;2/T8od9z9Hf0ywDVuWsGOPxyF8hTqzOZjDJebLzVr9RVTOKHUl+rpvT48Jifp7bPbjqHYy9XXe+V&#10;8/h7TksDQc/PoF5NrZdItB7HeieqXPT485xGbdjHn9nMz64ldRWTeXvqf6qpPWt/4rHKBUr3ysN3&#10;Bsdebpa0NfVuahB33tOykYPfUh/ky3K9wF0SlVbjODelTqjOoDaHZXeSuo4JvbCa1zPHolOeQu3c&#10;B4Bw6Cty3OVf++dWZyLdEvkoH99b5knrn/bmGMv9J8rnRYz9vhM8ZnkHUa/exSMNGpP6rtTHqik+&#10;fXzvcVSnXjvleB9HvZXyvfqaMvJSnhV4N1+2/h0tHOc21BeqI5+9MleoJ+fhJfUFE/vR1Pcy16eE&#10;v/97qnzs693zMK3HsT6Vej91aU5DmjbyU+57Xz6f4Jn85+0Tr9bh2FbjGMudKGf9MdA8xsvzsJL6&#10;hglebqM6JfzdS9h05n395dyozn7KmtqLXJ1D7cCXrX0rIcdWbkld5uyM8L3e6lfqOyb6oZnzt4m/&#10;U+5LvnK+pdXKwky17kOQ1D/krFw8Op9q5S8CHFd5u+CZ5Ving+8p1z/0/sO6pMFjst+b+nQ19W+K&#10;P/8dtT9f3i1/vZU4vjtT8znWVn+AivqJ3H2D2pMvW/dLMsd1L6q8JDClWwnz98qc3yHfLqnvmPDl&#10;rUQ/yRowwn9/k9opf6WVOMw7coy7UKdURy01hxyW+wm8mC9b969njqt8YNW/vGcAf+eAfIukoWDi&#10;75w1oCwCJ7Np9VP+HF95jXPR6IClFiGX5SWo7RLV1uC4yl0ul1RHeUv8v3LNTKc/PEnSDLEAHE0t&#10;yH+2Uhaxab+uKU0aOS2/CGyU6LYCxzOX4yq/4N8Ef1bu67Fq/poktQeL0zpUeR//ZVmzpNYjr+Uj&#10;scsv1o9JlBvHsaxA7U+NPlSI7TXUC/K/Jak9WJzK6/wzfkuT1DTyu5RawJeteYqdY9mCYyr/8j8y&#10;fyRJ7cACtTaLk+/lV2+Q53IL6ta8LMDxrMrxeKtfSe3AovQg6k3UxaNVU+oRcv1nqnwI1bxEXpKG&#10;jbXx9iyKL6S+VS2VUn+R83OpvanO3FpbksaORXAzasYfUCR1Fbk/hdo+U0GShoH1bw3qIBbAX49W&#10;Q2mAyP8V1DupR2RqSFJ/sdjtSvmefimYDz+iyrsFvBe/pP4pixuL3EmjFU/SLTA/zmazRqaMJHUf&#10;C1v5PPWvj1Y5SbeJuVI+n2P3TB1J6iYWsxVYzBay9a190hQxX/5CHc6Xq2UqSVJ3sHitzyL2odGK&#10;JmnamD8nU5tlSklS+7F27cjC9c1qGZM0U8wjXxKQ1H4sVneh9qO8h780JswnXxKQ1F4sUI+kjqmW&#10;LEnjxvzyJQFJ7cKi9CzKW/lKNWOe+ZKApOaxEN2NBekA6tLR6iSpdsw3XxKQ1BwWoHnUR6slSdKk&#10;Mf98SUDSZLHobEhdlHVIUkOYh0uprTM1Jak+LDa7Ub/M+iOpYczHP1D7ZIpK0vixyCygfL1fahnm&#10;5V/ZlE/YvFOmqyTNHgvLciws+1NXj1YbSa3EHD2CunumriTNHIvJXalDs75Iajnm6/vZ+KmCkmaO&#10;heTe1FHVsiKpK5i3n6DWzVSWpKlj8XgQ5Z39pI5i/p5CPTZTWpL+NRaNR1AnZR2R1FHM4zOpJ2Vq&#10;S9JtY7HYmPpi1g9JHcd8PofaPlNckm6JReKplB/jK/UM83oJ9bxMdUn6P6wR5TP8f1gtF5L6hvn9&#10;W2rPTHlJGv3wn8/CcF61TEjqsT8x1/fN1Jc0ZCwI27EgXFetDZKGgDm/IEuApCFiEdiJ+kXWBEkD&#10;wby/mnpFlgJJQ8Lk34panPVA0sAw/39HvTBLgqQhYNKXt/otyjogaaBYB35B7ZSlQVKfMdnLTX58&#10;n7+kEdaDxdRWWSIk9RGTfE3m+4nVtJekCmvDImrjLBWS+oQ5vgoT/MPVdJekm2J9OI16RJYMSX3A&#10;pF6BemfmuSTdlhNZK9bM0iGp65jQb8rklqRlYr0ozxSukuVDUlcxkRcyof8xmtmSNAUsGe+kVsgy&#10;IqlrmMB7UVdkTkvSlLF2vClLiaQuYfLuSl2cuSxJ08L6UZ45XJglRVIXMGk3Yu5eNZrFkjQLrCU7&#10;Z2mR1GZM1nnUWZm7kjQrrCe/ZrNdlhhJbcQkXZHJ+rHRrJWkMWFdOYN6aJYaSW3DBH1d5qskjRXr&#10;y/upO2W5kdQWTMxnU5dlrkrS2LHG7JMlR1IbMCl93V9S7VhnvB5Aagsmo6/7S5oY1huvB5DagIno&#10;6/6SJop1x+sBpCYxAX3dX1IjWHu8HkBqApPP1/0lNYb1x+sBpElj0vm6v6TGsQ55PYA0SUw4X/eX&#10;1AqsR14PIE0CE83X/SW1CmuS1wNIdWKS+bq/pNZhXfJ6AKlOTLLTq+kmSe3C+nQ+m7lZriSNC5Nr&#10;z2qaSVJrHZYlS9I48MN/PeqcTDBJaiXWqUuprbJ0SZotJtTbM78kqe1OZM1aIcuXpJliMm3HZPpj&#10;Na8kqf1Ys/bMEiZpJphEd6c+lzklSV3xfdau9bKUSZouJtDemUyS1CmsX0dkKZM0HUyeDaifZC5J&#10;Uqewfv2BenqWNElTxcR5b+aRJHUS69jJbFbMsibpX2HS7ExdU00hSeou1rIFWdokLQvzZXkmzJJq&#10;6kj1IGMXUYuoS/JHUi3I2FI2K2eJk3RbmCgLR7NGqgGL8THUmonbSPnv8uf5K9LYka8PJG6Sbg2T&#10;ZGPqF5kz0tiQq2vZLEzUbhV/p7zr5E+jb5DGiGxdST0zUZN0c0yQD2e+SGNFtv4rMVsm/t6R+RZp&#10;rMjWqWx8KUC6OSbGdqNZIo0ZC+911E2e9r8t5e+Vv59vlcaKbHlBoHRjzIs5TIwLqykijRfZWpSo&#10;TQl/v7x1Sxo7slUuCFwlUZPEpHhlNT2k8SNf0/pXF39/t3yrNHbk682JmjRszIfVmBBnV1NDGrs/&#10;ka9HJG5Twt9/EPXbfL80VmSrXOj8qMRNGi4mwz7VtJDGj3x9LlGbFr7vuDyENHbk6y2JmjRMTIL7&#10;U9/LnJDGjny9MnGbFr7vRXkIaezI14XUoxM3aXiYAPtmPkhjR76uoB6ZuE0L3/dg6uI8lDR25Ott&#10;iZs0LIT/gdQPMheksSNfpyRuM8L3fyIPJY0d+foN9djETRoOgv/azAOpFmTsVYnbjPAQu1ePJNWD&#10;jB6ZuEnDQO7L+/4vr6aAVA8ytmoiNyM8xFweo9xCWKpF8uV9ATQchH5BFX+pHmTs1MRtVnic4/OQ&#10;Ui3ImPcF0DCQ9/+gvj5KvlQTFtW9E7lZ4XFenIeUakHGfkatlchJ/UXQn5/cS7UgY1dR8xK5WeHh&#10;1uaxLqkeWaoHGds3kZP6iZwvR9A/V0VeqgcZ+3wiNxY83ifz0FItyFi5G6rXAqi/CPn2Vdyl+pCz&#10;fRK5seDx9shDS7UpOUvkpP4h4B9L1qVakLE/UxskcmPB4z2E+l12IdWCjJ3GZk5iJ/UH4d6MuqKK&#10;ulQPMvaFRG6seNwTsgupNuRs50RO6g+CfVQyLtWGnE3ro3+nisf1I4JVO3I2lrevSq1BqFenliTj&#10;Ui3I2NVULR+wwuOuQ12aXUm1IGN/rCvDUiMItO+lVu3I2RcTuVqwixOrPUn1IcevT+Sk7iPQJyfb&#10;Um3I2WsSuVrw+C/NrqTakLOz2NwtsZO6iyBvQqC9n7pqRcauoR6T2NWCx38odVl2KdWGnD0rsZO6&#10;iywfVkVaqg8L5mmJXK3Yz0nZpVQbcnZMIid1EzlehSD/qIq0VB9yNpFbqbKfPbNLqTbk7BLq4Ymd&#10;1D3keH4VZ6k+LJTXUhsmdrViP+tSfpS1akfO/HwAdRcBLne2kmpFzhYnchPB/k7PrqXakLMliZzU&#10;LYS3vG/a26dqEhYmdhNBrvfKfqVakbVNEzupOwiub5lS7cjZX6jHJnYTwf7Wo36fQ5BqQ87ekNhJ&#10;3UF2vWmKascC+eVEbqLY76dzCFJtyNk32Syf2EntR2i9UEoTQc5em9hNFPt9WQ5BqtsWiZ3Ufi6O&#10;mgRy9lfqcYndRLHfh1F/yKFItSFnb0zspPYjsD49qtqRs68kco1g/5/JoUi1IWffZnPHxE5qL8L6&#10;cMp/Gal25Gy/xK4R7P/lORSpVmTtKYmd1F4EdY9kVqoVWVszsWsEh7Ayx3BddTRSfcjZIYmd1F4E&#10;9YRkVqoNOTs9kWsUx+EnXap25OwbiZzUToR0Veo3yaxUG3K2f2LXKI7jFTkkqTbk7Dpqg8ROah9y&#10;umMVV6k+ZTFks1Fi1yiOY32OZ+nowKQakbOXJ3ZS+xDQtyerUm3I2VcTuVbgeD6bQ5NqQ86OT+Sk&#10;diGfyxHQ71RRlepDzg5I7FqB41mQQ5NqQ85+Rd03sZPag2A+PjmVakPO/k5tnNi1AsfzCA7tT9UR&#10;SvUhazskdlJ7EMx9klGpNuTsjESuVTiuz+UQpdqQsyMSOak9CKZ3/1PtyNnrErlW4bhemUOUakPO&#10;zkrkpHYglPekLk5GpVqQseupJyR2rcJxPZK6Iocq1Wn9xE5qHgvfkxJMqTbk7GuJXCtxfKfkUKXa&#10;kLNdEzmpeQTy1cmmVBty9vpErpU4vlflUKXakLMjEzmpeQTyuGRTqgUZK56YyLUSh/kojvHK6oil&#10;epCxMxM5qVnk8Q4E8qdVNKV6dGXR4zhPzSFLtSBjS6nVEzmpOQRxg+RSqg05OzCRazWOc+8cslQb&#10;crZtIic1hyC+KJmU6rRJItdqzId51FU5ZqkWZKwTvxCr5wjie5JJqS5fT9w6gTnx+Ry3VAsydnLi&#10;JjWHIJ6bTEq1IGOHJG6dwPH62QCqFRm7KnGTmkEI70UWvQe6akXONk3kOoHj3YD6cw5fqgUZe2Qi&#10;J00eAXxCsijVgox9g83tErnO4Li/UJ2BVA8y9uzETZo8ArhbsijVgowdnLh1CsftzbFUKzLmhYBq&#10;DgF8a7Io1YKMbZa4dQrH/Wjq6pyGNHbk67jETZo8AuhHoKo25OubbJZL3DqH4/9idSZSLb6fqEmT&#10;xwK3JEGUxo58vSFR6ySO/zU5FWnsyNeV1H0SN2lyCN6DqOuTRWnsyNfmiVsncfyPoa7J6Uh16MQN&#10;stQzLGxbJ4DS2JGvRWxun7h1FudxWnVG0viRrxcnatLkEDxvdqLakK9O3fzntjhPVCfy5UcDa/JK&#10;8JJB1YyxPpPNfLbz2K4xkJqbqHUa5zHnZufV2yKfa1JbU4dQS/kz1Yxx9pbAmrwSvGRQNWGMr6N2&#10;zpBLnUF8VyS75WUc1YgxXpwhlyanBC8ZVE0Y490y3FLnEOG5ZPicKs2qA+O7NMMtTQa5ux3B+20V&#10;QdWB8f0atVKGXOokMrxzIq2aMMb3y3BL9SNzK1bRU40WZrilTuMH1PnJtOqxfoZaql8JXJU71WiL&#10;DLfUafwC4PVC9douQy3Vjwm9U4KnmjDGW2a4pU4jy59OrFUDxnfvDLVUPwLne5trxhjvkeGWOo0s&#10;e8FwjRhf7wWgySFwRyV7qgljfFqGW+oscrxuIq2aMMbeC0CTQ+COSfZUI8Z5wwy51Elk+KTEWTVh&#10;jM/McEv1I3CnJ3uqEeN8CZtVMuxSp5DdhaMgq1asE+dnyKX6EbhvJ3uq39cZ760z9FLrkdcVqAOp&#10;q5Jh1YhxvihDL9WPwC1J9jQBZbypF2b4pdYirg8gq++tkqtJYLyvpu6UFkj1ImyXJnuaEMb8j9Rr&#10;+fIOaYPUKuTzsZRv+WsA437vtEGqD0G7C3VdcqcJY+zfQa2adkitQCa3pfzwn4Yw9g9NK6T6ELTV&#10;kzk1hB4cTz0yLZEaRSR3J4/nVelUExj/jdMOqT4E7RHJnBpEH86gnpq2SBNH/v6deh11RWKphtCD&#10;bdMWqT5kbZMqcmoak/4qylsGa+KI3xyyd2yVRLXA/LRGqk/5gZPAqQXox2XUa/hyubRIqhV5ezTl&#10;DX5ahH68OO2R6kPQtk3m1CL05QjKK4FVKzK2DfWNxE4tQU9enhZJ9SFrO1aRU9uwCBxLPTytksaK&#10;bO1G/TxxU4vQl33SJqk+BG2XZE4tRH++Qj057ZJmjVjdkUztTy2tUqa2Kf1Ju6T6ELQXJnNqKXr0&#10;39QuaZk0Y+ToftQ7Ey21FD16Q1om1YegvTSZU4vRp0uovdM2adrIzzzqk4mUWow+vSVtk+pD0BYk&#10;c2o5elW8lbpH2idNCZl5GnVmoqSWo1dHpnVSfQjavsmcuuMj9G3dtFBaJrLyfOpnyY46gH69N+2T&#10;6kPQDkzm1CH0rXyi4Jppo3SriMpCcuJnfXQMPTsmLZTqQ9D2S+bUMfTuB9Sz00rpBuTivtSRiYo6&#10;ht69P62U6kPQ9k7m1EH077fUgrRTKnP6kdQnEhF1EP17V9op1YegvSyZU0fRw+uoN1Mrpa0aKDLw&#10;VOqMREMdRQ/flpZK9SFru1eRU9exaHyIekhaq4Gh97tS5yYO6jD6+Ka0VapPWTSSOfUA/fw89cS0&#10;VwNA25ej56+hLqtSoK6jlwemvVJ9CNqzkzn1BD39HrVTWqweo8/3po5I69UfC9NiqT4sHtsncOoR&#10;+vpr6mVps3qI/j6c+nharh6hr69Mm6X6ELSnJXPqGXp7LXUIX94t7VZP0NcnU1+pOq2+obd7ptVS&#10;fcjaJlXk1FcsJiezmZuWq+Po5Rb01E/y67f5abdUHxaSxyVw6jH6/Fk2G6Xt6ij6uA/1u6qr6it6&#10;vHNaLtWHrK1dRU59x6JyNvXMtF4dQt/uSb01rVTP0esnp/VSfcrCksxpAOj3BdRL0n51AP1aj/po&#10;WqgBoN/z0n6pPmTtDoTtyip2GgL6/Wc2B1FeF9By9Ki83v+l0jcNygMSAaleLDC/Sug0IPT9aDYu&#10;NC1Ff55DLa66paGg59ezWTExkOpF4H5YRU9DQ+8/TT02UVBL0JNXUv+TNmlA6PvliYFUPwL31WRP&#10;A0T/v8Vmu8RBDaIPK1OH0ZO/l95oeOj9/0scpPqRuROr6GmoWHTOY7N7IqEG0IOHUsdUHdFQkYHv&#10;JBJS/Qjc+5I9DRg5uIJ6HfXviYYmhDHfjPpiWqEBKzlILKT6EbiDkz2pLEBHUasnHqoZY70z9YMM&#10;vwaOLHwo0ZDqR+BelOxJ/3QiuXh0IqKaMMavoC7KmEvlF4CDEw+pfgRuy2RPurGvk42tExONEeO6&#10;EvVm6m8Za2mETOyWmEj1I3APTfakmyAbS6gXJioaA8bzIdSHMsTSTZCNLRMVaTKSPekWWJAuTEw0&#10;Bgzp/GpkpVu1RqIiTQaL/E8TPukmyMb7EhONAeM5j/J9/roFclFuy363REWaDIL35SqC0k2Rjecn&#10;JhoTxvTbGV7pBuTip4mINDkE74PJoHQDcnEltU5iojFhTN+eIZZuQC6+lIhIk0P2yqfDSTfBgnR6&#10;IqIxYlx3yhBLNyAXH0xEpMkheLsmg9INyMUbExGNEeO6OnVJhlkaIRP7JSLS5BC8DZNB6QbkYptE&#10;RGPG2H42wyyNkIlnJh7S5BC8cmOSy5JDqSxGF1L3TEQ0ZoztazPU0giZWC/xkCaL8JWPhZVGyMMn&#10;Ew3VgPHdLEMt/fMX7jslHtJkEb4PJ4tSWZBemWioBozvCtSPM9waOLLw5URDmjwCuG+yKJUF6XGJ&#10;hmrCGH8gw62BIwvvSiykySOAz0gWNXBk4Rw2t080VBPGebdqxDV0ZGGvxEKaPALohwJphCy8O7FQ&#10;jRjn9airM+waMHLw5MRCagYhXJo8asDIwQ6JhGrGWC/OsGvYVkwkpGawGH06YdRAkYE/Ug9OJFQz&#10;xvrQDL0GigyclThIzSGIr0smNVBk4LTEQRPAkG9XjbyGijl3dOIgNYcgbpNMargOShw0Acy5e1O/&#10;zthrgOj/ixMHqTkE8X7UH5JLDRD93ypx0IQw5idk+DVA9P8xiYLULMJ4RnKpgaH351MrJQqaEMb8&#10;VWmBBobeL6G8A6DagTAekWxqYOj9xxMDTRDj/vi0QAND749PDKTmEcjnJpsaGHr/ssRAE8TQL099&#10;f9QEDQpzbt/EQGoegSw3J7k++dRA0PPi0YmBJoyxf09aoQGh709JBKR2IJQXJp8aCHp+ftqvBjD+&#10;O6cVGgh6fi2bOYmA1A4E851VRDUU9Pwdab8awPivRXknzgGh3yek/VJ7EEz/NTIw9PzZab8aQg++&#10;lHZoAOj3grReag+CuTp1cXKqnqPXl7F5QNqvhtCHg6uOqO/o9fWU7/9XOxFOPxdgIOj1qWm7GkQf&#10;tkpL1HP0+ltpu9Q+BHSfZFU9R68PSNvVIPpwd+q8tEU9Rp/fmrZL7UNAvTnJQNDrJ6Xtahi9ODZt&#10;UY/R52ek5VL7kNHlCOl3qriqr+hxuRXpXdN2NYxe7JXWqKfo8QVsVknLpXYiqEdXkVVf0WNvRdoi&#10;tGSNqjPqK+bcyWm31F5kdYsqsuqx+Wl3Z3EOc6mFZZs/6jR+QJxfGqN+or+7pNVSe5HV5Qnr5VVs&#10;1Uf0d9W0u5M4/g2p0Z0ry7b8d/5XZ3EOR42ao96ht+Xuf734RVUDQGC9K2BP0dtFaXPncOzlivnX&#10;UZfkdEb478up8n76zr7GyvF7I66eorefSJul9iOwz0h21TP09m1pc6dw3BtTn8xp3Cr+/2fYbJFv&#10;6RSO/f7UpdWZqGd2T5ul9iOwK7IY/bDKrnpmx7S5M8jiHtSPc/zLxN87j1pA3Snf3hkc8yk5DfUE&#10;Pf0t9eC0WOoGQvv2ZFg9QU//h81qaXHrcaxrc8zvoqb9UdV8z4fYPCoP1Qkc837V0asv6OnH016p&#10;Owju05Nh9QQ97cxbkTjWZ1Jn5NBnhO//LpvOvOOB4928OnL1BT3dLe2VuoPg3oX8fr+KsXpiYdrb&#10;WuTuVi/0myke52rqbdQDs4vW4nDncpw/qY5cXUcvL6LWTHulbiG8hyfL6of109pW4vjWIHOLqkMd&#10;Lx53CZtWn3/BcXpb4J6glyelrVL3EOBNqb8kz+ow+ngumzunta3D8U35Qr+Z4vEvpvanVspuW4fD&#10;3L06WnUdOds5bZW6iRB/NnlWh9HHD6alrcJxPYQ6ipr2hX4zxb4+ST0hh9AqHNfDqXLjGHUYPTyb&#10;zYppq9RNBHmPKtLqMvr4orS0NTimWV/oN1Ps9yfUnnx5uxxOa3BMXx8dpDqLbB2YdkrdRZDLDUp+&#10;nlyrg+jfNdTD0tLGcUgrczyvp35XHWFzOIaj2zQ2BcfzlhyeOoj+/ZHq/O2ppRHC/I5kWx1E/85M&#10;KxvHsTyBWuYd/SaN41lE/WcOsXEcy/Y5NHUQ/fPTNtUfBHrLZFvddFha2Shy9BKqXIzYOhzXUurN&#10;1P1yuI3hGO5L/SaHpo6hd7umlVI/EOrTkm91DL17RtrYCPY/8Qv9ZopjPIV6ag69MRzDSTkkdQh9&#10;+yF1r7RR6gdCvVcyrg6hb+WK8jlp48Sx/xs+urcryphRC3IKjWD/++Rw1CH07dC0UOoPgr06tTg5&#10;V0fQs0ZuRsKuW3Oh30xx7B+lGrmYi/1unMNQR9Cz8sE/G6SFUr8Q7gOTdXUEPdsn7ZsY9lku9Dsh&#10;h9BpnEd5Snfi93Nn13cs+66OQl1Av96d9kn9Q8DLTUouSN7VAfRroje8YX+tvdBvpjifv1HvpNbK&#10;aU4E+3tvDkEtR6+uYrNFWif1E0H3Y4I7gl4tpibyufjsp1zo927qH9l973BqZ1DPzCnXjn3tml2r&#10;5eiVH/ur/iPo5endPyT3ajH69L60rVbsZwfqa9ltr3Gel7I5iO09c/q1YT9rU38q+1W7lTmQtkn9&#10;Rtg/lNyrxejT89OyWrCLcqHfgVT5oTgonPOnqM0zFLVhH1/OLtVS9OhUNsunZVK/EfhtqL9X8Vcb&#10;0Z8rqXXSsrHjsZ9I9eJCv5ni/H9OvYIv75hhGTse/w3V3tRW9OiFaZc0DIT+zORfLUR/zkmrxo7H&#10;3plaml0NHmNxMpuVMzxjxeNuNNqJWonen8/Gf/1rWAh++SS366ppoLahN29Mq8aGx1yH6vWFfjPF&#10;kJxNPS9DNTY8dHmZ5RfVXtQ29GaPtEoaFsJ/XOaBWobebJM2jQWPVy7081mfZWB8/ky9lbp/hm0s&#10;eDznWQvRl69QK6VN0rAQ/m2pv2Q+qCXoyQXUWK5S53HuQQ3yQr+ZYqxOo8b2CxiP9fI8tFqEvkz8&#10;BlFSqzAJyuufapHyAyjtmRUeag0ea1H1qJoOxu06qtzPf9avD/M461aPqragJ4vTHmm4mAhPo/6c&#10;eaEWoB+z/kASHuOl1E/ykJohxvAT1MYZ1hnh+++Xh1N7zE97pGFjgfJZgBahHzO+MIlvn8v3H1s9&#10;ksaB8VxK7ZwhnjYeYm71SGoDeum//qV/YkI8pSxymR9qGL04Iq2ZFr51R77XC/1qwti+h1o3wz1l&#10;fM/2eQi1AP3YJa2RVDApPpD5oYbRi2n9C4VvWZ7vOYDybZ01Y4wvZLNJhn5K+J5jqu9W0+jF6WmL&#10;pH9ibpT3K19eTRO1wHZpzTLx97zQb8IY73KB4OF8+S8vEOTvbDL6JjWu9I3N2mmNpBtjguxWTRU1&#10;jV5cwmaZixV/xzv6NYixX8zmNnvE/9uIv1M+ZlYtQC8OSWsk3RomydmZL2oYvSjPyNziamX+bH3+&#10;X/kAEzWMPpRnA8pT/OWWvytTK1JblD8r/4+v1QL0orx0MydTSNKtYaLMc+FqF/pxEXUSdSzlL2jS&#10;9E3pJTVp8PghU17flKQ++Ah1uyxvkpaFXwDKh8Z8t5o7ktRNrGPTfteGNHhMnJdUU0iSuol17MAs&#10;aZKmirkzh8lzfDWNJKlbWL/OYLNaljRJ08EEKncIvLiaTpLUDaxbf6eem6VM0kwwid6UOSVJncC6&#10;9YEsYZJmiom0JuWd5iR1AuvVedTjs4RJmg0m0wsztySp1Viv9svSJWm2mFPLMak+Wk0vSWon1qkv&#10;UffJ0iVpHJhU5aWAazPPJKmNfM+/VAd+AXhVJpkktQrr06FZqiSNG3PsDkyy91bTTZLagXXpU5RP&#10;/Ut1YpI9hDo9806SGsV69N/UE7NESaoTk20bqtxjW5Iawzp0DbVbliZJk8Ck83oASY1iHXpLliRJ&#10;k8Lc83oASY1h/fkMtWqWJEmTxOTzegBJE8e6cy61aZYiSU1gEno9gKSJYb35C5vdswRJahIT0usB&#10;JE0E683hWXokNY056fUAkmrHOvNZNn7Gv9QmTEyvB5BUG9aXn1KbZ8mR1CZMTq8HkDR2rCt/o/bI&#10;UiOpjZikXg8gaaxYV47IEiOpzZisx2beStKssJ4sZjMny4ukNmOyruYvAZJmi3Xkq9RjsrRI6gIm&#10;7TpUuWJXkqaN9eM71GZZUiR1SfnNnfpq5rMkTQnrRrnT39OzlEjqIibx5tR3M68laZlYLy6k/jNL&#10;iKQuY05vx4T+aTW9JenWsU5czsbb/Ep9wsTehfpNNc0l6aZYH66lXpUlQ1KfMLn3oP6Y+S5JN2Bt&#10;eH2WCkl9xCR/NfW3zHlJKj/838Jm+SwTkvqKyX5wNe0lDR3rwXvYrJjlQVKfMdnnMOnfPpr9kgaL&#10;deCj1KpZGiQNAZP+HtR/ZR2QNDDM/09Ta2VJkDQkTP77U8dnPZA0EMz7L7N5VJYCSUPEIjCXxWDR&#10;aFWQ1HvM9yVsVskSIGnIWBAezILwkdHqIKm3mOvlaf95mfqSNPol4D7Uu7NOSOoZ5ne54M/X/CXd&#10;EovDXVknDquWC0l9UX65p+6bqS5Jt8RacXsWigOoa6qlQ1LHHVZ+uc8Ul6RlY8FYQF2WBURSxzB/&#10;r6b258vlMq0laWpYPHajLqiWE0ldwbz9HfWKTGVJmj4WkWdTP866IqnlmK+/oF6QKSxJM8disg11&#10;VtYXSS3FPF1M7ZSpK0mzx6KyKXV61hlJLcP8XEQ9NVNWksaHxWUD6uSsN5Jagnn5RWrjTFVJGj/W&#10;Gm8dLLVI5uPKmaKSVB8WnHtTb6auqpYgSZPG/PsLdThfrpapKUmTweLzfOqH1XIkaVKYdz9hs3um&#10;oiRNHovQRixGJ4xWJUm1Y76dTG2WKShJzWExuhf1RuqKrFGSxoz55VP+ktqJxWlXFqfvj1YrSWPD&#10;3PIpf0ntxkL1OOr4atmSNFvMJ5/yl9QNLFb3oN5ALc0aJmmamD8+5S+pm1i8nkt9r1rOJE0V88an&#10;/CV1GwvZhtRx1bIm6V9hvviUv6R+YDG7O+vaQWz/UC1xkm6O+TF6yp+6X6aOJPUDa9wmLG5LquVO&#10;0j8xLy6kts5UkaT+YZErtxHejzova580WMyDi6g38OUDMkUkqd9Y9B5PfYC6rloKpWEh+x9ns0Wm&#10;hCQNC4tgeafAGdWSKPUfeT+Lze7UHTMNJGmYWAhXY1F8PXVhWSClPiLfl7I5jFo70ZckFSyMm1Af&#10;oaS+OZFfALZK1CVJN8dCeTsWyvIxw9+s1k2p075PlvdiOzcRlyQtC4vmA6lDqIuqdVTqDnK7lHo7&#10;9bBEWpI0HaylW7CIeidBdQZ5/Syb7RJhSdJslAWVhXXxaIWVWoh8ns9mPrV8YitJGgcW2LtSL6JO&#10;H624UguQx7OoV1D3TlQlSXVgoV2Jegl1ZtZgaeLI3/eovSnv3S9Jk8TCe0/qZdSirMlS7cjbD6l9&#10;qfsnipKkJrAmL0/NZ0E+d7RCSzUgX+UDexbw5ZxET5LUBizMc1mgd6E+RfkZAxoLsvRFNruzvWei&#10;JklqKxbrbagPUr+vlnFp6sjNNdQnqGdRd0qsJEldweK9JnUkdVXWduk2kZNrqWP4cv1ESJLUZSzq&#10;5c6Ce1KnUr48oJsgE1+l9qHWTWQkSX3DIr85dTjlRYMDRv9/Qb2b2pr/9OY9kjQULPpzWPx3pryf&#10;wIDQ73OoPfjSD+iRpKHjB8I8qjwF/Hnq6upHhfqAfhZfo15HbZyWS5J0U/yQeDT1GuqL1DX5OaLu&#10;+Tp1ED18YlorSdLU8MNjVWoB5d0GO4A+LaEO4Uuv4pckjQc/WB5KlQ8j+nD5QVP9yFGT6MOvqOOp&#10;l1MbpFWSJNWDnz3/wQ+crahDqDMoXyqYAMb5eupbVHkXxzOp+6QlkiRNHj+IyksF5R0F5aZDiynv&#10;NTAmjOW51NF8WT5rf40MuSRJ7cMPrNWpbakDqZOpC0Y/zbRMjNNvqfJOjDfxnzuyfVCGVJKkbuIH&#10;2vr8QCsfVlSevi53JLxk9FNvoDj/y6nTqfKsyW7UPP7YG/JIkvqPH3grU5vww6+80+Bo6myqV78Y&#10;cD7lB325+c4xVLnXwpb88SoZAkmS9E/8gJxDrV1+WFJ7UIdS5Wr38gtC+Vz61lxjkOMpP+BPosqz&#10;G3tRW1Pr8r+9254kSePED9fyS8Ia/KAtT51vQs3n6/LLQrnu4Ciq/Iv7xnXmFOpY6sbfU56VKI+3&#10;V3l8agu+3rDsl/KHuyRJkiRJkiRJkiRJkiRJkiRJkiRJkiRJkiRJkiRJkiRJkiRJkiRJkiRJkiRJ&#10;kiRJkiRJkiRJkiRJkiRJkiRJkiRJkiRJkiRJkiRJkiRJkiRJkiRJkiRJkiRJkiRJkiRJUq/927/9&#10;f/2SCGnoJbSYAAAAAElFTkSuQmCCUEsDBAoAAAAAAAAAIQD5w+kzeQQAAHkEAAAUAAAAZHJzL21l&#10;ZGlhL2ltYWdlMi5zdmc8c3ZnIHdpZHRoPSIxMjgiIGhlaWdodD0iMTI4IiB2aWV3Qm94PSIwIDAg&#10;MTAyNCAxMDI0IiB4bWxucz0iaHR0cDovL3d3dy53My5vcmcvMjAwMC9zdmciIHhtbG5zOnhsaW5r&#10;PSJodHRwOi8vd3d3LnczLm9yZy8xOTk5L3hsaW5rIiBvdmVyZmxvdz0iaGlkZGVuIj48c3R5bGU+&#10;DQouTXNmdE9mY1RobV9CYWNrZ3JvdW5kMV9GaWxsX3YyIHsNCiBmaWxsOiNGRkZGRkY7IA0KfQ0K&#10;PC9zdHlsZT4NCjxkZWZzPjwvZGVmcz48cGF0aCBkPSJNNzYzLjggMjkyLjdDNzExLjYgMjQ4Ljkg&#10;NjQ4LjIgMjE4LjEgNTc5LjEgMjA1TDUzOSAxNTAgNTkzLjEgNzYuM0M1OTguNyA2OC44IDYwNy4x&#10;IDY0LjIgNjE2LjQgNjQuMkw4NzEgNjQuMkM4NzcuNSA2NC4yIDg4My4xIDY2LjEgODg4LjcgNjku&#10;OCA5MDEuOCA3OS4xIDkwNC42IDk3LjggODk1LjIgMTExLjhMNzYzLjggMjkyLjdaTTUyMC40IDE5&#10;OC41IDUxMS4xIDE5OC41QzQxNSAxOTguNSAzMjYuNCAyMzIuMSAyNTcuNCAyODhMMTI4LjcgMTEx&#10;LjhDMTE5LjQgOTguNyAxMjIuMiA4MC4xIDEzNS4yIDY5LjggMTQwLjggNjYuMSAxNDYuNCA2NC4y&#10;IDE1Mi45IDY0LjJMNDA3LjUgNjQuMkM0MTYuOCA2NC4yIDQyNi4yIDY4LjkgNDMxLjcgNzYuM0w1&#10;MjAuNCAxOTguNVpNNDEzLjEgNzc4LjYgNTExIDcwOC43IDYwOC45IDc3Ny43QzYxOC4yIDc4NC4y&#10;IDYzMC4zIDc3NS44IDYyNy42IDc2NC42TDU5NSA2NDYuMiA2ODYuNCA1NjkuN0M2OTQuOCA1NjIu&#10;MiA2OTAuMSA1NDguMiA2NzguOSA1NDguMkw1NjEuNCA1NDguMiA1MjIuMiA0MjkuOEM1MTguNSA0&#10;MTguNiA1MDMuNSA0MTguNiA0OTkuOCA0MjkuOEw0NjAuNiA1NDguMiAzNDQuMSA1NDguMkMzMzIu&#10;OSA1NDguMiAzMjguMiA1NjIuMiAzMzYuNiA1NjkuN0w0MjggNjQ2LjIgMzk1LjQgNzY0LjZDMzkx&#10;LjcgNzc1LjggNDAzLjggNzg1LjIgNDEzLjEgNzc4LjZaTTUxMS4xIDk1OS42QzMxMy40IDk1OS42&#10;IDE1MyA3OTkuMiAxNTMgNjAxLjUgMTUzIDQwMy44IDMxMy40IDI0My40IDUxMS4xIDI0My40IDcw&#10;OC44IDI0My40IDg2OS4yIDQwMy44IDg2OS4yIDYwMS41IDg2OS4yIDc5OS4xIDcwOC44IDk1OS42&#10;IDUxMS4xIDk1OS42WiIgY2xhc3M9Ik1zZnRPZmNUaG1fQmFja2dyb3VuZDFfRmlsbF92MiIgZmls&#10;bD0iI0ZGRkZGRiIvPjwvc3ZnPlBLAwQUAAYACAAAACEAJnw8lNsAAAADAQAADwAAAGRycy9kb3du&#10;cmV2LnhtbEyPT0vDQBDF74LfYRnBm93E4L+YTSlFPRWhrVB6mybTJDQ7G7LbJP32jl70MsPwHm9+&#10;L5tPtlUD9b5xbCCeRaCIC1c2XBn42r7fPYPyAbnE1jEZuJCHeX59lWFaupHXNGxCpSSEfYoG6hC6&#10;VGtf1GTRz1xHLNrR9RaDnH2lyx5HCbetvo+iR22xYflQY0fLmorT5mwNfIw4LpL4bVidjsvLfvvw&#10;uVvFZMztzbR4BRVoCn9m+MEXdMiF6eDOXHrVGpAi4XeKlrxIi4PspwR0nun/7Pk3AAAA//8DAFBL&#10;AwQUAAYACAAAACEAIlYO7scAAAClAQAAGQAAAGRycy9fcmVscy9lMm9Eb2MueG1sLnJlbHO8kLFq&#10;AzEMhvdC3sFo7/nuhlJKfFlKIWtIH0DYOp/JWTaWG5q3j2mWBgLdOkri//4PbXffcVVnKhISGxi6&#10;HhSxTS6wN/B5/Hh+BSUV2eGamAxcSGA3bZ62B1qxtpAsIYtqFBYDS635TWuxC0WULmXidplTiVjb&#10;WLzOaE/oSY99/6LLbwZMd0y1dwbK3o2gjpfcmv9mp3kOlt6T/YrE9UGFDrF1NyAWT9VAJBfwthw7&#10;OXvQjx2G/3EYusw/DvruudMVAAD//wMAUEsBAi0AFAAGAAgAAAAhAKjWx6gTAQAASQIAABMAAAAA&#10;AAAAAAAAAAAAAAAAAFtDb250ZW50X1R5cGVzXS54bWxQSwECLQAUAAYACAAAACEAOP0h/9YAAACU&#10;AQAACwAAAAAAAAAAAAAAAABEAQAAX3JlbHMvLnJlbHNQSwECLQAUAAYACAAAACEALKWpwsoDAADX&#10;CAAADgAAAAAAAAAAAAAAAABDAgAAZHJzL2Uyb0RvYy54bWxQSwECLQAKAAAAAAAAACEA8Yk7BwI4&#10;AAACOAAAFAAAAAAAAAAAAAAAAAA5BgAAZHJzL21lZGlhL2ltYWdlMS5wbmdQSwECLQAKAAAAAAAA&#10;ACEA+cPpM3kEAAB5BAAAFAAAAAAAAAAAAAAAAABtPgAAZHJzL21lZGlhL2ltYWdlMi5zdmdQSwEC&#10;LQAUAAYACAAAACEAJnw8lNsAAAADAQAADwAAAAAAAAAAAAAAAAAYQwAAZHJzL2Rvd25yZXYueG1s&#10;UEsBAi0AFAAGAAgAAAAhACJWDu7HAAAApQEAABkAAAAAAAAAAAAAAAAAIEQAAGRycy9fcmVscy9l&#10;Mm9Eb2MueG1sLnJlbHNQSwUGAAAAAAcABwC+AQAAHkUAAAAA&#10;">
                <v:roundrect id="矩形: 圆角 1076426211" o:spid="_x0000_s1027" style="position:absolute;width:252730;height:23685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6onYxgAAAOMAAAAPAAAAZHJzL2Rvd25yZXYueG1sRE9PS8Mw&#10;FL8L+w7hDXZzaYtUqctGEQQvO2wqenwmz6aueSlN1sVvbwTB4/v9f5tdcoOYaQq9ZwXlugBBrL3p&#10;uVPw8vx4fQciRGSDg2dS8E0BdtvF1QYb4y98oPkYO5FDODSowMY4NlIGbclhWPuROHOffnIY8zl1&#10;0kx4yeFukFVR1NJhz7nB4kgPlvTpeHYK9jONp3fdpdezdO3X/i3pj9YqtVqm9h5EpBT/xX/uJ5Pn&#10;F7f1TVVXZQm/P2UA5PYHAAD//wMAUEsBAi0AFAAGAAgAAAAhANvh9svuAAAAhQEAABMAAAAAAAAA&#10;AAAAAAAAAAAAAFtDb250ZW50X1R5cGVzXS54bWxQSwECLQAUAAYACAAAACEAWvQsW78AAAAVAQAA&#10;CwAAAAAAAAAAAAAAAAAfAQAAX3JlbHMvLnJlbHNQSwECLQAUAAYACAAAACEAG+qJ2MYAAADjAAAA&#10;DwAAAAAAAAAAAAAAAAAHAgAAZHJzL2Rvd25yZXYueG1sUEsFBgAAAAADAAMAtwAAAPoCAAAAAA==&#10;" fillcolor="#009688" stroked="f" strokeweight="2pt"/>
                <v:shape id="图形 1578803487" o:spid="_x0000_s1028" type="#_x0000_t75" style="position:absolute;left:30335;top:39002;width:186055;height:1860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s0OcygAAAOMAAAAPAAAAZHJzL2Rvd25yZXYueG1sRE9La8JA&#10;EL4L/odlCr3ppiaaNLqKFQq2lFLt6zpkxySYnU2zW03/fbcg9Djfexar3jTiRJ2rLSu4GUcgiAur&#10;ay4VvL3ejzIQziNrbCyTgh9ysFoOBwvMtT3zjk57X4oQwi5HBZX3bS6lKyoy6Ma2JQ7cwXYGfTi7&#10;UuoOzyHcNHISRTNpsObQUGFLm4qK4/7bKLD64T3+jD82j7P09utu97R9eU4Spa6v+vUchKfe/4sv&#10;7q0O86dplkVxkqXw91MAQC5/AQAA//8DAFBLAQItABQABgAIAAAAIQDb4fbL7gAAAIUBAAATAAAA&#10;AAAAAAAAAAAAAAAAAABbQ29udGVudF9UeXBlc10ueG1sUEsBAi0AFAAGAAgAAAAhAFr0LFu/AAAA&#10;FQEAAAsAAAAAAAAAAAAAAAAAHwEAAF9yZWxzLy5yZWxzUEsBAi0AFAAGAAgAAAAhALWzQ5zKAAAA&#10;4wAAAA8AAAAAAAAAAAAAAAAABwIAAGRycy9kb3ducmV2LnhtbFBLBQYAAAAAAwADALcAAAD+AgAA&#10;AAA=&#10;">
                  <v:imagedata r:id="rId28" o:title=""/>
                </v:shape>
                <w10:anchorlock/>
              </v:group>
            </w:pict>
          </mc:Fallback>
        </mc:AlternateContent>
      </w:r>
      <w:r>
        <w:rPr>
          <w:rFonts w:ascii="微软雅黑" w:eastAsia="微软雅黑" w:hAnsi="微软雅黑" w:hint="eastAsia"/>
          <w:b/>
          <w:bCs/>
          <w:color w:val="49ADC5"/>
          <w:kern w:val="24"/>
          <w:sz w:val="28"/>
          <w:szCs w:val="28"/>
        </w:rPr>
        <w:t xml:space="preserve"> </w:t>
      </w:r>
      <w:r>
        <w:rPr>
          <w:rFonts w:ascii="微软雅黑" w:eastAsia="微软雅黑" w:hAnsi="微软雅黑" w:hint="eastAsia"/>
          <w:b/>
          <w:bCs/>
          <w:color w:val="009688"/>
          <w:kern w:val="24"/>
          <w:sz w:val="28"/>
          <w:szCs w:val="28"/>
        </w:rPr>
        <w:t>荣誉奖励 </w:t>
      </w:r>
      <w:r>
        <w:rPr>
          <w:rFonts w:ascii="微软雅黑" w:eastAsia="微软雅黑" w:hAnsi="微软雅黑" w:hint="eastAsia"/>
          <w:b/>
          <w:bCs/>
          <w:color w:val="009688"/>
          <w:kern w:val="24"/>
          <w:sz w:val="28"/>
          <w:szCs w:val="28"/>
        </w:rPr>
        <w:t>/</w:t>
      </w:r>
      <w:r>
        <w:rPr>
          <w:rFonts w:ascii="微软雅黑" w:eastAsia="微软雅黑" w:hAnsi="微软雅黑"/>
          <w:b/>
          <w:bCs/>
          <w:color w:val="009688"/>
          <w:kern w:val="24"/>
          <w:sz w:val="28"/>
          <w:szCs w:val="28"/>
        </w:rPr>
        <w:t xml:space="preserve"> Reward</w:t>
      </w:r>
    </w:p>
    <w:tbl>
      <w:tblPr>
        <w:tblStyle w:val="aa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206"/>
      </w:tblGrid>
      <w:tr w:rsidR="00AD1EA9" w14:paraId="5DA7888D" w14:textId="77777777" w:rsidTr="00722807">
        <w:trPr>
          <w:jc w:val="center"/>
        </w:trPr>
        <w:tc>
          <w:tcPr>
            <w:tcW w:w="10206" w:type="dxa"/>
          </w:tcPr>
          <w:p w14:paraId="0361E554" w14:textId="77777777" w:rsidR="00AD1EA9" w:rsidRDefault="00AD1EA9" w:rsidP="00722807">
            <w:pPr>
              <w:pStyle w:val="a9"/>
              <w:spacing w:before="0" w:beforeAutospacing="0" w:after="0" w:afterAutospacing="0" w:line="360" w:lineRule="exact"/>
              <w:jc w:val="both"/>
              <w:textAlignment w:val="center"/>
              <w:rPr>
                <w:rFonts w:ascii="微软雅黑" w:eastAsia="微软雅黑" w:hAnsi="微软雅黑"/>
                <w:color w:val="009688"/>
                <w:kern w:val="24"/>
                <w:sz w:val="21"/>
                <w:szCs w:val="21"/>
              </w:rPr>
            </w:pPr>
            <w:r>
              <w:rPr>
                <w:rFonts w:ascii="微软雅黑" w:eastAsia="微软雅黑" w:hAnsi="微软雅黑" w:hint="eastAsia"/>
                <w:color w:val="595959" w:themeColor="text1" w:themeTint="A6"/>
                <w:kern w:val="24"/>
                <w:sz w:val="21"/>
                <w:szCs w:val="21"/>
              </w:rPr>
              <w:t>
                获得 2022-2023 学年“优秀学生一等奖学金”
                <w:br/>
                获得 2023-2024 学年“综合奖学金校内奖学金三等奖”
                <w:br/>
              </w:t>
            </w:r>
          </w:p>
        </w:tc>
      </w:tr>
    </w:tbl>
    <w:p w14:paraId="1A1557ED" w14:textId="77777777" w:rsidR="00C9745A" w:rsidRDefault="00C9745A" w:rsidP="00C9745A">
      <w:pPr>
        <w:pStyle w:val="a9"/>
        <w:spacing w:before="0" w:beforeAutospacing="0" w:after="0" w:afterAutospacing="0" w:line="360" w:lineRule="exact"/>
        <w:ind w:leftChars="405" w:left="850" w:rightChars="404" w:right="848"/>
        <w:rPr>
          <w:rFonts w:ascii="微软雅黑" w:eastAsia="微软雅黑" w:hAnsi="微软雅黑"/>
          <w:color w:val="545454"/>
          <w:kern w:val="24"/>
          <w:sz w:val="21"/>
          <w:szCs w:val="21"/>
        </w:rPr>
      </w:pPr>
    </w:p>
    <w:p w14:paraId="3FDADDE3" w14:textId="5BAC0633" w:rsidR="00C9745A" w:rsidRPr="00AD1EA9" w:rsidRDefault="00C9745A" w:rsidP="00C9745A">
      <w:pPr>
        <w:pStyle w:val="a9"/>
        <w:spacing w:before="0" w:beforeAutospacing="0" w:after="120" w:afterAutospacing="0" w:line="360" w:lineRule="exact"/>
        <w:ind w:leftChars="405" w:left="850" w:rightChars="404" w:right="848"/>
        <w:textAlignment w:val="center"/>
        <w:rPr>
          <w:rFonts w:ascii="微软雅黑" w:eastAsia="微软雅黑" w:hAnsi="微软雅黑"/>
          <w:b/>
          <w:bCs/>
          <w:color w:val="009688"/>
          <w:kern w:val="24"/>
          <w:sz w:val="28"/>
          <w:szCs w:val="28"/>
        </w:rPr>
      </w:pPr>
      <w:r>
        <w:rPr>
          <w:rFonts w:ascii="微软雅黑" w:eastAsia="微软雅黑" w:hAnsi="微软雅黑" w:cs="Times New Roman"/>
          <w:noProof/>
          <w:color w:val="586371"/>
          <w:kern w:val="24"/>
          <w:sz w:val="22"/>
          <w:szCs w:val="22"/>
        </w:rPr>
        <mc:AlternateContent>
          <mc:Choice Requires="wps">
            <w:drawing>
              <wp:anchor distT="0" distB="0" distL="0" distR="0" simplePos="0" relativeHeight="251694080" behindDoc="0" locked="0" layoutInCell="1" allowOverlap="1" wp14:anchorId="1972666E" wp14:editId="54D0521E">
                <wp:simplePos x="0" y="0"/>
                <wp:positionH relativeFrom="column">
                  <wp:posOffset>3130550</wp:posOffset>
                </wp:positionH>
                <wp:positionV relativeFrom="paragraph">
                  <wp:posOffset>145415</wp:posOffset>
                </wp:positionV>
                <wp:extent cx="1316990" cy="0"/>
                <wp:effectExtent l="19050" t="19050" r="16510" b="19050"/>
                <wp:wrapNone/>
                <wp:docPr id="565531101" name="直接连接符 4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16990" cy="0"/>
                        </a:xfrm>
                        <a:prstGeom prst="line">
                          <a:avLst/>
                        </a:prstGeom>
                        <a:ln w="28575" cap="flat" cmpd="sng">
                          <a:solidFill>
                            <a:srgbClr val="009688"/>
                          </a:solidFill>
                          <a:prstDash val="solid"/>
                          <a:miter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2904500" id="直接连接符 433" o:spid="_x0000_s1026" style="position:absolute;left:0;text-align:left;flip:x;z-index:251694080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" from="246.5pt,11.45pt" to="350.2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7kHGmgEAAB8DAAAOAAAAZHJzL2Uyb0RvYy54bWysUsluGzEMvRfoPwi6xzN2kG3gcQ420h6K&#10;NkDbD6A10owAbSBVj/33peTE6XIrepEoLk98j1w/Hr0TB41kY+jlctFKoYOKgw1jL79/e7q6l4Iy&#10;hAFcDLqXJ03ycfP+3XpOnV7FKbpBo2CQQN2cejnlnLqmITVpD7SISQcOmogeMj9xbAaEmdG9a1Zt&#10;e9vMEYeEUWki9u7OQbmp+MZolb8YQzoL10vuLdcT67kvZ7NZQzcipMmqlzbgH7rwYAN/eoHaQQbx&#10;A+1fUN4qjBRNXqjom2iMVbpyYDbL9g82XydIunJhcShdZKL/B6s+H7bhGVmGOVFH6RkLi6NBL4yz&#10;6SPPtPLiTsWxyna6yKaPWSh2Lq+Xtw8PrK56jTVniAKVkPIHHb0oRi+dDYURdHD4RJm/5dTXlOJ2&#10;Qcy9XN3f3N0wHvBGGAeZTZ+GXlIYazFFZ4cn61wpIRz3W4fiAGXG7V27rWNl4N/Syi87oOmcV0Pn&#10;6XubdRGAC1zg602IYu3jcKr6VD9PoSa+bEwZ86/vWv2215ufAAAA//8DAFBLAwQUAAYACAAAACEA&#10;PWy3g98AAAAJAQAADwAAAGRycy9kb3ducmV2LnhtbEyPwU7DMBBE70j8g7VIXCpqE1ogIU6FihDc&#10;EKESVyfeJqHxOsRuG/6eRRzgODuj2Tf5anK9OOAYOk8aLucKBFLtbUeNhs3b48UtiBANWdN7Qg1f&#10;GGBVnJ7kJrP+SK94KGMjuIRCZjS0MQ6ZlKFu0Zkw9wMSe1s/OhNZjo20ozlyuetlotS1dKYj/tCa&#10;Adct1rty7zSsq/T5/WlXf842M49l/Fg+bF+WWp+fTfd3ICJO8S8MP/iMDgUzVX5PNohewyK94i1R&#10;Q5KkIDhwo9QCRPV7kEUu/y8ovgEAAP//AwBQSwECLQAUAAYACAAAACEAtoM4kv4AAADhAQAAEwAA&#10;AAAAAAAAAAAAAAAAAAAAW0NvbnRlbnRfVHlwZXNdLnhtbFBLAQItABQABgAIAAAAIQA4/SH/1gAA&#10;AJQBAAALAAAAAAAAAAAAAAAAAC8BAABfcmVscy8ucmVsc1BLAQItABQABgAIAAAAIQC87kHGmgEA&#10;AB8DAAAOAAAAAAAAAAAAAAAAAC4CAABkcnMvZTJvRG9jLnhtbFBLAQItABQABgAIAAAAIQA9bLeD&#10;3wAAAAkBAAAPAAAAAAAAAAAAAAAAAPQDAABkcnMvZG93bnJldi54bWxQSwUGAAAAAAQABADzAAAA&#10;AAUAAAAA&#10;" strokecolor="#009688" strokeweight="2.25pt">
                <v:stroke joinstyle="miter"/>
              </v:line>
            </w:pict>
          </mc:Fallback>
        </mc:AlternateContent>
      </w:r>
      <w:r>
        <w:rPr>
          <w:rFonts w:ascii="微软雅黑" w:eastAsia="微软雅黑" w:hAnsi="微软雅黑" w:cs="Times New Roman"/>
          <w:noProof/>
          <w:color w:val="586371"/>
          <w:kern w:val="24"/>
          <w:sz w:val="22"/>
          <w:szCs w:val="22"/>
        </w:rPr>
        <mc:AlternateContent>
          <mc:Choice Requires="wps">
            <w:drawing>
              <wp:anchor distT="0" distB="0" distL="0" distR="0" simplePos="0" relativeHeight="251693056" behindDoc="0" locked="0" layoutInCell="1" allowOverlap="1" wp14:anchorId="56EB1FAA" wp14:editId="152AA3A3">
                <wp:simplePos x="0" y="0"/>
                <wp:positionH relativeFrom="column">
                  <wp:posOffset>4611370</wp:posOffset>
                </wp:positionH>
                <wp:positionV relativeFrom="paragraph">
                  <wp:posOffset>145415</wp:posOffset>
                </wp:positionV>
                <wp:extent cx="2348865" cy="0"/>
                <wp:effectExtent l="0" t="19050" r="32385" b="19050"/>
                <wp:wrapNone/>
                <wp:docPr id="1623845419" name="直接连接符 4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48865" cy="0"/>
                        </a:xfrm>
                        <a:prstGeom prst="line">
                          <a:avLst/>
                        </a:prstGeom>
                        <a:ln w="28575" cap="flat" cmpd="sng">
                          <a:solidFill>
                            <a:srgbClr val="D8D8D8"/>
                          </a:solidFill>
                          <a:prstDash val="solid"/>
                          <a:miter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16A0B8B" id="直接连接符 428" o:spid="_x0000_s1026" style="position:absolute;left:0;text-align:left;z-index:251693056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" from="363.1pt,11.45pt" to="548.05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F2BkQEAABUDAAAOAAAAZHJzL2Uyb0RvYy54bWysUslu2zAQvRfIPxC813LcJhUEyznESC9F&#10;G6DNB4wpUiLADTOMZf99h3Rit8mtKAhwmeVx3ptZ3x28E3uNZGPo5fViKYUOKg42jL18+vXwsZWC&#10;MoQBXAy6l0dN8m5z9WE9p06v4hTdoFEwSKBuTr2cck5d05CatAdaxKQDO01ED5mfODYDwszo3jWr&#10;5fK2mSMOCaPSRGzdnpxyU/GN0Sr/MIZ0Fq6XXFuuO9Z9V/Zms4ZuREiTVS9lwD9U4cEG/vQMtYUM&#10;4hntOyhvFUaKJi9U9E00xipdOTCb6+UbNj8nSLpyYXEonWWi/wervu/vwyOyDHOijtIjFhYHg76c&#10;XJ84VLGOZ7H0IQvFxtWnz217eyOFevU1l8SElL/q6EW59NLZUHhAB/tvlPkzDn0NKWYXxMyI7c2X&#10;ggc8B8ZB5qtPQy8pjDWZorPDg3WupBCOu3uHYg/c2W1bVmkmA/8VVn7ZAk2nuOo69dzbrAttTnCB&#10;jwv9ctvF4VhVqXbWvga+zElp7p/vmn2Z5s1vAAAA//8DAFBLAwQUAAYACAAAACEAO4rWLd8AAAAK&#10;AQAADwAAAGRycy9kb3ducmV2LnhtbEyPwU7DMAyG70i8Q2QkLoili0Shpek0IfWAdmJDiGPWmCZa&#10;41RNtrU8PZk4wNH2p9/fX60m17MTjsF6krBcZMCQWq8tdRLed839E7AQFWnVe0IJMwZY1ddXlSq1&#10;P9MbnraxYymEQqkkmBiHkvPQGnQqLPyAlG5ffnQqpnHsuB7VOYW7nossy7lTltIHowZ8Mdgetkcn&#10;YdMemo/m7qH4tKZ93cyFFevvWcrbm2n9DCziFP9guOgndaiT094fSQfWS3gUuUioBCEKYBcgK/Il&#10;sP3vhtcV/1+h/gEAAP//AwBQSwECLQAUAAYACAAAACEAtoM4kv4AAADhAQAAEwAAAAAAAAAAAAAA&#10;AAAAAAAAW0NvbnRlbnRfVHlwZXNdLnhtbFBLAQItABQABgAIAAAAIQA4/SH/1gAAAJQBAAALAAAA&#10;AAAAAAAAAAAAAC8BAABfcmVscy8ucmVsc1BLAQItABQABgAIAAAAIQDaVF2BkQEAABUDAAAOAAAA&#10;AAAAAAAAAAAAAC4CAABkcnMvZTJvRG9jLnhtbFBLAQItABQABgAIAAAAIQA7itYt3wAAAAoBAAAP&#10;AAAAAAAAAAAAAAAAAOsDAABkcnMvZG93bnJldi54bWxQSwUGAAAAAAQABADzAAAA9wQAAAAA&#10;" strokecolor="#d8d8d8" strokeweight="2.25pt">
                <v:stroke joinstyle="miter"/>
              </v:line>
            </w:pict>
          </mc:Fallback>
        </mc:AlternateContent>
      </w:r>
      <w:r>
        <w:rPr>
          <w:rFonts w:ascii="微软雅黑" w:eastAsia="微软雅黑" w:hAnsi="微软雅黑" w:hint="eastAsia"/>
          <w:b/>
          <w:bCs/>
          <w:noProof/>
          <w:color w:val="49ADC5"/>
          <w:kern w:val="24"/>
          <w:sz w:val="28"/>
          <w:szCs w:val="28"/>
        </w:rPr>
        <mc:AlternateContent>
          <mc:Choice Requires="wpg">
            <w:drawing>
              <wp:inline distT="0" distB="0" distL="0" distR="0" wp14:anchorId="1FD466C1" wp14:editId="58195211">
                <wp:extent cx="252730" cy="236855"/>
                <wp:effectExtent l="0" t="0" r="0" b="0"/>
                <wp:docPr id="1763078032" name="组合 17630780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2730" cy="236855"/>
                          <a:chOff x="0" y="0"/>
                          <a:chExt cx="252730" cy="236855"/>
                        </a:xfrm>
                      </wpg:grpSpPr>
                      <wps:wsp>
                        <wps:cNvPr id="928836849" name="矩形: 圆角 928836849"/>
                        <wps:cNvSpPr/>
                        <wps:spPr>
                          <a:xfrm>
                            <a:off x="0" y="0"/>
                            <a:ext cx="252730" cy="236855"/>
                          </a:xfrm>
                          <a:prstGeom prst="roundRect">
                            <a:avLst/>
                          </a:prstGeom>
                          <a:solidFill>
                            <a:srgbClr val="00968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79327427" name="图形 379327427"/>
                          <pic:cNvPicPr>
                            <a:picLocks noChangeAspect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47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>
                            <a:off x="30335" y="39002"/>
                            <a:ext cx="186055" cy="1860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5AA0DE48" id="组合 1763078032" o:spid="_x0000_s1026" style="width:19.9pt;height:18.65pt;mso-position-horizontal-relative:char;mso-position-vertical-relative:line" coordsize="252730,236855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kXksYyAMAANMIAAAOAAAAZHJzL2Uyb0RvYy54bWykVl1u&#10;4zYQfi/QOxB830iW7dgWIi8MpwkWCLrBpkWfaYqyiKVIlqStuAfYA/S1BQrsy6KHaG8TtMfokJTk&#10;/DUtdgNE4Yjz+2nmm5y9vm0E2jNjuZIFHp2kGDFJVcnltsDff3fxao6RdUSWRCjJCnxgFr9efv3V&#10;WatzlqlaiZIZBE6kzVtd4No5nSeJpTVriD1Rmkm4rJRpiAPRbJPSkBa8NyLJ0vQ0aZUptVGUWQtv&#10;z+MlXgb/VcWoe1tVljkkCgy5ufA04bnxz2R5RvKtIbrmtEuDfEYWDeESgg6uzokjaGf4E1cNp0ZZ&#10;VbkTqppEVRWnLNQA1YzSR9VcGrXToZZt3m71ABNA+winz3ZLv91fGn2jrw0g0eotYBEkX8ttZRr/&#10;F7JEtwGywwAZu3WIwstsms3GACyFq2x8Op9OI6S0BtyfWNH6mxftkj5o8iCVVkNz2GP99svqv6mJ&#10;ZgFWm0P91wbxssCLbD6HAiYLjCRpoFX/+u33uz8+5uju1w9/f/oZHe8DUsF0wM3mFiD8MtCG4kmu&#10;jXWXTDXIHwoMbSDLd9DLocXI/so6yAH0ez0f2CrBywsuRBDMdrMWBu2J7/t0lq5Dq4PJAzUhvbJU&#10;3ix69G8A/L6ecHIHwbyekO9YBVj5zx4yCVPKhjiEUibdKF7VpGQx/DSFH98VPrqfa28RpODQe64g&#10;/uC7c9BrRie97+im0/emLAz5YJy+lFg0HixCZCXdYNxwqcxzDgRU1UWO+j1IERqP0kaVB+gkoyLF&#10;WE0vOHy8K2LdNTHAKTAkwJPuLTwqodoCq+6EUa3MT8+99/rQ6nCLUQscVWD7444YhpF4I2EIFqPJ&#10;xJNaECbTWQaCuX+zuX8jd81aQTuMgJE1DUev70R/rIxqfgA6XfmocEUkhdgFps70wtpF7gRCpmy1&#10;CmpAZJq4K3mjqXfuUZVqtXOq4qFNj+h0qMEoL880pzn8dpwGpycz/d/cD1Zu5+GI+6P5Xz4aYt7v&#10;9KuYNd9wwd0hrBLI3Ccl99ec+ln2wpEexrPFOJtNsllPD3e//An0gI7voUF6k+gA5pPTK0XfWyTV&#10;uiZyy1ZWwxh7mHw7PVQP4oPoG8F1P9H+3NUJn+AR/T8DVVwt54ruGhjKuCsNE8TBorY11xY+fc6a&#10;DSuBX96U0BQU9rQD3tOGSxdZ3BrqaQdyhdF1hjla93kfc/NV/Av7jdPxeIoR7IbxIk2z6LRfHaP5&#10;aQrrIqyO7uyd9yvgyG49C75IgAG9mEY4Qlah3cLmDG67Le9X8305aB3/F1n+AwAA//8DAFBLAwQK&#10;AAAAAAAAACEAln6oap8rAQCfKwEAFAAAAGRycy9tZWRpYS9pbWFnZTEucG5niVBORw0KGgoAAAAN&#10;SUhEUgAACcQAAAnECAYAAAAuc/U9AAAAAXNSR0IArs4c6QAAAARnQU1BAACxjwv8YQUAAAAJcEhZ&#10;cwAAJAsAACQLAWfgzB8AAP+lSURBVHhe7N0P2GRnWSfodSZqwAARotNgYKJE7FHQqFlEDBgwwx8N&#10;CzIgQVDigBAlM6AyYxRMWILiGjGuRJEJQ0R0s4D8EVRGMsoMGQHNjLCwSy9EDBKxFdDMGiQsrc87&#10;v6rzoiSk019/fb46Vafu+7qeq75AoL86dc7znuetX1f9Tw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MrrV2QuqURVXV6Xk8Uyml1rl6r1r2rdQJvZ0BAAAAAAAAALANqurk&#10;1NmpZ6ZelLoqdX0DmIn0tIOpt6RenHpW6uz8x6f0NggAAAAAAAAAwKaqqvukvid1WeodqUNDZARg&#10;6/zX9MCX5PGpqa/vbRIAAAAAAAAAgHVWVSe31i7I4zsXCRAAPlt65LWpi1On9vYJAAAAAAAAAMA6&#10;aK2dkDq3qq5aJj0A2LH0zqtT5+XHE3tbBQAAAAAAAABg1VprX19VP5567zLVAcCupZf+UeqnUvfr&#10;bRYAAAAAAAAAgL3WWjujqn4m9cEhxgHAWNJbP5x6UepBve0CAAAAAAAAADC21tqJVfXi1KEhtgHA&#10;Xln02tQV+XFfb8MAAAAAAAAAAByrqrpz6gdS7xxiGgCsSnrvgdSPpE7ubRkAAAAAAAAAgN1ow9ej&#10;XjPEMgCYSnrxtamH9fYMAAAAAAAAAMBOVdUdU89JfaRnMQCYWHryJ1OX5Md79HYNAAAAAAAAAMBt&#10;qaqvTV0xxC8AWDfp0a9PfUtv2wAAAAAAAAAA3Jo2fEXq9UPkAoB1lV59Y+qc3r4BAAAAAAAAAPhM&#10;VfV9qQ/1rAUAay49+5N5eG4eb9dbOQAAAAAAAAAAVfVvUzcMEQsANkn698/mYV9v6QAAAAAAAAAA&#10;26m1dvuqujj1t8tUBQAbKX38itRX9PYOAAAAAAAAALB9qurSnqUAYMOlp1+dhxN6iwcAAAAAAAAA&#10;2B5V9b8OEQoA5iK9/crUPXurBwAAAAAAAACYv6p6VupTPT8BwIykv78s9SW95QMAAAAAAAAAzFdV&#10;PS31lz03AcAMpc//QurOvfUDAAAAAAAAAMxPVZ2eOtTzEgDMWPr9Jb39AwAAAAAAAADMS1XdJ/W7&#10;PScBwMyl538i9bS+DAAAAAAAAAAAzENr7fZVdfkQkQBgW6T3vzf1kL4cAAAAAAAAAABsvtbaBUM0&#10;AoBtU1W/mfryviQAAAAAAAAAAGyu1tppVXVoiEUAsI2yDry4LwsAAAAAAAAAAJuptXZ8Vb1yiEMA&#10;sK2yFnw89bi+PAAAAAAAAAAAbJ7W2lOHKAQA266qfjt1cl8iAAAAAAAAAAA2R2vty6rq6iEGAQDL&#10;UNyFfZkAAAAAAAAAANgcVXVxzz8AwFLWhptSp/alAgAAAAAAAABg/VXVvVP/b88/AMDfy/rw0r5c&#10;AAAAAAAAAACsv6q6qOceAOBmskbcmPq2vmQAAAAAAAAAAKyvqrpX6t099wAAnyXrxCv6sgEAAAAA&#10;AAAAsL5aaxcMcQcAuHVV9anUo/vSAQAAAAAAAACwflprx1XVwSHuAACHl/Xiqr58AAAAAAAAAACs&#10;n6r6zp5zAIDblDXj46kH9CUEAAAAAAAAAGC9VNXLes4BAI4o68bz+xICAAAAAAAAALA+quorUh/q&#10;GQcAOKKsG9ek7tKXEgAAAAAAAACA9VBVT+/5BgDYsawfT+hLCQAAAAAAAADAeqiqq3q2AQB2LOvH&#10;6/pSAgAAAAAAAAAwvaq6a+rDPdsAADuW9eO61N36kgIAAAAAAAAAMK2qOrvnGgBgNx7blxQAAAAA&#10;AAAAgGlV1UU90AAARy3ryKV9SQEAAAAAAAAAmFZVvaFnGgDgqGUd+f08fG5fVgAAAAAAAAAAptFa&#10;O76qblomGgBgl7KW3LsvLQAAAAAAAAAA06iqb+hZBgDYtawn39+XFgAAAAAAAACAaVTV43uWAQB2&#10;LevJZX1pAQAAAAAAAACYRlU9u2cZAGDXsp78bl9aAAAAAAAAAACmUVUv7VkGANi1rCd/nrpLX14A&#10;AAAAAAAAAFZv8Yk+PcsAAMcka8oD+vICAAAAAAAAALB6VXVdzzEAwDHJmvLEvrwAAAAAAAAAAKxe&#10;VX2k5xgA4JhkTXlWX14AAAAAAAAAAFavqv6m5xgA4JhkTbmkLy8AAAAAAAAAAKtVVV/QMwwAcMyy&#10;rryiLzEAAAAAAAAAAKtVVV/cMwwAcMyyrry5LzEAAAAAAAAAAKvVWjtliDAAwLGrqmv7EgMAAAAA&#10;AAAAsFpNIA6AEVXVdX2JAQAAAAAAAABYrSYQB8CIBOIAAAAAAAAAgMk0gTgARiQQBwAAAAAAAABM&#10;pgnEATAigTgAAAAAAAAAYDJNIA6AEQnEAQAAAAAAAACTaQJxAIxIIA4AAAAAAAAAmEwTiANgRAJx&#10;AAAAAAAAAMBkmkAcACMSiAMAAAAAAAAAJtME4gAYkUAcAAAAAAAAADCZJhAHwIgE4gAAAAAAAACA&#10;yTSBOABGJBAHAAAAAAAAAEymCcQBMCKBOAAAAAAAAABgMk0gDoARCcQBAAAAAAAAAJNpAnEAjEgg&#10;DgAAAAAAAACYTBOIA2BEAnEAAAAAAAAAwGSaQBwAIxKIAwAAAAAAAAAm0wTiABiRQBwAAAAAAAAA&#10;MJkmEAfAiATiAAAAAAAAAIDJNIE4AEYkEAcAAAAAAAAATKYJxAEwIoE4AAAAAAAAAGAyTSAOgBEJ&#10;xAEAAAAAAAAAk2kCcQCMSCAOAAAAAAAAAJhME4gDYEQCcQAAAAAAAADAZJpAHAAjEogDAAAAAAAA&#10;ACbTBOIAGJFAHAAAAAAAAAAwmSYQB8CIBOIAAAAAAAAAgMk0gTgARiQQBwAAAAAAAABMpgnEATAi&#10;gTgAAAAAAAAAYDJNIA6AEQnEAQAAAAAAAACTaQJxAIxIIA4AAAAAAAAAmEwTiANgRAJxAAAAAAAA&#10;AMBkmkAcACMSiAMAAAAAAAAAJtME4gAYkUAcAAAAAAAAADCZJhAHwIgE4gAAAAAAAACAyTSBOABG&#10;JBAHAAAAAAAAAEymCcQBMCKBOAAAAAAAAABgMk0gDoARCcQBAAAAAAAAAJNpAnEAjEggDgAAAAAA&#10;AACYTBOIA2BEAnEAAAAAAAAAwGSaQBwAIxKIAwAAAAAAAAAm0wTiABiRQBwAAAAAAAAAMJkmEAfA&#10;iATiAAAAAAAAAIDJNIE4AEYkEAcAAAAAAAAATKYJxAEwIoE4AAAAAAAAAGAyTSAOgBEJxAEAAAAA&#10;AAAAk2kCcQCMSCAOAAAAAAAAAJhME4gDYEQCcQAAAAAAAADAZJpAHAAjEogDAAAAAAAAACbTBOIA&#10;GJFAHAAAAAAAAAAwmSYQB8CIBOIAAAAAAAAAgMk0gTgARiQQBwAAAAAAAABMpgnEATAigTgAAAAA&#10;AAAAYDJNIA6AEQnEAQAAAAAAAACTaQJxAIxIIA4AAAAAAAAAmEwTiANgRAJxAAAAAAAAAMBkmkAc&#10;ACMSiAMAAAAAAAAAJtME4gAYkUAcAAAAAAAAADCZJhAHwIgE4gAAAAAAAACAyTSBOABGJBAHAAAA&#10;AAAAAEymCcQBMCKBOAAAAAAAAABgMk0gDoARCcQBAAAAAAAAAJNpAnEAjEggDgAAAAAAAACYTBOI&#10;A2BEAnEAAAAAAAAAwGSaQBwAIxKIAwAAAAAAAAAm0wTiABiRQBwAAAAAAAAAMJkmEAfAiATiAAAA&#10;AAAAAIDJNIE4AEYkEAcAAAAAAAAATKYJxAEwIoE4AAAAAAAAAGAyTSAOgBEJxAEAAAAAAAAAk2kC&#10;cQCMSCAOAAAAAAAAAJhME4gDYEQCcQAAAAAAAADAZJpAHAAjEogDAAAAAAAAACbTBOIAGJFAHAAA&#10;AAAAAAAwmSYQB8CIBOIAAAAAAAAAgMk0gTgARiQQBwAAAAAAAABMpgnEATAigTgAAAAAAAAAYDJN&#10;IA6AEQnEAQAAAAAAAACTaQJxAIxIIA4AAAAAAAAAmEwTiANgRAJxAAAAAAAAAMBkmkAcACMSiAMA&#10;AAAAAAAAJtME4gAYkUAcAAAAAAAAADCZJhAHwIgE4gAAAAAAAACAyTSBOABGJBAHAAAAAAAAAEym&#10;CcQBMCKBOAAAAAAAAABgMk0gDoARCcQBAAAAAAAAAJNpAnEAjEggDgAAAAAAAACYTBOIA2BEAnEA&#10;AAAAAAAAwGSaQBwAIxKIAwAAAAAAAAAm0wTiABiRQBwAAAAAAAAAMJkmEAfAiATiAAAAAAAAAIDJ&#10;NIE4AEYkEAcAAAAAAAAATKYJxAEwIoE4AAAAAAAAAGAyTSAOgBEJxAEAAAAAAAAAk2kCcQCMSCAO&#10;AAAAAAAAAJhME4gDYEQCcQAAAAAAAADAZJpAHAAjEogDAAAAAAAAACbTBOIAGJFAHAAAAAAAAAAw&#10;mSYQB8CIBOIAAAAAAAAAgMk0gTgARiQQBwAAAAAAAABMpgnEATAigTgAAAAAAAAAYDJNIA6AEQnE&#10;AQAAAAAAAACTaQJxAIxIIA4AAAAAAAAAmEwTiANgRAJxAAAAAAAAAMBkmkAcACMSiAMAAAAAAAAA&#10;JtME4gAYkUAcAAAAAAAAADCZJhAHwIgE4gAAAAAAAACAyTSBOABGJBAHAAAAAAAAAEymCcQBMCKB&#10;OAAAAAAAAABgMk0gDoARCcQBAAAAAAAAAJNpAnEAjEggDgAAAAAAAACYTBOIA2BEAnEAAAAAAAAA&#10;wGSaQBwAIxKIAwAAAAAAAAAm0wTiABiRQBwAAAAAAAAAMJkmEAfAiATiAAAAAAAAAIDJNIE4AEYk&#10;EAcAAAAAAAAATKYJxAEwIoE4AAAAAAAAAGAyTSAOgBEJxAEAAAAAAAAAk2kCcQCMSCAOAAAAAAAA&#10;AJhME4gDYEQCcQAAAAAAAKy91tq+qrpfHs9MnZU691Zq8d+dmX/v9Dye1P+nAKy59GyBOABGIxAH&#10;AAAAAADA2mhDKOLcqro09brUe1I3Lt/ZOkr5392Qemfq1alLUufkP97X/ygA1kR6s0AcAKPJfb9A&#10;HAAAAAAAANOoqlNTz0xdmTrY38PaU4s3yFJXpM5Lndx/FQAmktYsEAfAaBb3+32JAWDNpE0flz59&#10;ah7P6vsyL0gt/iLjW1KLvxS52LO5btnQIz/f+On/LPX21OLfW+zpPCf1xNTi2wT85UcAAAAAYFpV&#10;9Y2pH0m9OfWpYYtzGvnz/7/U61PPSH11/xUBWKG0Y4E4AEaT+3qBOIA1kZ5899QjUhemXrvo0b1d&#10;jyr/v4tvCFgE5f516oGpO/RfAQAAAABgb7TWjq/hb/6+c9iqXD/53Q6lrsqPj0od1391APZYeq5A&#10;HACjyT29QBzAhNKKT0ovfspij2Wx1zJ059XKn3tD6hX5cbHHc3z/1QAAAAAAjl1rbV9VXZT66GJD&#10;clPk9702dX5+tGkKsMfSawXiABhN7uMF4gBWLO33xPTfSUNwh5Pf56Opy/PjWf3XBQAAAAA4elV1&#10;8mKzMXXTsP24mfL7L/5G8UX58cT+1AAYWXqsQBwAo8n9u0AcwIqk5y72fy5Z7J/0NrzW8nseSJ2X&#10;H/0FSAAAAABgZxYbijV8ItxGB+FuKc/nYOop/WkCMKK0WYE4AEaT+3aBOIA9ll57eurK1Fp9GtxO&#10;5fdefGrcxflxX39KAAAAAAA3V1W3a609NY9XL3cWZyrP7w15eGx/2gCMIH1VIA6A0eSeXSAOYI+k&#10;xz4g9e9Sn+xtd6Plebw/9WP58ZT+FAEAAAAA/v7rMa4athK3Q57v5Xk4oR8CAI5B+qlAHACjyb26&#10;QBzAyNJeT0h/vTg1q28E+LTF2pE6pz9dAAAAAGCbVdXZqY/2/cOtkud9ber0figA2KW0VIE4AEaT&#10;e3SBOIARpa8+JnWwt9lZy/NcfPPB/v7UAQAAAIBt0lo7paouSX1iuWO4pfL8/yz1nNSd+6EB4Cil&#10;nQrEATCa3JsLxAGMIP30K1OXpaq32K2Qp/uB1A+lbtcPBQAAAAAwd621fVX1nmGbkIUcj8VXxvoK&#10;VYBdSP8UiANgNLk3F4gDOEZpp2cs+unQWbdTnv8b83BSPyQAAAAAwFy11vZv+4bo4eS4XJOHff1Q&#10;AbBD6Z0CcQCMRiAO4Nikj16UOtTb6lbLcTiYelg/NAAAAADA3FTVd6Te2fcEuRU5PlelHtwPGQA7&#10;kPYpEAfAaHI/LhAHsAvpn3dN/Vxvp3Q5Jh9Ond8PEwAAAAAwF1X1mNSNfS+Q25DjdDAP+/uhA+AI&#10;0jMF4gAYTe7HBeIAjlLa5wnpn28aOim3Jsfnmf1wAQAAAACbrqq+N/Vnff+PHcjxWnyS3qP6IQTg&#10;NqRfCsQBMJrciwvEARyF9M2vS/1ab6Pchhynn0jdoR86AAAAAGAT1fDJcIf6vh9HIcfNJ8UB7EB6&#10;pUAcAKPJfbhAHMAOpW3uS988MHRQdiLH69J++AAAAACATVNVT0p9sO/3sQs5fj4pDuAI0icF4gAY&#10;Te7BBeIAdiD98n4pX5O6Czlul+bhxH4oAQAAAIBNUFVPTH1g2ObjWOQ4CsUB3Ib0SIE4AEaT+2+B&#10;OIAjSK8UhjtGOX5CcQAAAACwKarq8an3D9t7jCHHUygO4DDSHwXiABhN7r0F4gBuQ/qkMNxIchyF&#10;4gAAAABg3VXVd6QODNt6jCnHVSgO4FakNwrEATCa3HcLxAEcRnqkMNzIcjyF4gAAAABgXVXVo1Pv&#10;Gbbz2As5vkJxALeQvigQB8Bocs8tEAdwK9IfheH2SI6rUBwAAAAArJuqemTqXcM2Hnspx1koDuAz&#10;pCcKxAEwmtxvC8QB3EJ6ozDcHsvxFYoDAAAAgHVRVWen/tuwfccq5HgLxQF06YcCcQCMJvfaAnEA&#10;nyF9URhuRXKcheIAAAAAYGpV9fDUHwzbdqxSjrtQHECkFwrEATCa3GcLxAF06YnCcCuW4y0UBwAA&#10;AABTqaqHpN4+bNcxhRx/oThg66UPCsQBMJrcYwvEAUT6oTDcRHLcheIAAAAAYNWq6ltS/2XYpmNK&#10;eR2E4oCtlh4oEAfAaHJ/LRAHbL30QmG4ieX4C8UBAAAAwKq01s6sqv+83J1jLeT1EIoDtlb6n0Ac&#10;AKPJvbVAHLDV0geF4dZEXgehOAAAAADYa1X1gNTvDttyrJO8LkJxwFZK7xOIA2A0ua8WiAO2Vnqg&#10;MNyayeshFAcAAAAAe6Wq7p+6atiOYx3l9RGKA7ZO+p5AHACjyT21QBywldL/hOHWVF4XoTgAAAAA&#10;GFtV3dem6GbI6yQUB2yV9DyBOABGk/tpgThg66T3CcOtubw+QnEAAAAAMJbW2tdX1W8sd9/YCHm9&#10;hOKArZF+JxAHwGhyLy0QB2yV9D1huA2R10koDgAAAACOVWvttKr69eWuGxslr5tQHLAV0usE4gAY&#10;Te6jBeKArZGeJwy3YfJ6CcUBAAAAwG5V1X1Srx2229hEef2E4oDZS58TiANgNLmHFogDtkL6nTDc&#10;hsrrJhQHAAAAAEerqr4y9ephm41NltdRKA6YtfQ4gTgARpP7Z4E4YPbS64ThNlxeP6E4AAAAANip&#10;qvqK1P85bK8xB3k9heKA2Up/E4gDYDS5dxaIA2YtfU4YbibyOgrFAQAAAMCRVNWpqV8dttWYk7yu&#10;QnHALKW3CcQBMJrcNwvEAbOVHicMNzN5PYXiAAAAAOBwqupLU788bKcxR3l9heKA2UlfE4gDYDS5&#10;ZxaIA2Yp/U0YbqbyugrFAQAAAMAtVdXdU1cM22jMWV5noThgVtLTBOIAGE3ulwXigNlJbxOGm7m8&#10;vkJxAAAAAPBpVXW31OXD9hnbIK+3UBwwG+lnAnEAjCb3ygJxwKykrwnDbYm8zkJxAAAAAFBV/yT1&#10;i8O2Gdskr7tQHDAL6WUCcQCMJvfJAnHAbKSnCcNtmbzeQnEAAAAAbK/W2klV9fPL3TK2Ul5/oThg&#10;46WPCcQBMJrcIwvEAbOQfiYMt6XyugvFAQAAALB9WmtfWFU/t9wlY6vlPBCKAzZaephAHACjyf2x&#10;QByw8dLLhOG2XF5/oTgAAAAAtkdV3bFvisFSzgehOGBjpX8JxAEwmtwbC8QBGy19TBiOpb7/JxQH&#10;AAAAwLxV1RekfnrYFoN/kPNCKA7YSOldAnEAjCb3xQJxwMZKDxOG42ZyPgjFAQAAADBfVfX5qf9t&#10;2A6Dz5bzQygO2DjpW6ctmxgAjCD3xAJxwEZK/xKG41blvBCKAwAAAGCe+uYX3KacJwfzsL+fNgBr&#10;Lz3rzGUDA4AR5H5YIA7YOGlf+9K/DgydDD7bYl+wny4AAAAAsPlaa59TVc8btr/gyHK++KQ4YGOk&#10;Z33H0L0A4NhlXfloX2IANkL6lk+GY0dynvikOAAAAADmoaouGra9YOdy3gjFARsh/er7hs4FAKM5&#10;qS8zAGst98LCcByVnC9CcQAAAABstqp6Turvhi0vODo5d4TigLWXXvXsoWsBwGj292UGYG3lPlgY&#10;jl3JeSMUBwAAAMBmqqofSX1q2OqC3ck5JBQHrLX0qZ8ZOhYAjOaMvswArKXcAwvDcUxy/gjFAQAA&#10;ALBZqurfpm4atrjg2ORcEooD1lZ61MuHbgUA48ja8si+zACsnfQoYThGkfNIKA4AAACAzVBVP5T6&#10;+LC1BePIOSUUB6yl9Kc3Dp0KAMaRteXJfZkBWCvpT8JwjCrnk1AcAAAAAOutqp4ybGfB+HJ+HczD&#10;/n66AayF9KZrhi4FAKO5oC8zAGsjvWlf7n0PDG0KxrMIxfXTDAAAAADWS1U9JnWo72XBnsg5JhQH&#10;rI30o+PTl3xFOACjytrygr7UAKyFtCZhOPZUzi+hOAAAAADWS1V9X+ojfQ8L9lTONV+fCqyF9KOz&#10;h84EAOPJ+vJbfakBmFx6kq9JZSVynvn6VAAAAADWQ2vtqTV8ahesTM45oThgculFFw5dCQDGk/Xl&#10;L1J378sNwGTSi4ThWKmcb0JxAAAAAEyrqp6c+tNhywpWK+eeUBwwqfSh1w8dCQBG5z4XmFTudYXh&#10;mETOO6E4AAAAAKbRWju3qv5kuVMFE8k5KBQHTCL954tSHxq6EQCMK2vMxX3JAVi59CBhOCaV808o&#10;DgAAAIDVqqrvSv3xsEUF08q5KBQHrFx6z0OGLgQA48s681t9yQFYqfQfYTjWQs5DoTgAAAAAVqOq&#10;vjN17bA1Besh56RQHLBS6TkXLBsQAOyB3N/+RerufdkBWIn0HWE41krOR6E4AAAAAPZWa+2Mqrpx&#10;uSMFaybn5sE87O+nK8Ce8kYhACtwZl92APZces6+3OMeGNoPrI9FKK6fpgAAAAAwriYMxwYQigNW&#10;IX3mpPSbm5aNBwD2SNaai/rSA7Cn0nKE4VhrOT+F4gAAAAAYV2vtUVX17mELCtZbzlVfnwrsqfSZ&#10;Zw8dBwD2Ttabd6S+qC8/AHsifcbXpLIRcp76+lQAAAAAxlFVj0gtAkawMfo5KxQHjC795S6ptw/d&#10;BgD2Vtacf9mXIIDRpccIw7FRcr4KxQEAAABwbKrqW1PXDFtOsFly7grFAaNLb3nS0GUAYO9l3Xlt&#10;X4IARpX+IgzHRsp5KxQHAAAAwO5U1UNT7xi2mmAz5RwWigNGlb7y6qHDAMDey7rzqcVs1pchgFGk&#10;rwjDsdFy/grFAQAAAHB0WmtnVdXvLXeYYMPlXBaKA0aRfvItqZuG7gIAq5G157K+FAEcs/QUYThm&#10;IeexUBwAAAAAO1NVD0q9ddhagnnIOS0UBxyz/oYLAKxU1p8Ppu7TlyOAXUsvEYZjVvqMJhQHAAAA&#10;wOG11vZV1bXLHSWYmZzbB/Owv5/uAEcl/ePE9JEblw0FAFbvgr4kAexK+shiz+fA0FJgPhahuH6a&#10;AwAAAMDNNRujbAGhOGC30j8uHzoJAKxe1qHr83BCX5YAjkr6hz0fZi3nt1AcAAAAADdXw1dm/Hbf&#10;Q4JZy7nu61OBo5K+cU7q40MXAYBpZC36ib40AexYeoevSWUr5Dz39akAAAAADKrq9NRvDltHsB1y&#10;zgvFATuSXnGP9Iw3L5sHAEwo69HB1MP7EgVwROkZwnBslZzvQnEAAAAA266qvjb1hmHLCLZLzn2h&#10;OOCI0ieeu2waALAeXpXy1anAEWXmFYZjK+W8F4oDAAAA2FZV9dWp1w1bRbCdcg0IxQGHlR7x0NT1&#10;Q8cAgPWQtelf9aUK4FalTwjDsdVy/gvFAQAAAGybqvqq1K8NW0Sw3XItCMUBnyW94Q6pVw6dAgDW&#10;R9anP8zDaX3JAriZ9AhhOIhcB0JxAAAAANuitXZCVV293BkClnJNHMzD/n6ZACzeSDx/6BAAsH6y&#10;Tl3elyyAv5f2sC/94cDQKYBcD5f2ywMAAACAuWrCcHBYuTaE4oCl9IKz0hMOLZsDAKyvM/vSBSAM&#10;B4chFAcAAAAwY621L6uqVwxbQcCtyTXi61Nhy6UPPDz17qErAMD6ynr1rtRD+hIGbLH0Al+TCrch&#10;14evTwUAAACYm6r6p621X1ruAAG3KdeLUBxsqVz/9029ZegGALD+sm69OQ+n9aUM2ELpA8JwsAO5&#10;ToTiAAAAAOaiqk5O/fth6wfYiVwzQnGwZXLd3zP1a0MXAIDNkfXrV1N360sasEVy7QvDwVHI9SIU&#10;BwAAALDpWmv7quolyx0f4Kjk2hGKgy2Ra/1E6yUAm6y/wf+5fWkDtkCue2E42IW+ZgrFAQAAAGyi&#10;1tpxVfXq5U4PsCu5hg7mYX+/rICZ6m+IAMCmu6AvbcDM5Xpf/AXIA8OlDxytxQzYLycAAAAANkUT&#10;hoPRCMXBfOXaXqyXVywvdgDYcFnTDuXBJxzDzOU6F4aDEeQ6EooDAAAA2BSttTtV1c8OWzvAGHJN&#10;+fpUmJlc1/dNvXK4ygFgHrK2fTj1jL7cATOT69vXpMKIcj35+lQAAACAdddaO6GqXrjc0QFGlWtL&#10;KA5mItfzI1NvHa5uAJiXrHGfTD0v9QV96QNmINe0MBzsgVxXQnEAAAAA66qqbpf6qWErB9gLucaE&#10;4mDD5Tp+Wura4aoGgPnKendZHu7Rl0Bgg+V6FoaDPZTrSygOAAAAYN201j6vql6w3MEB9lSuNaE4&#10;2EC5du+Qa/e5ebxxeTEDwBbIundl6mv7cghsoFzDwnCwArnOhOIAAAAA1kVr7R9X1fOXOzfASuSa&#10;E4qDDZJr9qGpK4crGAC2S9bAN+fhrL4sAhsk168wHKxQrjehOAAAAIB1UFWXDFs2wCrl2juYh/39&#10;UgTWUK7RE3KtviB1aHnhAsCWWty7ps7pSySwAXLp7st1e2C4ioFVyXV3ab8MAQAAAJhCVV3Y92qA&#10;CeQa9ElxsIZyXR6X6/Mpqf+yvFgBgKWsjS9PfXNfMoE1levUJ8PBhHL9+aQ4AAAAgClU1Y+mfOIN&#10;TCzXoVAcrJFckw9OvWK4QgGAW8o6+YHUs1N37csnsEZybQrDwRrIdSgUBwAAALBKVfXMYWsGWAe5&#10;Jn19KkxscQ0u3rBI3bS8MAGA25Q18z2p+/WlFFgDuTR9TSqskcWM2S9PAAAAAPZSCcPBWsq1KRQH&#10;K5Zr7vhce+ek3rK8EAGAo5Z19MV52NeXV2Aii+sw16MwHKyZXJdCcQAAAAB7qap+IPXXfT8GWDO5&#10;Pn19KqxArrUHpl6Qetdw9QEAxyJr6sHUv0/9i/zj8X3JBVYk156vSYU1luvT16cCAAAA7IWqekzq&#10;0LANA6yrXKc+KQ72QK6rE3J9PTHl0+AAYA9lrT2QOj8/euMfViDXmk+Ggw2Q69QnxQEAAACMqaqe&#10;nvpY338B1lyuV58UByPItXTX1BNSi0+suW64wgCAVcja+8epy1Lf2pdmYGS5vnwyHGyQXK8+KQ4A&#10;AABgDFV1Xuovhm0XYFPkuhWKg13IdfOFuX7+RernU+9dXlAAwKSyJl+dWnxd+bflH+/Ul23gGOR6&#10;EoaDDZTrVigOAAAA4FhU1fem/mzYbgE2Ta5foTjYgVwrt0t9a+qnU384XEEAwDrKWv3u1CK4/vjU&#10;3ftyDhyFXDvCcLDBcv0KxQEAAADsRlX9y9T1wzYLsKlyHQvFwWHk+nhw6vmptw1XDACwSbKGfzD1&#10;K6nFJ5vfuy/xwG3ItSIMBzOQ61goDgAAAOBoVNV3p64btleATZfrWSgOulwP9089J/U7wxUCAMxB&#10;1vYbUm9M/XDq/n3pBz5Drg1hOJiRXM9CcQAAAAA70Vo7o6puXO6qALOR6/pgHvb3Sx22Ss7/k1PP&#10;TF09XBEAwNxl3T+Qujg/ntZvCWCr5VrYt7gulhcIMBu5ri/tlzkAAAAAt6aqzkm9r++nADOT69sn&#10;xbE1cr7/s9TTU69J3TBcBQDANsq9wO+lfjw/npU6rt8uwNbI+e+T4WDGcn37pDgAAACAW9Nae2xV&#10;vXe5iwLMVq5zoThmK+f3l6aenPrV1J8NZz0AwD/IPcJbU89LPajfQsCs5VwXhoMtkOtcKA4AAADg&#10;M1XVo1PvGbZPgLnL9S4Ux2zkfL5r6gmpl6b+eDjLAQCOLPcOb0ldmHpgv7WAWcm5LQwHWyTXu1Ac&#10;AAAAwEJVPTL1rmHbBNgWue6F4thYOXdPzDm8CHNflvLppgDAMcn9xN+m/mPq2alv6rccsNFyLgvD&#10;wRbKdS8UBwAAAGy31tr+qjq43C0Btk6//vf3lgBrL+fsqakXpK4fzmIAgPHlXmPxl0cuyOPJ/TYE&#10;NkrO3305fw8sT2hg6+T6v7S3AwAAAIDtUlUPT/1B3ycBtlT6gE+KY63lHL1n6vtTr099YjhzAQD2&#10;Xu49bsjDq/L4vXk8pd+ewFrL+eqT4YBlKC4PPikOAAAA2B5V9ZDU24ftEWDbpR8IxbFWck7eLrX4&#10;Su9fSP3RcKYCAEwn9yTvSy2+rv2R+cfb99sWWCs5P4XhgL+XfiAUBwAAAGyHqnpw6uphWwRgkL4g&#10;FMfkch7+z6lnp946nJkAAOtnMVOnLkx9Y7+NgcnlfBSGAz5L+oJQHAAAADBvVfXNrbX/tNwNAbiF&#10;9AihOFYu592XpL4ndWXqr4azEQBg/eXe5cbUa1Lnpe7Zb29g5XL+CcMBh5X+IBQHAAAAzFNr7Yyq&#10;+p3lLgjAYaRPCMWxEjnXHpp6Yeo9w9kHALC5ck/zgdSLU49O3aHf8sCey/kmDAccUfqEUBwAAAAw&#10;L621fVV1YLn7AXAE6RcH87C/txAYTc6rk3J+nZ9aBC8BAGYp9zrXpS5Kndxvg2BP5HSz3wPsWPrF&#10;pb19AAAAAGy2qrpvyt8UBo5K+oZPimMUOZfunDondUXqw8MZBgAwf7n3+VjqFaknpO7cb49gFDmn&#10;fDIccNTSN3xSHAAAALDZWmtfX1W/sdztADhK6R9Ccexazp8Hpp6fumY4owAAtlfuiX4/D8/N4zf0&#10;2yXYtZxHwnDArqV/CMUBAAAAm6m1dlpV/fpylwNgl9JHhOLYsZwvp6a+P/X61E3DWQQAwKflHumv&#10;Ur+a+q7840n9Ngp2LOeOMBxwzNJHhOIAAACAzVJV90m9dtjeADg26SdCcRxWzo/bLc6PPP5C6o+W&#10;Jw0AAEeUe6drUs9L3b/fWsFtyrkiDAeMJv1EKA4AAADYDK21E6rq6uWuBsBI0lcO5mF/bzWwWG9O&#10;zHnxzNSB5UkCAMCu5Z7qTanH5Mfj+u0W3EzOjX3uvYGxpa9c2tsMAAAAwHqqqnulruz7GQCjSn/x&#10;SXEs3og7K+fCz6Z8GhwAwMhyj/UHqeekvqbffoFPhgP2VPqLT4oDAAAA1lNV3TP1K8M2BsDeSJ8R&#10;ittCed3vknpS6tWpm4azAQCAvZJ7rg+mXpT65/2WjC2Vc0AYDthz6TNCcQAAAMB6aa2dUlUvX+5e&#10;AOyx9BuhuC2R1/qrUz+aetvw6gMAsEq5D/tE6pWpJ6Tu2G/T2BJ5zYXhgJVJvxGKAwAAANZDVd09&#10;9bJh2wJgNdJ3hOJmLK/vw1KXpT44vOIAAEwt92ZvSf1g6tR+28aM5XUWhgNWLn1HKA4AAACYVlXd&#10;LXX5sF0BsFrpP0JxM5LX85+knpx6XerQ8CoDALBucq/23jz8ZB6/qd/KMTN5bYXhgMmk/wjFAQAA&#10;ANOoIbjwi8M2BcA00oeE4jZcXsOvS12Y+oPhVQUAYBPk/u1jqStS355//Mf99o4Nl9dTGA6YXPqQ&#10;UBwAAACwWq21k6rq55e7EwATSz8Sitsweb0+J6/bI1IvSX14+UICALCxck/3m6mnpe7Wb/nYQHn9&#10;hOGAtZF+JBQHAAAArEZr7Qur6ueWuxIAayJ9SShuA+R1Ojl1Xuo3hlcOAIA5yX3eNakL8+Np/RaQ&#10;DZHXTRgOWDvpS0JxAAAAwN6qqjv2TQiAtZP+JBS3pvLafEPq4v4aAQAwc7nv+1DqstRD+i0hayyv&#10;kzAcsLbSn4TiAAAAgL3RWrt9VV2y3IUAWFPpU0JxayKvw+fl9Xh06mWpjyxfIAAAtkruAz+Zh1fl&#10;8bvyeKd+q8gayWsjDAesvfQpoTgAAABgXFX1+a21n1zuPgCsufQsobgJ5fh/aepfpX57eEUAAGB5&#10;n/6fUz+Uule/dWRieS2E4YCNkX4lFAcAAACMp282AGyM9K2Dedjf2xgrkOO9L8f9ktQNyxcBAABu&#10;xeJ+se8znNJvJZlAjv/i/v3A8kUB2BCL9aO3MQAAAIDd65vUABsn/UsobgVynE9NvSh103DkAQDg&#10;yHL/eCj1uvx4Rr+1ZEVyzIXhgI2V/iUUBwAAAOxeVV3U9xkANlL6mK9P3SM5tg9J/WLqI8PRBgCA&#10;o5f7yb/Nw6vy+Lg8HtdvN9kjOc6+JhXYeOljvj4VAAAAOHpV9cxhewFgs6WfLT4p7rTe3jhG/Q20&#10;xSd5AADAqHKf+fY8+AsteyTH1ifDAbORfuaT4gAAAICdq6ofSX2q7y0AbLz0tPelntLbHEcpx+7z&#10;U49PvTr1d/2wAgDAnsg952+lnpwfffrPSHI8fTIcMDvpaz4pDgAAADiy8slwwEylvx1KPau3O3Yg&#10;h+241KNy3BZfPQsAACuV+9Br83BuylepHoMcv/05lj4ZDpil9DefFAcAAAAcXlX9YOrGvpcAMEvp&#10;cy/Mw77e+rgVOUZ3TT099TvDUQMAgOnkvvStqWekTu63rOxQjtl3pvwFF2DW0ud8UhwAAADw2RYb&#10;y621/77cQQCYufS8X07dp7dAuhyaL8txeVbqbcORAgCA9ZH71Hek/k1+/LJ+C8ttyLFahAj/dDh6&#10;APOWficUBwAAAPyDqjo/9ZfD1gHAdkjf+63Ug3or3Go5DvdOXZh6Vz88AACwtnLf+oepZ+fH/f2W&#10;ls+QY3PH1MWpTw5HDGA7pO8JxQEAAADLTdLHpA4NWwYA2yX972DqnN4St04Owb7FZnHqhuGIAADA&#10;5ljcx6Yuyo/CD12OxQk5Jq9eHiCALbTY5+gtEQAAANhGJQwHsJReeFUetubTJfJ8T029OHXTcAQA&#10;AGBzLe5rU4tPBdrXb3m3Uo7Byam3D0cFYHst1oTeGgEAAIBtUlVPTv1p3yMA2HqLnph6furLe6uc&#10;nTy3h6Zekvpof9oAADAbuc/9k9TPpL6p3wJvhTz1k/Kcn5X6f4YjAUB6oq9PBQAAgG3SWju3qv5k&#10;uTMAwM2kP/5e6nvz4+f1trnx8ny+PfWK1N8MzxIAAOYr970HU5elHtRviWcrz/HRqTf2pw7AZ0h/&#10;FIoDAACAbdBaO6OqblzuCABwWOmVi69RPa23z42T3/24PIezU29ZPiEAANgyuRc+lLoyP27sff3h&#10;5DktPhXu8uUTBeCw0it9fSoAAADMWYb/x6fe3/cCADiC9MxPpX49dV7+8R69na61/K6np34s9bbh&#10;WQAAwHbLvfHiLwb+Uh4f0W+bN1aex53yPJ6ReufyyQFwROmZPikOAAAA5igDv0+GAzgG6aE3pC7J&#10;j/t7a10b+Z0+/Wlwb0wdWv7CAADAZ8n98ltSj8mPx/Xb6Y2Q3/f41Ln53QXhAHYh/dMnxQEAAMCc&#10;ZN4XhgMYUX8T7Zz8eEJvtZPIn39Kfo+LUtcvfzEAAGBHcg99MHVx6uR+e72W8qvuz+94Seqjw28O&#10;wG6llwrFAQAAwBxkzn9UBv3/axj5ARhT+uvHUv8x9dOpJ6S+qrff0eWP+8L8/z8o9QOpl6fePfwW&#10;AADAbuW+enFP/8upx6Xu0G+/J5Xf44vzq52belV+/vjyFwVgFOmrvj4VAAAANlkG+8XfIj64nPQB&#10;WIn03WtTV6TOyz+emToldVJvzUeUf/eE/r9ZfLrn4mtQF58Ad1XKJ30CAMAeyj334l5+EZR4VGql&#10;YYnFn7f4c/PnLz4Nzl4OwB5a9PrefgEAAIBNkrleGA5gzSz6cmrxJtviK1dfl1oE5xZht2tS16UO&#10;9X8VAACYWO7P35N6ceqc1KhfrZr/v1PzR5zb//8PDH8iAKuS3isUBwAAAJsk87wwHAAAAMCIavhL&#10;LG9KLf5iywvyH12QWoTaHpa6X35efNLzKfl5EXY7M49nL/771AX5+eLU4n+3+Isx9mwA1kD6sVAc&#10;AAAAbILM8WdlkP+9YaQHAAAAAABuzSIUl4eVfk02AAAAcBQyvD8o9dZhlAcAAAAAAG6LUBwAAACs&#10;qQztD0j97jDCAwAAAAAAOyEUBwAAAGsmw/r9U1cNozsAAAAAAHA0hOIAAABgTWRI/4bUfxhGdgAA&#10;AAAAYDeE4gAAAGBiGc5PT/3mMKoDAAAAAADHQigOAAAAJpKh/GtTbxhGdAAAAAAAYAxCcQAAALBi&#10;Gca/OvW6YTQHAAAAAADGJBQHAAAAK5Ih/KtSvzaM5AAAAAAAwF4QigMAAIA9lsF7fwbwVy4ncQAA&#10;AAAAYE8JxQEAAMAeydD95an/YxjBAQAAAACAVRCKAwAAgJFl2P7S1C8PozcAAAAAALBKQnEAAAAw&#10;kgzY98igfcVy4gYAAAAAACYhFAcAAADHKMP1l6ReOozaAAAAAADAlITiAAAAYJcyUO/LYP2S5YQN&#10;AAAAAACsBaE4AAAAOEoZpr8o9QvDaA0AAAAAAKwToTgAAADYoQzRd069aBipAQAAAACAdSQUBwAA&#10;AEeQwflOGaB/djlJAwAAAAAAa00oDgAAAA4jA/MJGZxfuJygAQAAAACAjSAUBwAAALeQYfl2qZ8a&#10;RmcAAAAAAGCTCMUBAABAlwH5czMo/8RyYgYAAAAAADaSUBwAAABbL4PxP8qAfPFyUgYAAAAAADaa&#10;UBwAAABbLUPxc5cTMgAAAAAAMAtCcQAAAGylDMQ/lqphPAYAAAAAAOZCKA4AAICtkkH4R1OHhrEY&#10;AAAAAACYG6E4AAAAtkIG4B9OfXIYhwEAAAAAgLkSigMAAGDWMvg+K/U3wxgMAAAAAADMnVAcAAAA&#10;s5SB9wdSfz2MvwAAAAAAwLYQigMAAGBWMuj+69QNw9gLAAAAAABsG6E4AAAAZiED7venPjqMuwAA&#10;AAAAwLYSigMAAGCjZbB9WurPhzEXAAAAAADYdkJxAAAAbKQMtE9JfXgYbwEAAAAAAAZCcQAAAGyU&#10;DLLfk/rQMNYCAAAAAADcnFAcAAAAGyED7HenrhvGWQAAAAAAgFsnFAcAAMBay+D6hNQfDWMsAAAA&#10;AADAbROKAwAAYC1lYD0n9b5hfAUAAAAAANgZoTgAAADWSobUx2ZYfe9yagUAAAAAADhKQnEAAACs&#10;hQyoj069ZxhXAQAAAAAAdkcoDgAAgEllMP1fUu8cxlQAAAAAAIBjIxQHAADAJDKQflsG0v+6nE4B&#10;AAAAAABGIhQHAADASmUQfVjq94exFAAAAAAAYFxCcQAAAKxEBtB/nnrbMI4CAAAAAADsDaE4AAAA&#10;9lQGzwenrh7GUAAAAAAAgL0lFAcAAMCeyMD5zRk4/9Ny+gQAAAAAAFgRoTgAAABGlSHzjAybv7Oc&#10;OgEAAAAAAFZMKA4AAIBRZMD8xtSbh3ETAAAAAABgGkJxAAAAHJMMlvdNvWkYMwEAAAAAAKYlFAcA&#10;AMCuZKD8utQbh/ESAAAAAABgPQjFAQAAcFQySH5N6vXDWAkAAAAAALBehOIAAADYkQyQ9069Zhgn&#10;AQAAAAAA1pNQHAAAALcpg+M/y+D4quUUCQAAAAAAsOaE4gAAALhVGRjvlbpyGB8BAAAAAAA2g1Ac&#10;AAAAN5NB8Z6pXxnGRgAAAAAAgM0iFAcAAMBShsNTMiS+fDktAgAAAAAAbCihOAAAgC2XwfDuqZcN&#10;YyIAAAAAAMBmE4oDAADYUhkI75a6fBgPAQAAAAAA5kEoDgAAYMtkEPzi1IuHsRAAAAAAAGBehOIA&#10;AAC2RAbAu6QuG8ZBAAAAAACAeRKKAwAAmLnF0Jfh739fToEAAAAAAAAzJxQHAAAwUxn47pD6mWH8&#10;AwAAAAAA2A5CcQAAADOTIe/2GfYuWU59AAAAAAAAW0YoDgAAYCYy4H1+BryfXE57AAAAAAAAW0oo&#10;DgAAYMNlqDsuw92PL6c8AAAAAACALScUBwAAsKEyzH1OhrrnLac7AAAAAAAAloTiAAAANlCGuYuG&#10;sQ4AAAAAAIDPJBQHAACwQTLEPTv1t8NIBwAAAAAAwC0JxQEAAGyADG4XZID7/5eTHAAAAAAAAIcl&#10;FAcAALDGMrT9m9QnhhEOAAAAAACAIxGKAwAAWEMZ1n4wdeMwugEAAAAAALBTQnEAAABrJEPaMzKk&#10;/fflxAYAAAAAAMBRE4oDAABYAxnOzk/95TCqAQAAAAAAsFtCcQAAABPKUPZ9qY8MIxoAAAAAAADH&#10;SigOAABgAhnEnpqB7OByMgMAAAAAAGA0QnEAAAArlCHsyak/HUYyAAAAAAAAxiYUBwAAsAIZvp6U&#10;+uAwigEAAAAAALBXhOIAAAD2UAauMzJ43bicwAAAAAAAANhzi1Bcf6sGAACAsWTYenzq/X32AgAA&#10;AAAAYEWq6qL+lg0AAADHKkPW6SmfDAcAAAAAADCRqjqvv3UDAADAbmW4elDqHX3WAgAAAAAAYAJV&#10;9bE8PLW/hQMAAMDRylC1L8PVgeWUBQAAAAAAwKSq6qbUvftbOQAAAOxUhqlTU6/u8xUAAAAAAABr&#10;oKp+I/VP+1s6AAAA7EQGqSv7XAUAAAAAAMAaqapL+1s6AAAAHEmGqPP7PAUAAAAAAMCaqaobU9/d&#10;39oBAADgcDJDnbIYooZxCgAAAAAAgHVUVdfn4cT+Fg8AAAC3lMHprqnXDGMUAAAAAAAAa+4n+9s8&#10;AAAA3FJVXdSHJwAAAAAAANZcVR1Kndrf6gEAAODTMjOdkYHpj4fxCQAAAAAAgA3xS/3tHgAAAD6t&#10;qv5dH5oAAAAAAADYEFX1d6kn9Ld8AAAAyKz02AxKNw1jEwAAAAAAAJukqt6Qh3/U3/oBAADYXhmO&#10;jsuQdM1yWgIAAAAAAGBTndHf/gEAANheVfWkPiQBAAAAAACwoarqiv72DwAAwPbKcPTaPicBAAAA&#10;AACwoarqr1IP7G8BAQAAbJ8MRaf3GQkAAAAAAIANV1WX9reBAAAAtk+Gosv7fAQAAAAAAMCGq6r/&#10;O/XF/a0gAACA7ZGZ6JQMRIeG8QgAAAAAAICZOKu/HQQAALA9MgxdMMxEAAAAAAAAzEVV/WJ/OwgA&#10;AGB7ZBj6D30uAgAAAAAAYCaq6n2pL+lvCQEAAMxfhqBT+0wEAAAAAADAzFTV2f1tIQAAgPnLEPSj&#10;fR4CAAAAAABgZqrqhf1tIQAAgPnLEHRNn4cAAAAAAACYmap6Z39bCAAAYN4yAN0r9Td9HgIAAAAA&#10;AGBmquqv8nBKf3sIAABgvjIAPW4YhQAAAAAAAJixR/W3hwAAAOarql7QhyAAAAAAAABmqqou6m8P&#10;AQAAzFeGnzf1OQgAAAAAAICZqqpf6W8PAQAAzFNmn+Mz/Nw0jEEAAAAAAADMVVVd098iAgAAmKcM&#10;Pqf3GQgAAAAAAIAZq6oP9reIAAAA5imDz7f3GQgAAAAAAIAZq6q/S53c3yYCAACYnww95/cZCAAA&#10;AAAAgPk7rb9NBAAAMD9V9cI+/AAAAAAAADBzVfXw/jYRAADA/GToeV2ffwAAAAAAAJi5qjqnv00E&#10;AAAwPxl6ru7zDwAAAAAAAPN3bn+bCAAAYH6q6g/78AMAAAAAAMDMVdX5/W0iAACA+cnQ8/4+/wAA&#10;AAAAADBzVfXD/W0iAACA+cnQc32ffwAAAAAAAJi5qrqov00EAAAwPxl6/rrPPwAAAAAAAMxcVT2z&#10;v00EAAAwP332AQAAAAAAYDuc298mAgAAmJ+q+os+/AAAAAAAADBzVfX4/jYRAADA/GTo+UCffwAA&#10;AAAAAJi5qnpEf5sIAABgfjL0XNfnHwAAAAAAAObvjP42EQAAwPxU1dv68AMAAAAAAMDMVdW9+ttE&#10;AAAA85Oh5019/gEAAAAAAGDGquqm/hYRAADAPGXw+fk+AwEAAAAAADBjVXVNf4sIAABgnjL4/HCf&#10;gQAAAAAAAJixqnpNf4sIAABgnjL4PKbPQAAAAAAAAMxYVV3a3yICAACYpww+39RnIAAAAAAAAGas&#10;qp7U3yICAACYp8w+Jw4jEAAAAAAAAHNWVSf3t4gAAADmK8PP1X0OAgAAAAAAYIaq6r/1t4YAAADm&#10;LQPQi/osBAAAAAAAwAxV1Uv7W0MAAADzlgHoiX0WAgAAAAAAYIaq6in9rSEAAIB5ywD0dX0WAgAA&#10;AAAAYGaq6i9TX9PfGgIAAJi/DEHX9ZkIAAAAAACAGamqq/pbQgAAANshg9BP9ZkIAAAAAACAGamq&#10;p/e3hAAAALZDBqGH95kIAAAAAACAmaiqP099ZX9LCAAAYHtkGLq2z0YAAAAAAADMQFW9sb8VBAAA&#10;sF0yEP14n40AAAAAAACYgap6XH8rCAAAYLtkIPof7N0L2G33dC/+BxtBEJUS18YRpJoSSihRSaMV&#10;x+Uf16qEkxKatEpUxC0apCSaapRS92srznG/VKhLShCEppX2RItGRcVdCSKiv/X/rncODunOzr7M&#10;Ndeca30+zzOe+SZ1eprYe4zvmO/Y692rdiMAAAAAAAAmrrV2Zn0bCAAAYD1lN/o/3YoEAAAAAADA&#10;lLXWjqhvAQEAAKynLEYH144EAAAAAADARLXWPp66bn0LCAAAYH1lOTq7diUAAAAAAAAmqLV2ZH3r&#10;BwAAYL1lQXpU7UoAAAAAAABMTGvtfanr1bd+AAAA1lv2pJ2yJJ3TrUwAAAAAAABMSWvtHvVtHwAA&#10;AOayKz2iW5kAAAAAAACYitbaX+Vx2fqWDwAAAD+Whem0bnUCAAAAAABg7FprF6X2qm/1AAAA8NOy&#10;MN0ru9N/disUAAAAAAAAY9ZaO7a+zQMAAMDmZHF6Re1QAAAAAAAAjFTrfvLPpvoWDwAAAJuT5ekW&#10;tUABAAAAAAAwQq21f85jv/r2DgAAAFuSJeq3U9/sVioAAAAAAADGpLX2+/VtHQAAALZGFqnja6cC&#10;AAAAAABgJFprz6tv5wAAALC1skxdN/Xm2q0AAAAAAABYstbai1LXrG/nAAAAsC2yUO2ROq92LAAA&#10;AAAAAJaktXZaHjvVt3EAAADYHlmu7pX6p27VAgAAAAAAYGittbel9qpv3wAAALAjsmftmyXrom7l&#10;AgAAAAAAYCittbPz2K2+bQMAAEAfsmwdnvpGt3oBAAAAAACwaK21U1K3r2/XAAAA0KcsXEemvlU7&#10;GAAAAAAAAAviGA4AAGAAjuIAAAAAAAAWyzEcAADAgBzFAQAAAAAALIZjOAAAgCVwFAcAAAAAANAv&#10;x3AAAABL5CgOAAAAAACgH47hAAAARsBRHAAAAAAAwI5xDAcAADAijuIAAAAAAAC2j2M4AACAEXIU&#10;BwAAAAAAsG0cwwEAAIyYozgAAAAAAICt4xgOAABgAhzFAQAAAAAAbJljOAAAgAlxFAcAAAAAALB5&#10;juEAAAAmyFEcAAAAAADAz3IMBwAAMGGO4gAAAAAAADqO4QAAAFaAozgAAAAAAGDdOYYDAABYIY7i&#10;AAAAAACAdeUYDgAAYAU5igMAAAAAANaNYzgAAIAV5igOAAAAAABYF47hAAAA1oCjOAAAAAAAYNU5&#10;hgMAAFgjjuIAAAAAAIBV5RgOAABgDTmKAwAAAAAAVo1jOAAAgDXmKA4AAAAAAFgVjuEAAABwFAcA&#10;AAAAAEyeYzgAAAB+wlEcAAAAAAAwVY7hAAAA+G8cxQEAAAAAAFPjGA4AAIBL5CgOAAAAAACYCsdw&#10;AAAAXCpHcQAAAAAAwNg5hgMAAGCrOYoDAAAAAADGyjEcAAAA28xRHAAAAAAAMDaO4QAAANhujuIA&#10;AAAAAICxcAwHAADADnMUBwAAAAAALJtjOAAAAHrjKA4AAAAAAFgWx3AAAAD0zlEcAAAAAAAwNMdw&#10;AAAALIyjOAAAAAAAYCiO4QAAAFg4R3EAAAAAAMCiOYYDAABgMI7iAAAAAACARXEMBwAAwOAcxQEA&#10;AAAAAH1zDAcAAMDSOIoDAAAAAAD64hgOAACApXMUBwAAAAAA7CjHcAAAAIyGozgAAAAAAGB7OYYD&#10;AABgdBzFAQAAAAAA28oxHAAAAKPlKA4AAAAAANhajuEAAAAYPUdxAAAAAADApXEMBwAAwGQ4igMA&#10;AAAAAC6JYzgAAAAmx1EcAAAAAABwcY7hAAAAmCxHcQAAAAAAwI85hgMAAGDyHMUBAAAAAACO4QAA&#10;AFgZjuIAAAAAAGB9OYYDAABg5TiKAwAAAACA9eMYDgAAgJXlKA4AAAAAANaHYzgAAABWnqM4AAAA&#10;AABYfY7hAAAAWBuO4gAAAAAAYHU5hgMAAGDtOIoDAAAAAIDV4xgOAACAteUoDgAAAAAAVodjOAAA&#10;ANaeozgAAAAAAJg+x3AAAABQHMUBAAAAAMB0OYYDAACAi3EUBwAAAAAA0+MYDgAAAC6BozgAAAAA&#10;AJgOx3AAAABwKRzFAQAAAADA+DmGAwAAgK00P4qrfRoAAAAAABiZ1trZeexWr/UBAACAS+MoDgAA&#10;+pec/a3UOanTUu9JvSJ1UurYi9Uj8x8/9Kcrf+/APPe7WO2Z2v1itali/SWa/2cu9v9mXvP/XT/z&#10;v7/+/7z4/x2PrP8bf7rm/wzzf5b5P9P8n23+z+iTpwEAYAGStR3DAQAAwPbIUu3HpwIAwGYkJ383&#10;9YXUP6Ten3pD6iWpZ6Uen3p46r6p/fMf3zt1w9TOFbXXxvyfef7Pnn8Pt5z/u6h/J/N/N0fn75+Q&#10;54tT839383+HZ6b+PXV+/mcAAMBmJC/7MakAAACwI7JY+6Q4AADWSjLw/NPNTk3ND9yOyd/68aez&#10;7Zuaf5LaLhWXWZD5v+P6dz3/d36X1Py/g2Pqv5P5p9B9Jn8PAADWSnKwT4YDAACAPmTJ9klxAACs&#10;hOTaC1L/mnpf/vKVeR6X5yPyvFtqr3x99YrBjFz++7pq6uapu6YOSz0t9fLU/GDuX1Lfn/93DgAA&#10;qyD51ifDAQAAQJ+yaDuKAwBg9JJZ5+Y/dvNDqZNTf5L6g/yPDkr9Sr7++Yq4rLj8971r/vu+Vepe&#10;qd/PX89/ROtfpz6Ymn8K4I/y9wAAYPSSXR3DAQAAwCJk4fbjUwEAGIVk0/knvZ2ZekXl1PnB294p&#10;P86UrZJfKzvXr5mD5r+GUvMfx3pG6oL8PQAAGIXkUz8mFQAAABapvlHkk+IAABhEsueFqU+lXp/6&#10;49RDUrfL/8jhGwuRX19XS90mdXBq/mNYX5eaH19+r/tVCQAAw0gG9clwAAAAMIQs4I7iAADoXTLm&#10;F1LvST0/9ajUXfO3d68YCkuVX483yK/Hu+T5e6k/T70r9W8bv3gBAKBnyZqO4QAAAGBIWcQdxQEA&#10;sF2SI7+Txyfy/OvUH6V+K3Wr/L0rV9yESciv2Svk1+4vp+6belLqVanTU9+c/1oHAIDtkTzpGA4A&#10;AACWIQv5kbWfAwDAZiUzXpSaHwidlDosdZv87Z0rUsJKyq/xnVJ759f7IakTU6emLpj/ngAAgC1J&#10;bjw7j90qWgIAAABDy3Luk+IAAPiJZMN/Tb0+9eTU3VPXq+gIay2/F66V+s3U41Mnp+bf6AQAgJ9I&#10;RvTJcAAAADAGWdAdxQEArKFkwB+mzki9JPX7qTumrlIxEdiC/F65UupXU0ekXpz6eOqH9dsLAIA1&#10;kyzoGA4AAADGJIu6ozgAgBWXvPe11HtS8x8BeXDqlyoOAj2Y/55KzX/M6p+m3pv6Rv32AwBghSX3&#10;OYYDAACAMcrC7igOAGCFJNt9JvXTP/70+hX9gAHkt+EN8/vuXqljU29OndP97gQAYFUk4zmGAwAA&#10;gDHL4n5k7fEAAExMstz8AO4VqcNTe1XEA0Yiv003pfae712pk1PnbfzmBQBgkpLnzs5jt4p7AAAA&#10;wFjVN2d8UhwAwMgls/176nWpR6duV3EOmIj8Np4fyO2b37+PS70x9aWN39wAAIxesptPhgMAAIAp&#10;ySLvKA4AYGSSz/4r9aHUian7pq5b8Q1YAfltvnt+Xz8w9eepj3W/8wEAGJtkNcdwAAAAMEVZ6B3F&#10;AQAsWfLY51PzH604/xS4fSqqASsuv/0vl5p/etxRqfmnx/3HRlMAAGCpksscwwEAAMCUZbF3FAcA&#10;MKBkrx+lTkvNPwXuPimfAgfMd7NfSM0/Pe45KZ8eBwCwBMlhjuEAAABgFWTBdxQHALBAyVrnpOaf&#10;AveolE+BA7YobeOy6RV3TM0/Pe4NKZ8eBwCwYMlcjuEAAABglWTRdxQHANCT5Koffwrcn6TmnwJ3&#10;nYpdANssbeWG6SO/lZp/etxHu04DAEBfkrEcwwEAAMAqysJ/ZO3/AABsh+Sp+RHcPFPtXhELoHfp&#10;MXum18w/Pe60jeYDAMB2S6Y6O4/dKmoBAAAAq2b+DdyUT4oDANgKyU3fTb099djUrStSAQwmvWef&#10;1ONT8081+UG1JwAAtkJlKJ8MBwAAAKuuOYoDALhEyUkX1DdNjk7tUxEKYOnSk3419aTU36YuqrYF&#10;AMBmJC85hgMAAIB10hzFAQD8xPywJDU/MHli6lcrMgGMVnrVnVJPSb0/1aqdAQAQiUeO4QAAAGAd&#10;NUdxAMAaSw6ae1/qKfnLfSsiAUxOeth+qaemn31g3t8AANZZMpFjOAAAAFhnzVEcALB+/i41Pxy5&#10;c0UigJWQ3na59LYDUn+c+tBGxwMAWCPJQI7hAAAAAEdxAMDqmx+GpI5L/Xr+8rIVgwBWVnrdFdLz&#10;fjN1fOr0jWYIALDCknkcwwEAAAD/T2vtyHpvAACwEpJvzkkdly/3rsgDsLbSC/dNTzwpde5GkwQA&#10;WCHJOGfnsVtFHwAAAIBO80lxAMDEJcucl3p56gGpq1bMAaCkVe6S/vjAPF+Z55c3micAwIQl0/hk&#10;OAAAAOCSNUdxAMAEJb98IPXEfOnT4AC2Uvrmrea9c95Du24KADAtyTGO4QAAAIBL1xzFAQATkLzy&#10;xdRLU/dNXaWiDADbKC31yumj90m9OOVHqgIAk5Dc4hgOAAAA2HrNURwAMFLJKKemjk7doqILAD1J&#10;b90rdVTqvdV2AQBGJ1nFMRwAAACw7ZqjOABgJJJJ/j31onx5UGqniisALEh67eXTd++Zen7qc/Ne&#10;DAAwBskmjuEAAACA7dccxQEAS5Qc8t7UY1O/VPEEgIGlB9809ajUKdWeAQCWYp5HUo7hAAAAgB3T&#10;HMUBAANK7jgn9YLUvfKXl69IAsAIpDcfmHpO6tNd1wYAGEbyh2M4AAAAoD/NURwAsGDJGu9OPSZf&#10;7lkRBICRSr++UeqI1FtTF3adHABgMZI3HMMBAAAA/WutHVnvHwAAepF8cVHqFb6xATBd6eF7pZ6X&#10;uqDaOwBAb5Ixzs5jt4oeAAAAAP1qPikOAOjB/BsaqeNTDuEAVkR6+i1ST0l9sto9AMAOSa7wyXAA&#10;AADA4jVHcQDAdkqGOD31+Hzpx6ICrKj0+Bum1/9B6n0bzR8AYDskSziGAwAAAIbTHMUBANugvpHx&#10;u6lrV5wAYMWl518t9eDUG1M/qpEAAHCpkh0cwwEAAADDa47iAIAtSE74furk1G+lrlgRAoA1lDlw&#10;z9TLUl+vMQEAsFnJC47hAAAAgOVpjuIAgItJNvhS6gWpu1ZkAIANmQ13Sv1p6rM1NgAAfiIZwTEc&#10;AAAAsHzNURwAEMkD/zf1zNTtKiYAwGZlVvxy6piMj090UwQAWHfJBo7hAAAAgPFojuIAYG0lA3wk&#10;dXTqZhUNAGCrZHbcIPXI1HtrrAAAayhZwDEcAAAAMD7NURwArJXM/Xfm8Yg8r1VxAAC2S+bJzpkn&#10;h6TekLpoY9AAAGshs98xHAAAADBezVEcAKy0zPnvpf469YD85RUqAgBAbzJj7pF6aepr3fQBAFZV&#10;5r1jOAAAAGD8mqM4AFg5me0Xpl6dukeNfABYqMyc/VMvTNkvAWAFZcY7hgMAAACmozmKA4CVkHk+&#10;d3K+PKjGPAAMKnPoN1MvS323m04AwNRlrjuGAwAAAKanOYoDgEnLHH9DHvev0Q4AS5W5dPfU/NNK&#10;L+wmFQAwRZnljuEAAACA6WqO4gBgcjK735J6UL68XI10ABiNzKeDMqdOTrWNwQUATEbGt2M4AAAA&#10;YPqaozgAmITM679JPSRf7lRjHABGKzPrAan5p5kCABOQue0YDgAAAFgdzVEcAIxWZvS7Uw/LlzvX&#10;6AaAScjs2pQZdnDqrRtDDQAYpcxqx3AAAADA6mmO4gBgVDKX3586PF9eo8Y1AExS5tmVMs8OzfOU&#10;jSEHAIzGfD6nHMMBAAAAq6k5igOApcssPi31yNS1akQDwErIbLta6uGp99bYAwCWKDPZMRwAAACw&#10;+pqjOABYiszf01OPSV23xjIArKTMumumfi/1gRqDAMDAMocdwwEAAADrozmKA4AhfSJz93GpX6hR&#10;DABrIbPvOqlHpz5SMxEAGEBmr2M4AAAAYP201o6s9yMAwAJk1s6Pz5+Q2qnGLwCspfksnO+gNRsB&#10;gAXKvD0vj91qDAMAAACsF9+QAICF+M/M1+emblsjFwCIzMZbpP409ZWamQBAjzJj/yWPg2r0AgAA&#10;AKyn1toTu9clAMCOylx9fepeNWYBgM3IrDww9dc1PgGAHmS2fjN1WI1bAAAAgPU1m80u11p7dvfa&#10;BADYHpmlH0r9bupKNWIBgC3I+NyUufk7qfd30xQA2BGZqU+sMQsAAADAbDbbrbX26u7VCQCwtTI/&#10;P5fHU1P/o8YqALANMktvkHpS6tMbwxUA2GaZo/M/8LypxisAAAAAc621vVLv7F6hAABbkpn5/dQL&#10;U3esUQoA7IDM1H1Sf5H6do1bAGArZHbO/6DzbjVSAQAAAPhprbU9Uud1r1IAgM3JrDwjj31rfAIA&#10;PcqcvX3q9G7qAgBbkpn5mTx2rjEKAAAAwOa01h6Q+nz3SgUA+LHMx4+n/iBf7lJjEwBYgMzanTNz&#10;j0g5jAOAS5A5+d087l/jEwAAAIAtaa0d0r1WAQAyFy9IHZ8vHcIBwIAye+eHccfNZ/HGUAYAfiLz&#10;8TU1MgEAAADYGq21l9e7FQBYS5mFP0q9IrV/jUcAYAkyi38t9dLUhTWmAWCtZSaelbpNjUoAAAAA&#10;tkZ9w+Fz9Y4FANZKZuApqQfVWAQARiCz+YGpv6lxDQBrK/PwsTUeAQAAANgWrbVj6h0LAKyFzL5/&#10;mH9jIXWtGocAwIhkXO+aOf2Y1Jnd9AaA9ZIZ+LbUNWs0AgAAALAtWmvXT72n3rUAwMrKvLsw9YLU&#10;rWsMAgAjlpl9y9TzUt+vcQ4AKy9z7zup+9Q4BAAAAGB7tNYOTl1Y71wAYOVkzn0w9ZAafQDAhNTO&#10;+v4a6wCw0jLznlsjEAAAAIAd0Vp7Ub1zAYCVkfn2zdSJqZvVyAMAJiiz/Map41NfrTEPACsnc+5b&#10;qV+t8QcAAADAjpi/aEmdXe9eAGDyMtdOSd23Rh0AsAIy2/+/1Ntq3APASsmMe22NPAAAAAD6MJvN&#10;TuhevQDAdLXWzk0dm7p+jTgAYIVkxl879aTUv9X4B4CVkNn24Bp3AAAAAPRhNpvt11r7fvf6BQCm&#10;J3PsDakDa7QBACssM/+A1GsrBgDApGWmnZHHrjXmAAAAAOhLa+2N3SsYAJiOzK9Pp47Kl7vUSAMA&#10;1kDm/1VSj0p9qksFADBNmWVPr/EGAAAAQJ9aa4fVOxgAmITMrlel7lSjDABYQ8kCt0u9ONUqIgDA&#10;ZGR8fSv1qzXWAAAAAOhTa+16qX+sdzEAMFqZV59MHZEvL19jDABYc8kGD019pEsLADANmV2vrVEG&#10;AAAAwCK01k6sdzEAMEqZVa/JY9caXQAAP5GMsEuywl9uhAYAmIDMrXvUGAMAAABgEWaz2X6tte93&#10;r2MAYDwynz6YekiNLACAS5TM8IDU31aMAIBRyqz6Rh43rPEFAAAAwKK01k7tXskAwPJlLl2Uel6+&#10;3LlGFQDApUp22CkZ4rh5ltgIFQAwMplRZ9TYAgAAAGCRZrPZE7pXMgCwXK21z6RuXyMKAGCbJVLs&#10;nTxxZpcuAGA8Mp9OqnEFAAAAwCK11u5W72QAYCkyi+afCvfnqZvVeAIA2G7JFDdIHZ/6TsUNAFi6&#10;zKVDalQBAAAAsEitteukvlzvZQBgUJlB/5DHI2osAQD0JjnjwanTu9QBAMuTeTT/g2B71YgCAAAA&#10;YNFaa++qdzMAMJjMn79O3bHGEQBA75I1bp16WcUPAFiKzKIzajQBAAAAMITZbHZC92oGABavtfbF&#10;1JPy5S41igAAFiaZY6dkjz9MfXYjjADAwDKDXlJjCQAAAIAhzGazg7pXMwCwWK21s/PYu0YQAMBg&#10;kkH2TBY5cyOUAMCAMn8Or3EEAAAAwBBaa7+Y+kG9nwGA3s3nTOrPUnvU+AEAGFyyyA1Sx6e+XTEF&#10;ABYuc+fAGkUAAAAADKV1n9gDAL3LjPlaHgfVyAEAWLpkk7sko5y7EVYAYPF8UjoAAADA0Fprb62X&#10;MwDQm8yXV6duX+MGAGA0klFunXppxRYAWJjMG5+WDgAAADC01tor6v0MAOywzJV/Tz0+ddUaNQAA&#10;o5OscsXUY1KfqRgDAL3LnPm5Gj0AAAAADKW19ux6PwMAOyQz5Z2pe9SIAQAYvWSXu6Z8cjoAvct8&#10;+UaNGwAAAACG1Fp7cr2jAYDtklnyvdSJqRvVeAEAmIxkmOunnpn6dsUbANhhmSufqVEDAAAAwJBa&#10;a0fUOxoA2GaZIx/P49AaKwAAk5Vcc0jqI13KAYAdk5nysRoxAAAAAAyptfbAekcDANskM+SUPHar&#10;kQIAMHnJNrsm47x5I+wAwA7IPDm1xgsAAAAAQ5rNZvt1r2gAYOu11o7NY1ONEwCAlZKsc0zqoi75&#10;AMC2cxAHAAAAsCSz2exXulc0AHDpWmtnpR5WYwQAYGUl8zwk9fcVgwBgm2SGnF4jBQAAAIAhzWaz&#10;3btXNACwZXUMt0eNEACAlZcItHvyz5ldGgKArZf5cU6NEwAAAACG1Fr7tXpHAwCXKPPiBamb1vgA&#10;AFgbyUA3Sj23YhEAbJXMjm/mcdkaJwAAAAAMZTabHbTxhgYANqO19uU8npDaqUYHAMDaSRa6XHLR&#10;Y1NfnGckANgamRvXqlECAAAAwFBaaw+t9zMA8DMyIz6eelCNDACAtZeIdP/ko490aQkAtiwz4+Y1&#10;QgAAAAAYSmvtqHo/AwA/kfnwhtQda1wAAFCSkW6XOrliEwBcosyLO9X4AAAAAGAorbVn1vsZAJi/&#10;rJ97duoGNSoAALiYZKXrpJ6V+mHFKAD4bzIn7l2jAwAAAIChtNZeUe9nAFhzmQkX5HFojQgAAC5F&#10;8tMhqfO7NAUAPysz4pE1MgAAAAAYymw2+z/d6xkA1llr7QMpf3IdAGAbJUPdM/X+ilUA8BOZDy+p&#10;cQEAAADAUFprp9f7GQDWVGbBe/LYtUYDAADbKFlql2SqUzbCFQCUzIbP1KgAAAAAYAitteumvlzv&#10;ZwBYM5kB30v9cb50DAcAsIOSqa6RbPW01Lc3whYAay8z4aLUXjUqAAAAAFi01trd690MAGsmM+Ds&#10;PB5RIwEAgJ4kZz0sdVaXugBYd5kJB9eIAAAAAGDRWmvH1HsZANZIHcPtWeMAAICeJW/t4SgOgLnM&#10;g5NqPAAAAACwaK21N9V7GQDWRHr/a1O3rFEAAMCCJHPdPPWqimEArKnMgvfUaAAAAABgkVprP5c6&#10;p97LALAG0vf/Io8b1igAAGDBkr12SwY7aSOMAbCWMge+lrp+jQYAAAAAFqW1dpt6JwPAGkjfP65G&#10;AAAAA0sWO6ZiGQDr6S41EgAAAABYlNba4+plDAArLP3+vNRjqv0DALAkyWS/n/pCxTQA1kj6/0tq&#10;HAAAAACwKK21U+p9DAArKr3+/NSB1foBAFiyRLR9k8++1aU1ANZFev8Feexa4wAAAACAvrXWbpf6&#10;evc6BoBVlD7/odQ9q/UDADASyWh3Tb2/YhsAayK9/+gaBQAAAAD0rbX2tHoPA8AKSp9/W+qO1fYB&#10;ABiZZLV9Um+o+AbAGkjfPzV1pRoFAAAAAPSltXbt2Wz2ie41DAAr6JXp9b9YbR8AgJFKZtsj9eLK&#10;cACsgfT9+9QYAAAAAKAvrbXfqfcvAKyY9Pg/y2O3avkAAIxc8tvPJb+dsBHmAFh56fsvqREAAAAA&#10;QF+aH8kCsHLS289PPSVfXqHaPQAAE5Is9/jUN7p0B8CqSq//YuoW1f4BAAAA2FGz2WzP7tULAKui&#10;tXZR6oHV6gEAmKhEu4OS687vUh4Aqyq9/qhq/QAAAADsqNbaifXeBYAVkL5+Zuq3q80DADBxyXb3&#10;TX2s4h4AKyh9/ow8blitHwAAAIDtNZvNdmmtfWvjrQsAk5ee/pk89qw2DwDAikjO2yN1dpf6AFhF&#10;6fOPrLYPAAAAwPZqrT253rcAMHHp6W9I3bZaPAAAKyZZ75ap11b8A2DFpMd/MPXz1fYBAAAA2Faz&#10;2Wyn1tp53esWAKYs/fzNeexcLR4AgBWVzLcp2e/kjRAIwCo6tFo+AAAAANuqtfa4eskCwISlnz83&#10;da1q7wAArLhEwKsn/53YpUEAVkn6+7tTV6mWDwAAAMDWaq1dP/XRes8CwESll/9pHrtUewcAYE0k&#10;B14p9cwuFQKwStLfH1ztHgAAAICt1Vp7dL1fAWCi6hugV67WDgDAmkkWnP/41Kel/msjIAKwEtLX&#10;35zHZavdAwAAAHBpWms/n/pA93oFgKmpb3g+NbWpWjsAAGss+fDJqR9shEUAVkL6+v2qzQMAAABw&#10;aVprh9d7FQAmJj38gvk3PKulAwDAhmTEo1PnV2wEYOLS019bLR4AAACALZnNZldvrb2ne60CwJSk&#10;f3879bhq6QAA8DOSFY9MfaPiIwATln7+g9Tdq8UDAAAAcElaaw+tdyoATEj699dSj652DgAAm5XM&#10;+PupL1eMBGDC0s9fVu0dAAAAgM2ZzWY7tdbe0b1OAWAq0rv/I3VEtXMAANiiZMeHp75QcRKAiUov&#10;/1bq16u9AwAAAHBxrbWD610KABOR3n1O6mHVygEAYKskSh6aHPm5LlUCMFXp5X9RrR0AAACAnzab&#10;zS7bWntT9xoFgClI3/6X1IOrlQMAwDZJljw4dXbFSwAmKH38S6lfrdYOAAAAwI/NZrP7d69QAJiC&#10;1tpZqd+qNg4AANsl0fL+yZWf6lImAFOUPn5itXUAAAAAfqy1dnK9PwFg5NKz/z5172rhAACwQxIx&#10;D0q+/GSXNgGYmvTwz6VuWW0dAAAAgNbavVI/rPcnAIxY+vVHU3evFg4AAL1IxvyfqdMrdgIwMenh&#10;T6uWDgAAAEBr7VX13gSAEUu//mDqN6p9AwBAr+ZZc545K34CMCHp32elblotHQAAAGB9tdYOTJ1f&#10;700AGKn06vem7lztGwAAFiLRc7959uxSKAAT84Rq5wAAAADrq7V2cr0sAWCk0qvPzmO3at0AALBQ&#10;8+xZGRSACUnvPi+PnaqdAwAAAKyf1tr+qW90r0sAGKP06VPz2LdaNwAADGKeQZNF378RSgGYjPTu&#10;R1crBwAAAFg/rbW/qPckAIxQ+vSHUwdU2wYAgEEli/76PJNWPAVgAtK3P5DHrtXKAQAAANZHa+2O&#10;qflH6AMwTp9In75btW0AAFiKZNIDU2dURgVgGh5RbRwAAABgfbTWnl0vRwAYmfToT+VxULVsAABY&#10;quTT/68yKgATkJ79rjyuXG0cAAAAYPW11m6T+nz3egSAMUl//pfUA6plAwDAKCSq3j859dNdagVg&#10;7NKzD6kWDgAAALD6WmvH13sRAEYk/fmc1IOrXQMAwKjMjytS/1bxFYARS79+Ux6XqRYOAAAAsLpa&#10;a7dI/Wv3WgSAsUhv/lLqYdWuAQBglJJZH5r6j4qxAIxY+vV9q30DAAAArK7W2rH1PgSAkUhvvih1&#10;v2rVAAAwavPsOs+wFWcBGKn06rdX6wYAAABYTa21m6XOqvchAIxA+vL5qSOrVQMAwCQkwz469Z2K&#10;tQCM0LxPp+5crRsAAABg9cxmsyd0r0IAGAvHcAAATNU8y1asBWCk0qtPqrYNAAAAsFpaaz+fOr3e&#10;gwAwAunLT6k2DQAAk5RMe0zFWwBGKH367NQe1bYBAAAAVkdr7WH1DgSAEUhfPq5aNAAATFqy7dMr&#10;5gIwQunTPp0eAAAAWD2ttbfU+w8Aliw9+U9SV6wWDQAAk5aIe4Xk22d1aReAsUmPfm/qStW2AQAA&#10;AKavtXbPVKv3HwAsUdrxc1JXrRYNAAArYZ5xUydV7AVgfO5fLRsAAABg+lprL66XHgAsUfrxC/LY&#10;tdozAACslOTda1bmBWBk0p9fVe0aAAAAYNpaa/ukzqv3HgAsSXrxy1LXrfYMAAArKZn3OqmXVgwG&#10;YCTSm7+RukO1awAAAIDpaq0dX+88AFiS9OLT89i5WjMAAKy0ZN+dkoFP2wjDAIxGevOJ1aoBAAAA&#10;pmk2m+3eWvvH7nUHAMuQPvy+1G2qNQMAwFpIBr516j0ViwEYgfTlT6V+oVo1AAAAwPS01v6g3nUA&#10;sATpw/+Qumu1ZQAAWCuJxHdJHv5kl44BGIP05d+vNg0AAAAwLa21K6X8SWyAJUkP/kLqt6stAwDA&#10;Wkom/q3UORWTAViy9ORT8thUbRoAAABgOuYvnLtXHAAMLT34uyl/4hoAACLZ+IjUdyouA7B8B1WL&#10;BgAAAJiO1tpf1csNAAaWHvxH1Y4BAIBIRn5yxWUAliw9+aXVngEAAACmobW2f8qfvAZYgvTf56Su&#10;WC0ZAACIROXLJyf/WZeaAVim9OMvp25bLRoAAABg/LxgBliO9N9Xp65b7RgAAPgpycrXTmx+ZZee&#10;AVim9OSnV3sGAAAAGLfW2s1Tn633GgAMJL33b1J7VTsGAAA2o95bvK1iNABLkl789yl/qA8AAAAY&#10;v9ls9oTulQYAQ2mtnZ76tWrFAADAFiRC75v8/OEuTQOwLOnFv1utGQAAAGCcZrPZrl4oAwwrffdf&#10;UveuVgwAAGyFZOh7pc6uWA3AEqQPv73aMgAAAMA4tdZ+p95lADCA9N2vpx5WbRgAANgG8/cYqa9U&#10;vAZgCdKH71FtGQAAAGB8WmtvrvcYACxYeu7c46oFAwAA2yGZ+rGpiypmAzCw9OAXVksGAAAAGJfW&#10;2t1T/1XvMQBYvBOqBQMAADugtfaMytgADCw9+IupW1VLBgAAABiP1tqL6h0GAAuWnvviPK5RLRgA&#10;ANgBydZXT8Z+4UbYBmBw6cFPqZYMAAAAMA6ttdumvlTvLwBYoPTbN6RuXC0YAADoQTL2jRK3/0+X&#10;ugEYUnrwx1LXqpYMAAAAsHyttafXuwsAFij99tTUPtV+AQCAHiVr3yb13orfAAwo/feh1Y4BAAAA&#10;lms2m+3UWvta99oCgEVJrz0/tVe1XwAAYAESvfecZ+8uhQMwlPTe06oVAwAAACxXa+2R9c4CgAVJ&#10;r70gdXi1XgAAYIGSvR+W+k7FcQAGkL77w9RdqxUDAAAALMes+3S4d3evLABYlPTa46v1AgAAA0gG&#10;f3rFcQAGkt77vGrDAAAAAMsxm83u0r2qAGBRWmun5rGpWi8AADCAeQZPFj9lI5QDMIj03Qvy2Lla&#10;MQAAAMDwWmuv6V5VALAI6bMfSe1TbRcAABhQsvitEsv/rkvnAAwhvfcPqg0DAAAADGs2m+3evaIA&#10;YBFaaxflsW+1XQAAYAmSy2+Tmn9iEQADSM89vVowAAAAwLBaa8+odxQALED67OOq5QIAAEuUbP7o&#10;1H9VVAdggdJvf5jav1owAAAAwDBms9lurbW/715RANC39Ni/yOPy1XYBAIAlS0Z/dpfWAVi09Nzj&#10;q/0CAAAADKO19tB6NwFAz9Jj35G6SbVcAABgBJLRb5B6Q8V2ABYo/fbvUz9fLRgAAABg8Vprr693&#10;EwD0KP31rDzuUu0WAAAYkWT1fZPZz9gI7wAsVPrtwdV+AQAAABartXbn1HfrvQQAPUlv/U7qYdVu&#10;AQCAEZofaKS+UjEegAVJr311tV4AAACAxZrNZid0ryQA6FNr7bhqtQAAwIgluz+xYjwAC5Je++XU&#10;Lav1AgAAACxGa+16qX+sdxIA9CS99dWpa1a7BQAARizZ/UqpF1acB2BB0msfV60XAAAAYDFaaw+v&#10;dxEA9CS99QOpW1erBQAAJiBRfs/k+FO6VA/AIqTPvjePy1XrBQAAAOhfa+1N3asIAPqQvvr51L2r&#10;zQIAABOSLH/X1P+teA/AAqTP3q3aLgAAAEC/Wmu/nrqg3kMA0IP01cdUmwUAACYomf7hqe9WxAeg&#10;Z+mxz6mWCwAAANCv1tqJ9Q4CgB7MX+jmcZlqswAAwEQl2/9xl/IB6Ft67P9N3aBaLgAAAEA/ZrPZ&#10;DVtr/9S9ggBgR6WnvjmP3avNAgAAE5Zsv2sy/ms2wj4AvUuPPaxaLgAAAEA/ZrPZod2rBwB2VGvt&#10;/DwcwwEAwApJxp8fxZ27EfoB6FX663uq3QIAAAD0o7V2er17AGAHpaceUu0VAABYIYn7d+lSPwB9&#10;a61dv9otAAAAwI5prd05dWG9dwBgB6SfviCPy1SLBQAAVkzy/gkb4R+AXrXW/qhaLQAAAMCOaa0d&#10;V+8cANgB6acfSO1V7RUAAFhByfy/kHpHrQEA9CS99cN57FztFgAAAGD7tNaulvpo98oBgO2VXvr1&#10;1G9VewUAAFZYsv//TH2+1gEAepLeep9qtQAAAADbZ/6Cod41ALAD0k+fXq0VAABYA9kBjq51AICe&#10;pLe+qNosAAAAwPZprf1lvWsAYDull74xj92qtQIAAGsgO8DO2QVetbEUANCL9NVzUjetVgsAAACw&#10;bVprN0p9tt41ALAd0kc/nTqgWisAALBGsgvcPvXJWg8A6EH66iOrzQIAAABsm9ls9ojuFQMA26u1&#10;9qhqqwAAwBrKTvCw1A9qRQBgB6Wnvr1aLAAAAMC2aa29vt4xALAd0kdflMemaqsAAMCaym5wUrcl&#10;ALCj0lMvzGO/arEAAAAAW6e1dtvUt7pXDABsq/TQD6VuWW0VAABYY9kNbpL621oXANhB6anHV4sF&#10;AAAA2DqttSfVuwUAtlF66LdSD6qWCgAAMH/Xcu/Ul2ptAGAHpJ9+Mo9dq8UCAAAAbNlsNtvUWnv/&#10;xpsFALZZeugzqqUCAAD8RHaFY2ptAGAHpaceXO0VAAAAYMtaa3erdwoAbKP00LekrlctFQAA4Cey&#10;K1wz9bpaHwDYAemnr6r2CgAAALBlrbXn1TsFALZB+uf5eexZ7RQAAOC/yc6we3aHb20sEQBst/TS&#10;i/LwY1MBAACALZvNZru11j618UYBgG2S/vmYaqcAAACXKLvDEbVGALAD0k8fXa0VAAAAYPNms9lB&#10;3asEALZFa+3N1UoBAAAuVXaIk2udAGA7pZeeVm0VAAAAYPNaay+tdwkAbKX0ztNTt65WCgAAcKmy&#10;Q+yV+kCtFQBsh/TR76RuW60VAAAA4GfNZrOdWmvnd68SANgGd6lWCgAAsNWyS+zbWruoWysA2B7p&#10;o0dVWwUAAAD4Wa21/1XvEADYSumdJ1UbBQAA2GZZK07otgsAtkdr7d3VUgEAAAB+1mw2e2X3CgGA&#10;rdG6H5X6S9VGAQAAtll2ij1Sp9aaAcA2Sg+9KHWnaqsAAAAAndls9j9aa5/vXiEAsDXSNx9WbRQA&#10;AGC7Zbc4OPX9WjUA2EbpocdWSwUAAADotNYeWu8OANgK6ZsvqRYKAACww7JjPK/WDQC2UXroB/LY&#10;VC0VAAAAYOOl62u6VwcAXJr0zLNSt6sWCgAAsMOyY9wy9fFaOwDYRumhv1ktFQAAAFh3rbWbpM6t&#10;9wYAXIr0zEdXCwUAAOhN1o1HdFsHANvhhGqnAAAAwLprrT28XhgAcCnSM0/OY+dqoQAAAL3JrnG5&#10;7Bwv31g+ANgm6Z8fy8M7GwAAAGDjIO613SsDALYk/fKc1AHVPgEAAHqXneMOqX+uNQSAbZD+ea9q&#10;pwAAAMC6ms1me7bWvtS9LgBgS9Ivn1ztEwAAYGGyezym1hAAtkH653OqlQIAAADrqrV2RL0rAGAL&#10;0i/fnsdu1T4BAAAWJvvH1VL/u9tGANha6Z2fymPXaqcAAADAOvJyFeDSpVd+LY+DqnUCAAAsXPaQ&#10;30j9e7eVALC10jsfUK0UAAAAWDettV9KfbXeEwBwyU6o1gkAADCY1tpTaicBYCuld76w2igAAACw&#10;blprh9U7AgAuQXrlOXnsXK0TAABgMNlFNmUnOXNjOQFgq6Rvnp/HTtVKAQAAgHXSWju5e0UAwOak&#10;T16QOqTaJgAAwOCymhyUveTr3ZYCwNZI3/xf1UYBAACAdTGbzXZvrZ3bvR4AYHPSJ59XbRMAAGBp&#10;sp6c0G0pAGylV1YLBQAAANbF/BOP6sUAAJuRPnlGHntX2wQAAFia7Cd7pE7tthUALk165hdSN6k2&#10;CgAAAKyD1toL690AAJuRPnl4tUwAAICly45ycOqCWlkAuBTpmb9bLRQAAABYdbPZ7BqttX/qXgsA&#10;cHHpka/IY1O1TQAAgFHIrvK8bmsB4NKkZ76u2icAAACw6lpr96x3AgBcTHrk2XnsWy0TAABgNLKv&#10;3DL18W57AWBL0i+/mvrlaqEAAADAKmutnVTvBAC4mPTIo6pdAgAAjE52lkNqfQHgUqRnHl7tEwAA&#10;AFhVs9nscq21j3SvAwD4aemP70ldt1omAADA6GRnuUrqTbXGALAF6ZdvrfYJAAAArKrW2p3rXQAA&#10;F5Me+ZBqlwAAAKOV3eXeqe/WKgPAJUiv/E7qttU+AQAAgFWU5f/J9S4AgJ+S/viaPC5T7RIAAGDU&#10;ssP8ZbfNALAl6ZePr9YJAAAArKIs/6fUewAASnrjl1O/Wa0SAABg9LLD3CH1uVprALgE6ZXvrtYJ&#10;AAAArJrs/ntn+T+/ew0AwI+lN/5JtUoAAIDJyDrz1G6rAeCStNYuSv1atU4AAABglWTpP6zeAQBQ&#10;0hu/lscu1SoBAAAmI7vMTtlpzt1YbgC4ROmVx1brBAAAAFZJlv7/Xfs/ACW98Q+rTQIAAExOdpoj&#10;ar0B4BKkV56exzWqdQIAAACrIMv+Lln6L9jY/gHYkL54Vh6bqlUCAABMUh16ALAF6ZUHVtsEAAAA&#10;VkGW/aNq7wcg0hd/lHpQtUkAAIDJym5zn9T3at0BYDPSJ19VbRMAAACYuiz6V0q9v/Z+ACJ98eXV&#10;JgEAACYvO84La90BYDPSJ7+SunW1TQAAAGDKsuTft3Z+ACJ98dzU/tUmAQAAJi+rzr7Zc/6t23oA&#10;2Jz0ySdV2wQAAACmLEv+y2rfByDSF59ZLRIAAGBlZNd5Wq09AGxG+uQHU1eptgkAAABMUZb7W6fO&#10;q30fYO2lJ3489YvVJgEAAFZGdp2bpE6v9QeAzUifvG+1TQAAAGCKst8/oVvzAZhrrR1WLRIAAGDl&#10;ZO05tNt+ANic1tqbq2UCAAAAU5PF/udSH6k9H2DtpSe+LY9dqk0CAACsnOw9V0u9pduCALi49MgL&#10;Uw+qtgkAAABMSZb6B9aOD0Bn32qRAAAAK2u++3QrEACb01o7O49N1TYBAACAKchC/4spnw4HUNIT&#10;X1wtEgAAYOVlB3pRrUMAbEb65DHVMgEAAIApyDJ/Yu31AGsvPfHfUneqFgkAALDysgrtmz3onG4r&#10;AuDi0iM/630RAAAATER2+YOyyH+jW+sBSE98WrVIAACAtZFd6Om1FgGwGemTL6uWCQAAAIxVdvhN&#10;WeLP6NZ5ANITz8tjp2qTAAAAayO70M61EwFwCdInD6y2CQAAAIxRlvcja48HIOZ9sVokAADA2vGu&#10;CGDL0ic/k8fO1TYBAACAMcnifsfUp7s1HoD0xI+nblRtEgAAYO3Md6LUx2pNAmAz0idfnrpmtU4A&#10;AABgDLKzz39U6ind+g7AXPqiT4cDAADW3nw3qjUJgEuQXnl8tU0AAABgDLKsP7P2dgAiffH0PG5Y&#10;bRIAAGBtZT+6furD3bYEwOakT16U8ocrAQAAYAyypB+V+lHt7QCEF5gAAAD/T3akR9W6BMAlSK/8&#10;YuqB1ToBAACAZchy/jupr9a+DkCkL56Wum61SgAAgLWXVWm31N9tLE0AbMknWmv7V/sEAAAAhpTF&#10;fO8s5ud3OzoAP+XQapUAAACU+a7UrUwAbElr7aw8dq72CQAAAAwhC/kdUx/q1nMAfiy98dTUtapd&#10;AgAAULIrXTP1nlqfANiC9Ms3pW5fLRQAAABYpOziO2cRP7NbywG4GJ8OBwAAcAlaa/er3QmAS5Ge&#10;eW4ee1YLBQAAABYhC/idUm/t1nEAflr643tT16yWCQAAwMVkZ7pa6p21RgFwKdIzP5U6pNooAAAA&#10;0Kcs3fdNnV57OAD/3SOqZQIAAHAJsjsd2q1QAGyN1toXU4+qNgoAAAD0Icv24anP1f4NwMWkR74r&#10;j6tX2wQAAOASZH+6Uupt3TYFwNZI3/x+Hk+d99BqpwAAAMD2yoJ9TLdyA7AFB1XbBAAA4FK01u5R&#10;uxQA2yD98+Q8dq12CgAAAGyLLNa/kPqLbs0G4JKkV/5NHjtX+wQAAOBSZIe6fHapN24sVQBsk/TP&#10;T6WOTF2t2ioAAABwabJT751l+oxuvQbgUvh0OAAAgG2UXWq/bqUCYHu01k7LY89qqwAAAMDmzJfn&#10;LNHPSn11Y6MGYIvSL9+ax07VRgEAANgG2ale121XAGyP9NH/SB2XulG1VgAAAODHsjA/MHVu7dEA&#10;bIX0zQOrjQIAALCNslb5lDiAHrTWPpO6R7VXAAAAWG9ZkvdPvbr2ZgC2UnrnG/PYVO0UAACA7ZDd&#10;6q+6LQuAHvxd+upjUzerNgsAAADrI4vxLlmKj01d0O3JAGyj/aqlAgAAsJ2yW+3drVgA9KW1dn7q&#10;eflyz2q3AAAAsLqyBO+V+kuHcADbLz301GqrAAAA7KDsWG+udQuAnqXHnpLy41QBAABYLdl5d00d&#10;mqX3DakfbGzBAGy39NJDqsUCAACwg7JmHdRtWwAsSmvtc6nXp56UOjB1rWrDAAAAMB3ZcXdLPSGL&#10;7bkbGy8AOyw99exqswAAAPQku9bptXYBMID03QtSp6aOzV/ul9qpWjIAAACMRxbW3bK8PjA1/5Go&#10;Z8+XWgD6lf56WLVdAAAAepJ1y6fEASxZa+2i1DmpM1PzY7lXpJ6XOjZ1eP4jhyo1wppniPlR57z2&#10;TO1e8QIAAJiaBPpNWUD3SDmAAxhIeu15efjTsgAAAD3LrjV/1/WZjeULAGAHJFPMjzvPTr05dWJq&#10;ftC5d8UOAIDpSqjZNTX/UwD7JeQckjoqNf8TLEpNrY5Lzf8U1ttTp6Xmfzrr/PzaBmBg6b/HVtQA&#10;AACgZ9m5jqz1CwCgd8ka30rNj+TmmcOBHAAwXgkrV0/tm+Dye6n5p2R9KPWdeagBAOhL8sX8IPmW&#10;FUEAAADoWXauG6fOqjUMAGDRPpE6IXWXiiMAAMvTWrt+6rDUe1I+KQsAWLhkjr+sKAIAAMCCZPc6&#10;vtYwAIDBJIOcmToqX+5WsQQAYPESPnZPCDkmddpGKgEAGFAyyB4VSwAAAFiQrF+7Zf+6oNvEAACG&#10;Nc8hqflPJfM+GABYjGSOyyds3CfPV+b5jY0UAgAwsOSQV1U8AQAAYMGygz2/1jEAgKVIHvla6kWp&#10;u1ZEAQDYMckYmxIu5j8S9cwucgAALNW+FVMAAABYsNbaXrWLAQAsXbLJa/Lwo1QBgO2XQPHg1N92&#10;8QIAYLmSS96Wx2UrqgAAADCA7GKv7bYyAIDlSzb5dOqJqetWXAEAuHQJD3ukTqlMAQAwCskn96u4&#10;AgAAwECyjt2l28oAAMajtXZ2HvtVZAEA2LwEhvmPRz0+ddFGigAAGInkk3Py2FSxBQAAgAFlJzuz&#10;284AAMZj/n3t1LH50rtjAOC/S1D4zdRbuugAADAuySlHVWwBAABgYNnJDq/1DABgdJJV/iq1T0UX&#10;AIDuZUbq/MoLAACjkpzyrTx2rugCAADAwLKTzX+6yHkbSxoAwAhVVvEjVAFg3SUQ7JxgcPJGQgAA&#10;GKnkleMrvgAAALAk2c2OqjUNAGCUklfmP0L1fhVfAIB1kyBwq9TrKhsAAIxS8sqXUj7qHgAAYMmy&#10;m9089a+1rgEAjNV/pp5QEQYAWBcJAPu11t61EQcAAEYsmeUFFWEAAABYsuxof1LrGgDAaCWzzD0j&#10;X+5cMQYAWGUZ/Hul5j8/HQBgCvauGAMAAMCSZUfbvbV2UbeuAQCMW3LLSRVjAIBVlYH/G6mP1/wH&#10;ABi15JbXVYwBAABgJLKrvbTWNgCAKXhqxRgAYNVk0O/WWjunm/kAAOOX7HJgRRkAAABGIrvabWpt&#10;AwCYhOSXwyvKAACrIgP+Fqm317wHABi9ZJcPp65WcQYAAIARyb52Sq1vAACjl+zytdTDK8oAAFOX&#10;+b4pw/20btQDAExD8ssxFWcAAAAYmexsh9f6BgAwCckv5+exd8UZAGDKMtiP70Y8AMA0JL98PXXb&#10;ijMAAACMTHa2m6Y+V2scAMAkJL/8beoXK9IAAFOUYX5Y6ns13wEAJiH55TUVZwAAABip7G7PrzUO&#10;AGAykmH+Mo8rVKQBAKYkg3z/1Ke6sQ4AMB3JMAdXpAEAAGCksrvds9Y4AIBJSY55bEUaAGAqMsM3&#10;ZYif0Y1zAIDpSIY5N49NFWsAAAAYsexwZ3XbHADAdCTDXJDaoyINADAFGd5H1ywHAJiU5JinV6QB&#10;AABg5LLDPbbWOQCASUmOeXUel6lYAwCMWQb3Pql/7sY4AMB0JMN8O3WHijUAAACMXHa4X0p9odY6&#10;AICpObRiDQAwZq2159fwBgCYlOSY/12RBgAAgInILveiWusAACYlOebU1C9UrAEAxigze99udAMA&#10;TE9r7X4VawAAAJiIrHP7dVsdAMD0tNaOqVgDAIxNZvVlM6zf1I1tAIBpSY75h9R1KtoAAAAwEdnl&#10;rpQ6tdY7AIBJSY75VOomFW0AgDHJkL5fzWwAgCk6oWINAAAAE9Nae3ztdgAAkzPPMhVrAIAxyZA+&#10;ueY1AMCkJMd8P3XnijUAAABMTHa6W6a+VGseAMCkJMd8LHX9ijYAwBhkON8z9cOa1wAAk5Ic86aK&#10;NQAAAExUdruX15oHADA5yTKPqlgDAIxBhvOba04DAExOsswhFWsAAACYqOx2B9aaBwAwOckyZ1es&#10;AQCWLYP5Fqmv1JwGAJiU5Jh/zuOGFW0AAACYqOx3V019qNv2AACmJ1nm7hVtAIBlylD+w5rPAACT&#10;kyzz7Io1AAAATFx2vCfXugcAMDnJMidVrAEAlilD+Z01nwEAJiU55kep36hYAwAAwMRl1fuV7Hlf&#10;7bY+AIBpSY45K3XtijYAwDJkGN859cOazwAAk5Ic846KNQAAAKyI7HqvrrUPAGBykmUOrlgDACxD&#10;hvFxNZcBACYnWebwijUAAACsiOx696i1DwBgcpJlXlOxBgBYhgzjd9dcBgCYlOSYf03tUbEGAACA&#10;FZGV7xrZ9z7abX8AANOSHDP/salXrGgDAAwps3jnDOKLurEMADAtyTEvqVgDAADAisnO56ebAABT&#10;tmfFGgBgSBnC9+9mMQDA9LTWHlCxBgAAgBWTne+AWv8AACYnWeZRFWsAgCFlDp/QjWMAgGlp3UfO&#10;/3zFGgAAAFZMVr/LZe/7QLcFAgBMS3LMqyvWAABDyhA+veYxAMCkJMf4cakAAAArLrufH5sKAExS&#10;csx5FWkAgKFkBu+cIfyVbhwDAExLcsx9KtYAAACworL77V9rIADAFP2PijUAwBBaa79cQxgAYFKS&#10;Y87M4xoVawAAAFhR2f0ukx3w1I1lEABgYpJjDqhYAwAMIcP3XjWHAQAmJTnmzyrSAAAAsOKyAx5b&#10;6yAAwKQkxxxWkQYAGEKG76NrDgMATEpyzD0r0gAAALDisgP+Wuq/aiUEAJiMZJhnVKQBAIaQ4fuc&#10;msMAAJORDPPx1FUr0gAAALAGsge+r9ZCAIDJSIZ5bcUZAGAIGb6n1BwGAJiMZJiTKs4AAACwJrIL&#10;HlNrIQDAZCTDnFpxBgAYQobve2oOAwBMRjLM3SrOAAAAsCayC94pdVGthgAAk5D88smKMwDAEDJ8&#10;P1JzGABgEiq/7FRxBgAAgDWSndAf8gYAJiX55dMVZQCAIWT4/mPNYQCASUh+eUZFGQAAANZMdsIn&#10;13oIADAJyS9fqCgDAAwhw/ezNYcBAKbiLhVlAAAAWDOttTukLqz9EABg9JJdvlFRBgAYQobveTWH&#10;AQBGL9nlMxVjAAAAWFPZDc+sNREAYBIqxgAAQ2itfatmMADA6CW7PK1iDAAAAGsq6+ETui0RAGAa&#10;KsYAAENwEAcATMx+FWMAAABYU62126cuqD0RAGD0KsYAAENwEAcATEVyy/srwgAAALDmsiO+s9ZF&#10;AIDRqwgDAAzBQRwAMBXJLU+pCAMAAMCay454dK2LAACjVxEGABiCgzgAYAqSWX6Yx74VYQAAAFhz&#10;2RP3SX2v2xoBAMatIgwAMAQHcQDAFCSzvLviCwAAAGzIrviOWhsBAEat4gsAMAQHcQDARDyh4gsA&#10;AABsaK0dVTsjAMCoVXwBAIZQ8xcAYNRaa3tUfAEAAIANWRd377ZGAIBxq/gCAAzBJ8QBAGOXvHJ6&#10;RRcAAAD4GdkZP1jrIwDAaFV0AQCG4CAOABi75JWTKroAAADAz8jO+KxaHwEARquiCwAwBAdxAMDY&#10;Ja88oKILAAAA/IzsjPeu9REAYLQqugAAQ3AQBwCMWbLKf+Rxw4ouAAAA8DOyN14n9fluiwQAGKeK&#10;LgDAEBzEAQBjlqzyxootAAAAsFnZHU+uNRIAYJQqtgAAQ3AQBwCMWbLKURVbAAAAYLOyOz661kgA&#10;gFGq2AIADMFBHAAwcvtWbAEAAIDNaq3tk2q1RwIAjE7FFgBgCA7iAICxSk45I49NFVsAAADgEmWH&#10;/HC3TQIAjE9FFgBgCA7iAICxSk55bkUWAAAA2KLskM+udRIAYHQqsgAAQ3AQBwCMVXLKgyqyAAAA&#10;wBZlh7xfrZMAAKNTkQUAGIKDOABgjJJRvpy6UUUWAAAA2KLskNdPnVtrJQDAqFRkAQCG4CAOABij&#10;ZJS3VFwBAACArZJd8vW1VgIAjErFFQBgCA7iAICRekLFFQAAANgqrbU/rJ0SAGBUKq4AAENwEAcA&#10;jFEyyp0rrgAAAMBWyS55h1orAQBGpeIKADAEB3EAwNgkn/x96ooVVwAAAGCrZKW8TPbJj3XbJQDA&#10;eFRcAQCG4CAOABib5JMXVFQBAACAbZKd8jm1XgIAjEZFFQBgCA7iAICxST55cEUVAAAA2CbZKR9Y&#10;6yUAwGhUVAEAhuAgDgAYk2STr6duUlEFAAAAtkl2yl9IfanWTACAUaioAgAMwUEcADAmySZvr5gC&#10;AAAA2yW75ZtqzQQAGIWKKQDAEBzEAQBjkmzy5IopAAAAsF2yWx5dayYAwChUTAEAhuAgDgAYk2ST&#10;AyqmAAAAwHbJbnmnWjMBAEahYgoAMISavwAAS9daO68iCgAAAOyQ7Jjn1LoJALB0FVEAgCH4hDgA&#10;YCySS15TEQUAAAB2SHbMl9a6CQCwdBVRAIAhOIgDAMYiueSxFVEAAABgh2THfGStmwAAS1cRBQAY&#10;goM4AGAskksOqIgCAAAAOyRr5r7dtgkAsHwVUQCAITiIAwDGIJnkC6lrVkQBAACAHZJVc+fsmZ/p&#10;tk4AgOWqiAIADMFBHAAwBskkb6t4AgAAAL3Irvn6WjsBAJaq4gkAMAQHcQDAGCSTPL3iCQAAAPQi&#10;u+aTa+0EAFiqiicAwBAcxAEAY5BMct+KJwAAANCL7Jp3r7UTAGCpKp4AAENwEAcALFvyyLdTN654&#10;AgAAAL3Irnm91Fdr/QQAWJqKJwDAEBzEAQDLljzywYomAAAA0KvsnH9b6ycAwNJUNAEAhuAgDgBY&#10;tuSR51Y0AQAAgF5l5/yTWj8BAJamogkAMAQHcQDAsiWPPLSiCQAAAPQqO+dv1/oJALA0FU0AgCE4&#10;iAMAli155NYVTQAAAKBX2Tl/MfWDWkEBAJaiogkAMAQHcQDAMiWL/GMel61oAgAAAL3L7vnRbgsF&#10;AFiOiiUAwBAcxAEAy5Qs8qqKJQAAALAQ2T1fWGsoAMBSVCwBAIbgIA4AWKZkkcdULAEAAICFyO55&#10;eK2hAABLUbEEABiCgzgAYJmSRfavWAIAAAALkd3z9rWGAgAsRcUSAGAIDuIAgGVJDvl8HteoWAIA&#10;AAALkd1zp+ygZ28sowAAS1CxBAAYgoM4AGBZkkPeUpEEAAAAFio76Mm1jgIADK4iCQAwBAdxAMAS&#10;PbUiCQAAACxUa+3xtYsCAAyuIgkAMAQHcQDAEh1UkQQAAAAWqrV219pFAQAGV5EEABiCgzgAYBkq&#10;g+xekQQAAAAWKnvotVNf6rZSAIBhVSQBAIbgIA4AWIZkkFMrjgAAAMAgsou+s9ZSAIBBVRwBAIZQ&#10;8xcAYFCttZMqjgAAAMAgsoueWGspAMCgKo4AAEPwCXEAwDIkgxxRcQQAAAAGkV30IbWWAgAMquII&#10;ADAEB3EAwDIkg/x6xREAAAAYRHbR29VaCgAwqIojAMAQHMQBAENL/jg/db2KIwAAADCIrKS7ZB/9&#10;credAgAMp+IIADAEB3EAwNCSPz5ZUQQAAAAGlZ30g7WeAgAMpqIIADAEB3EAwNCSP15bUQQAAAAG&#10;lZ30JbWeAgAMpqIIADAEB3EAwNCSP46tKAIAAACDyk56VK2nAACDqSgCAAzBQRwAMLTkjwdWFAEA&#10;AIBBZSe9Z62nAACDqSgCAAzBQRwAMLTkj1tXFAEAAIBBZSe9Wa2nAACDqSgCAAzBQRwAMKRkj3NT&#10;V6koAgAAAIPLXvrpWlMBAAZRMQQAGIKDOABgSMke760YAgAAAEuR3fSttaYCAAyiYggAMAQHcQDA&#10;kJI9XlAxBAAAAJYiu+mJtaYCAAyiYggAMAQHcQDAkJI9Hl0xBAAAAJYiu+lhtaYCAAyiYggAMAQH&#10;cQDAkJI9DqwYAgAAAEuR3fROtaYCAAyiYggAMAQHcQDAUJI7fpi6UcUQAAAAWIrsptf2bhwAGFLF&#10;EABgCJZ+AGAoyR1nVQQBAACApcqO+tFaVwEAFq4iCAAwBAdxAMBQkjveUBEEAAAAlio76qtqXQUA&#10;WLiKIADAEBzEAQBDSe54RkUQAAAAWKrsqE+udRUAYOEqggAAQ3AQBwAMJbnjf1UEAQAAgKXKjnq/&#10;WlcBABauIggAMAQHcQDAUJI7bl8RBAAAAJYqO+ov17oKALBwFUEAgCE4iAMAhpDM8ZU8rlERBAAA&#10;AJYqO+oVsques7G0AgAsWEUQAGAIDuIAgCEkc5xW8QMAAABGIbvqu2ptBQBYqIofAMAQHMQBAENI&#10;5nhpxQ8AAAAYheyqf15rKwDAQlX8AACGUPMXAGChWmtHVfwAAACAUciuenitrQAAC1XxAwAYgk+I&#10;AwCGkMxx34ofAAAAMArZVe9aaysAwEJV/AAAhuAgDgAYQjLHPhU/AAAAYBSyq9681lYAgIWq+AEA&#10;DMFBHACwaMkbP0pdt+IHAAAAjEJ21atmbf3PbnsFAFicih8AwBAcxAEAi5a88fmKHgAAADAq2VnP&#10;qvUVAGBhKnoAAENwEAcALFryxmkVPQAAAGBUsrO+s9ZXAICFqegBAAzBQRwAsGjJG6+t6AEAAACj&#10;kp31xbW+AgAsTEUPAGAIDuIAgEVL3nhWRQ8AAAAYleysT6n1FQBgYSp6AABDcBAHACxa8sYfVPQA&#10;AACAUcnaemi3vQIALE5FDwBgCA7iAIABHFTRAwAAAEaltXZA7a4AAAtT0QMAGIKDOABgAL9S0QMA&#10;AABGpbV209pdAQAWpqIHADAEB3EAwCIla1yYunZFDwAAABiVrK5Xzt769W6LBQBYjIoeAMAQHMQB&#10;AIuUrPHZih0AAAAwStldz6w1FgBgISp2AABDcBAHACzY31XsAAAAgFFqrb29dlgAgIWo2AEADMFB&#10;HACwSMkar6nYAQAAAKOU3fUFtcYCACxExQ4AYAgO4gCARUrWeGbFDgAAABil7K5PrDUWAGAhKnYA&#10;AENwEAcALFKyxu9V7AAAAIBRyu764FpjAQAWomIHADAEB3EAwCIla9yzYgcAAACMUtbX/botFgBg&#10;MSp2AABDcBAHACzY3hU7AAAAYJRaazeuHRYAYCEqdgAAQ3AQBwAsSnLG91PXrNgBAAAAo5QV9grZ&#10;X7/cbbMAAP2r2AEADMFBHACwKMkZ/1KRAwAAAEYta+wnum0WAKB/FTkAgCE4iAMAFiU5430VOQAA&#10;AGDUssO+udZZAIDeVeQAAIbgIA4AWKBXVuQAAACAUWutPbd2WQCA3lXkAACG4CAOAFiU5IzjKnIA&#10;AADAqGWHPbrWWQCA3lXkAACGUPMXAKB3rbXDKnIAAADAqGWHvV+tswAAvavIAQAMwSfEAQCLkpxx&#10;n4ocAAAAMGrZYQ+odRYAoHcVOQCAITiIAwAWaL+KHAAAADBqrbVb1S4LANC7ihwAwBAcxAEAi5Kc&#10;cYuKHAAAADBqWWN377ZZAID+VeQAAIbgIA4AWJTkjOtX5AAAAIBRyw57tdRFtdICAPSqIgcAMAQH&#10;cQDAIiRj/CCPK1fkAAAAgNHLLvuVbqsFAOhXxQ0AYAgO4gCARUjG+FLFDQAAAJiE7LJn11oLANCr&#10;ihsAwBAcxAEAi5CM8U8VNwAAAGASsst+uNZaAIBeVdwAAIbgIA4AWIRkjA9W3AAAAIBJyC77jlpr&#10;AQB6VXEDABiCgzgAYBGSMd5ScQMAAAAmIbvsq2utBQDoVcUNAGAIDuIAgEVIxnh5xQ0AAACYhOyy&#10;z6m1FgCgVxU3AIAhOIgDABYhGeNPK24AAADAJGSX/aNaawEAelVxAwAYgoM4AGARkjGeVHEDAAAA&#10;JiG77CNrrQUA6FXFDQBgCA7iAIBFSMY4vOIGAAAATEJ22QfVWgsA0KuKGwDAEBzEAQCLkIzxgIob&#10;AAAAMAnZZQ+stRYAoFcVNwCAITiIAwAWIRnjNypuAAAAwCRkl71drbUAAL2quAEADMFBHACwIL9S&#10;cQMAAAAmobV2k9ppAQB6VXEDABiCgzgAYBGSMW5UcQMAAAAmIbvsNWutBQDoVcUNAGAIDuIAgL4l&#10;X/woj6tX3AAAAIBJyC57mey039xYbgEAelRxAwAYgoM4AKBvyRdfragBAAAAk5Kd9rO13gIA9Kai&#10;BgAwBAdxAEDfki8+XVEDAAAAJiU77cdrvQUA6E1FDQBgCA7iAIC+JV98pKIGAAAATEp22nfVegsA&#10;0JuKGgDAEBzEAQB9S754R0UNAAAAmJTstK+t9RYAoDcVNQCAITiIAwD6lnzx6ooaAAAAMCnZaZ9f&#10;6y0AQG8qagAAQ6j5CwDQm9ba8ypqAAAAwKRkpz221lsAgN5U1AAAhuAT4gCAviVfPKuiBgAAAExK&#10;dton1XoLANCbihoAwBAcxAEAfUu+OK6iBgAAAExKdtqjar0FAOhNRQ0AYAgO4gCAviVfPKWiBgAA&#10;AExKdtpH1XoLANCbihoAwBAcxAEAfUu+OLqiBgAAAExKdtrfrfUWAKA3FTUAgCE4iAMA+pZ8cWRF&#10;DQAAAJiU7LS/U+stAEBvKmoAAENwEAcA9C354oiKGgAAADAp2WkfVOstAEBvKmoAAENwEAcA9C35&#10;4mEVNQAAAGBSstPer9ZbAIDeVNQAAIbgIA4A6FvyxSEVNQAAAGBSstPeq9ZbAIDeVNQAAIbgIA4A&#10;6FvyxQMqagAAAMCkZKe9a623AAC9qagBAAzBQRwAsAAHVdQAAACASWmt7V+7LQBAbypqAABDcBAH&#10;APQt+eJuFTUAAABgUrLT3qHWWwCA3lTUAACG4CAOAOhb8sUBFTUAAABgUrLT3qbWWwCA3lTUAACG&#10;4CAOAOhb8sWdKmoAAADApGSnvUWttwAAvamoAQAMwUEcANC35It9KmoAAADApGSnvVmttwAAvamo&#10;AQAMwUEcALAAe1fUAAAAgElprd2odlsAgN5U1AAAhuAgDgDoW/LFzStqAAAAwKRkp71erbcAAL2p&#10;qAEADMFBHADQt+SLG1fUAAAAgEnJWrtrt90CAPSnogYAMAQHcQBA35IvblBRAwAAACYlO+3Var0F&#10;AOhNRQ0AYAgO4gCAviVfXLuiBgAAAExKdtor1noLANCbihoAwBAcxAEAC7BLRQ0AAACYlOy0l2mt&#10;XdittwAA/aioAQAMwUEcALAAV66oAQAAAJPTWju/9lsAgF5UzAAAhuAgDgDoU7LFj/LYVFEDAAAA&#10;Jie77de7LRcAoB8VMwCAITiIAwD6lGzx/YoZAAAAMEnZbb9Uay4AQC8qZgAAQ3AQBwD0aZ4tKmYA&#10;AADAJGW3/XytuQAAvaiYAQAMwUEcANAnB3EAAABMnYM4AKBvFTMAgCE4iAMA+pRs4UemAgAAMGnZ&#10;bf3IVACgVxUzAIAhOIgDAPqUbPGjPDZV1AAAAIDJyW77jW7LBQDoR8UMAGAIDuIAgAW4ckUNAAAA&#10;mJzW2vm13wIA9KJiBgAwBAdxAMAC7FJRAwAAACYlO+1lWmsXdustAEA/KmoAAENwEAcA9C354toV&#10;NQAAAGBSstbu1G23AAD9qagBAAzBQRwA0LfkixtU1AAAAIBJyU57tVpvAQB6U1EDABiCgzgAoG/J&#10;FzeuqAEAAACTkrV21267BQDoT0UNAGAIDuIAgL4lX9y8ogYAAABMSnba69V6CwDQm4oaAMAQHMQB&#10;AAuwd0UNAAAAmJTW2o1qtwUA6E1FDQBgCA7iAIC+JV/sU1EDAAAAJiU77c1qvQUA6E1FDQBgCA7i&#10;AIC+JV/cqaIGAAAATEp22lvUegsA0JuKGgDAEBzEAQB9S744oKIGAAAATEp22tvUegsA0JuKGgDA&#10;EBzEAQB9S764W0UNAAAAmJTstHes9RYAoDcVNQCAITiIAwAW4KCKGgAAADAprbX9a7cFAOhNRQ0A&#10;YAgO4gCAviVfPKCiBgAAAExKdtq71noLANCbihoAwBAcxAEAfUu+OKSiBgAAAExKdtp71XoLANCb&#10;ihoAwBAcxAEAfUu+eFhFDQAAAJiU7LT3q/UWAKA3FTUAgCE4iAMA+pZ8cURFDQAAAJiU7LQH13oL&#10;ANCbihoAwBAcxAEAfUu+eHRFDQAAAJiU7LS/U+stAEBvKmoAAENwEAcA9C354uiKGgAAADAp2Wl/&#10;t9ZbAIDeVNQAAIbgIA4A6FvyxTEVNQAAAGBSstM+qtZbAIDeVNQAAIbgIA4A6FvyxdMragAAAMCk&#10;ZKc9qtZbAIDeVNQAAIbgIA4A6FvyxbMqagAAAMCkZKd9Uq23AAC9qagBAAyh5i8AQG9aaydV1AAA&#10;AIBJyU57bK23AAC9qagBAAzBJ8QBAAvwyooaAAAAMCmttefXbgsA0JuKGgDAEBzEAQB9S754W0UN&#10;AAAAmJTstCfXegsA0JuKGgDAEBzEAQB9S774UEUNAAAAmJTstO+u9RYAoDcVNQCAITiIAwD6lnzx&#10;zxU1AAAAYFKy03681lsAgN5U1AAAhuAgDgDoW/LFeRU1AAAAYFKy03621lsAgN5U1AAAhuAgDgDo&#10;W/LFhXnsXHEDAAAAJiG77GWy035zY7kFAOhRxQ0AYAgO4gCABblhxQ0AAACYhNbaNWunBQDoVcUN&#10;AGAIDuIAgAXZu+IGAAAATEJr7Sa10wIA9KriBgAwBAdxAMAiJGPsX3EDAAAAJiG77O1qrQUA6FXF&#10;DQBgCA7iAIBFSMa4b8UNAAAAmITssgfWWgsA0KuKGwDAEBzEAQCLkIzx8IobAAAAMAnZZR9Uay0A&#10;QK8qbgAAQ3AQBwAsQjLG4ytuAAAAwCRkl31krbUAAL2quAEADMFBHACwCMkYz6q4AQAAAJOQXfaP&#10;aq0FAOhVxQ0AYAgO4gCARUjGeEnFDQAAAJiE7LLPqbUWAKBXFTcAgCE4iAMAFiEZ440VNwAAAGAS&#10;ssu+utZaAIBeVdwAAIbgIA4AWIRkjPdX3AAAAIBJyC77jlprAQB6VXEDABiCgzgAYBGSMf6h4gYA&#10;AABMQnbZD9daCwDQq4obAMAQHMQBAIuQjPGFihsAAAAwCdllz661FgCgVxU3AIAhOIgDABYhGeO7&#10;qStW5AAAAIDRyx77lVprAQB6VXEDABiCgzgAYIF2q8gBAAAAo9Zau1rqotpnAQB6VZEDABiCgzgA&#10;YFGSM25ekQMAAABGLWvs7t02CwDQv4ocAMAQHMQBAAu0b0UOAAAAGLXW2q1rlwUA6F1FDgBgCA7i&#10;AIBFSc64V0UOAAAAGLWssXfptlkAgP5V5AAAhlDzFwBgEQ6tyAEAAACj1lq7X+2yAAC9q8gBAAzB&#10;J8QBAIuSnPGUihwAAAAwatlhj651FgCgdxU5AIAhOIgDABYlOePFFTkAAABg1LLDPq/WWQCA3lXk&#10;AACG4CAOAFiU5IxTKnIAAADAqGWHfUutswAAvavIAQAMwUEcALAoyRn/VJEDAAAARi077CdrnQUA&#10;6F1FDgBgCA7iAIBFSc74dh5Xr9gBAAAAo5T99Uqpr3XbLABA/yp2AABDcBAHACxSssZeFTsAAABg&#10;lLK73rTWWACAhajYAQAMwUEcALBIyRp3q9gBAAAAo5Td9YBaYwEAFqJiBwAwBAdxAMCCPaJiBwAA&#10;AIxSdtdDuxUWAGAxKnYAAENwEAcALFKyxnEVOwAAAGCUsrv+Ua2xAAALUbEDABiCgzgAYMFeWbED&#10;AAAARqm19pLaYQEAFqJiBwAwBAdxAMAiJWu8r2IHAAAAjFJ213fVGgsAsBAVOwCAITiIAwAWKVnj&#10;Xyt2AAAAwChld/3n/5+9ewG7ra7qxf+oW0XbFirq9vIvvJQYplSkWHikRA9eSlQyM/XQ0RIvJf8i&#10;xcKwg2mKRnnBW0lFiommhaapBEqKpukxSjRTNDQ08pBSku78rfNd7xx2EPft3Xutueac6/N5nvHM&#10;VzudkmCM75hr7PXWGgsAsBQVOwCAPjiIAwCWKVnjqtTNKnoAAADAoGR1vXH21i91WywAwHJU9AAA&#10;+uAgDgBYtuSN76voAQAAAIOSnfUutb4CACxNRQ8AoA8O4gCAHhxd0QMAAAAGpbX2gNpdAQCWpqIH&#10;ANAHB3EAwLIlb/xcRQ8AAAAYlOysx9X6CgCwNBU9AIA+OIgDAJYteeO5FT0AAABgULKz/nqtrwAA&#10;S1PRAwDog4M4AGDZkjfOqugBAAAAg5Kd9cxaXwEAlqaiBwDQBwdxAMCyJW/8ZUUPAAAAGJSsred3&#10;2ysAwPJU9AAA+uAgDgBYtuSNT1f0AAAAgEHJzvqJWl8BAJamogcA0AcHcQDAsiVvzN2m4gcAAAAM&#10;QnbVW6a+WusrAMDSVPwAAPqQZd9BHACwdMkc96j4AQAAAIOQXfVutbYCACxVxQ8AoA8O4gCAPiRz&#10;PKziBwAAAAxCdtWH1toKALBUFT8AgD7U/AUAWKrW2vEVPwAAAGAQsqueUGsrAMBSVfwAAPrgG+IA&#10;gD4kc7yi4gcAAAAMQnbV36m1FQBgqSp+AAB9cBAHAPQhmeNdFT8AAABgELKrXlBrKwDAUlX8AAD6&#10;4CAOAOhDMsfn87hxRRAAAABYqeypN0n9c7e1AgAsV0UQAKAPDuIAgL4kd9y9IggAAACsVHbUe9S6&#10;CgCwdBVBAIA+OIgDAPqS3PHoiiAAAACwUllTj+22VQCA5asIAgD0wUEcANCX5I5frwgCAAAAK5Ud&#10;9Vm1rgIALF1FEACgDw7iAIC+JHe8riIIAAAArFR21NfXugoAsHQVQQCAPjiIAwD6ktzxNxVBAAAA&#10;YKWyo/5trasAAEtXEQQA6IODOACgL8kdX0ndtmIIAAAArER209untte6CgCwdBVDAIA+OIgDAPqU&#10;7HFUxRAAAABYieym9681FQCgFxVDAIA+OIgDAPqU7PHzFUMAAABgJbKbHl9rKgBALyqGAAB9cBAH&#10;APQp2ePFFUMAAABgJbKbvqTWVACAXlQMAQD64CAOAOhTssc7KoYAAADASmQ3/YtaUwEAelExBADo&#10;g4M4AKBPyR7/mMcNK4oAAABAr7KX3ij12W5LBQDoR0URAKAPDuIAgL4lf3xvRREAAADoVXbSQ2s9&#10;BQDoTUURAKAPDuIAgL4lfzy8oggAAAD0KjvpI2o9BQDoTUURAKAPDuIAgL4lf5xcUQQAAAB6lZ30&#10;12o9BQDoTUURAKAPDuIAgL4lf7yqoggAAAD0Kjvpa2o9BQDoTUURAKAPDuIAgBX4QEURAAAA6FVr&#10;7UO1mwIA9KaiCADQBwdxAEDfkj+uTN264ggAAAD0Iivpt2cf/XK3nQIA9KfiCADQBwdxAMAqJIP8&#10;cMURAAAA6EXW0SO7rRQAoF8VRwCAPjiIAwBWIRnkuIojAAAA0Ivsok+stRQAoFcVRwCAPtT8BQDo&#10;VWvttIojAAAA0Ivsoi+ptRQAoFcVRwCAPviGOABgFZJB3lZxBAAAAHqRXfRdtZYCAPSq4ggA0AcH&#10;cQDAKiSD/HPq1hVJAAAAYKmyg94h9aVaSwEAelWRBADog4M4AGBVkkMeUJEEAAAAlio76DG1jgIA&#10;9K4iCQDQBwdxAMCqJIf8ckUSAAAAWKrsoM+sdRQAoHcVSQCAPjiIAwBW6LUVSQAAAGCpWmtvql0U&#10;AKB3FUkAgD44iAMAViU55O9T31KxBAAAAJYiu+fNUp+pdRQAoHcVSwCAPjiIAwBWKVnkhyqWAAAA&#10;wFJk97xPraEAACtRsQQA6IODOABglZJFnlixBAAAAJYiu+cv1RoKALASFUsAgD44iAMAVilZ5BUV&#10;SwAAAGApsnu+qtZQAICVqFgCAPTBQRwAsErJIn9VsQQAAAAWLnvn9VN/V2soAMBKVDQBAPrgIA4A&#10;WKVkka+mDq5oAgAAAAuVnfNutYICAKxMRRMAoA8O4gCAVUse+amKJgAAALBQWTt/tts+AQBWp6IJ&#10;ANAHB3EAwKolj5xa0QQAAAAWKjvn6bV+AgCsTEUTAKAPDuIAgFVLHnl7RRMAAABYqOyc76n1EwBg&#10;ZSqaAAB9cBAHAKxa8sjlqVtXPAEAAICFyMp5UPbNL3fbJwDA6lQ8AQD64CAOABiCZJIHVDwBAACA&#10;hciu+fBaOwEAVqriCQDQBwdxAMAQJJP8SsUTAAAAWIism7/RbZ0AAKtV8QQA6IODOABgCJJJzq54&#10;AgAAAAuRXfOttXYCAKxUxRMAoA8O4gCAIUgm+XgeWyuiAAAAwD7JnnnL1Oe6rRMAYLUqogAAfXAQ&#10;BwAMRXLJD1VEAQAAgH2SHfN+tW4CAKxcRRQAoA8O4gCAoUgueWJFFAAAANgn2TGfVusmAMDKVUQB&#10;APrgIA4AGIrkkldURAEAAIB9kh3zj2rdBABYuYooAEAfav4CAKxca+3jFVEAAABgr2XF3OIPgwMA&#10;Q1IxBQDog5cCAMBQJJd8LXX3iikAAACwV7Jb3r9WTQCAQaiYAgD0wUEcADAkySbHV0wBAACAvZLd&#10;8pRaMwEABqFiCgDQBwdxAMCQJJu8pmIKAAAA7JXslu+oNRMAYBAqpgAAfXAQBwAMSbLJp1O3qqgC&#10;AAAAm5Kd8i6pf681EwBgECqqAAB9cBAHAAxN8slDK6oAAADApmSnfFytlwAAg1FRBQDog4M4AGBo&#10;kk+eV1EFAAAANiVr5e912yUAwHBUVAEA+uAgDgAYmuSTv6yoAgAAAHss++RNUh+r9RIAYDAqrgAA&#10;fXAQBwAMTfLJ11J3q7gCAAAAeyS75ANqtQQAGJSKKwBAHxzEAQBDlIzy5IorAAAAsEeySz6z1koA&#10;gEGpuAIA9MFBHAAwRMkor6m4AgAAAHsku+Q7aq0EABiUiisAQB8cxAEAQ5SM8qnUrSqyAAAAwC5l&#10;h7xr6t9rrQQAGJSKLABAHxzEAQBDlZzykIosAAAAsEvZIY+rdRIAYHAqsgAAfXAQBwAMVXLKqRVZ&#10;AAAAYJeyRv5et00CAAxPRRYAoA8O4gCAoUpO+cuKLAAAALBT2R9vmvpYrZMAAINTsQUA6IODOABg&#10;qJJT/jN1t4otAAAAsEPZHR9QqyQAwCBVbAEA+uAgDgAYsmSVJ1dsAQAAgB3K7vjMWiMBAAapYgsA&#10;0AcHcQDAkCWrnFWxBQAAAHYou+O5tUYCAAxSxRYAoA8O4gCAIUtW+VTqlhVdAAAA4BtkZ7xr6su1&#10;RgIADFJFFwCgDw7iAIChS155SEUXAAAA+AbZGY+r9REAYLAqugAAfXAQBwAMXfLKqRVdAAAA4Btk&#10;Z/z9Wh8BAAarogsA0AcHcQDA0CWvXFDRBQAAAP5L9sWbpv6+1kcAgMGq+AIA9KHmLwDA0B1Y8QUA&#10;AAA2ZFc8vFsZAQCGreILANCHmr8AAIPWWju+4gsAAABsyK54Wq2NAACDVvEFAOhD8ytTAYARSGZ5&#10;Y8UXAAAAmP9h72/LrvjX3dYIADBsFWEAgD44iAMAxiCZ5Yup76sIAwAAwJrLqnh0tzECAAxfRRgA&#10;oA8O4gCAsUhu+cWKMAAAAKy57Ii/VesiAMDgVYQBAPrgIA4AGIvklnMqwgAAALDGsh/eNPXhWhcB&#10;AAavYgwA0AcHcQDAWCS3/FvqbhVjAAAAWFPZDR9aqyIAwChUjAEA+uAgDgAYk2SXp1SMAQAAYE1l&#10;N3xRrYkAAKNQMQYA6IODOABgTJJdLqwYAwAAwBrKarglu+Hl3ZYIADAOFWUAgD601i6pGQwAMHjJ&#10;Llel7lFRBgAAgDWTnfAnakUEABiF+TF/RRkAoA8Zvn9bcxgAYBSSX55WUQYAAIA1k53wpbUeAgCM&#10;QvLLpyrKAAB9yPB9X81hAIBRSH55W0UZAAAA1kj2wVulPlrrIQDAKCS/fKTiDADQhwzfv6g5DAAw&#10;Cskv2/M4vOIMAAAAayL74E91myEAwHgkw7y/4gwA0IcM3/NqDgMAjEYyzEkVZwAAAFgT2QXPrLUQ&#10;AGA05p/JV5wBAPqQ4fuymsMAAKORDHNuxRkAAADWQFbBb88u+A/dVggAMCq/V5EGAOhDhu+J3QwG&#10;ABiP1rlXRRoAAAAmLjvgo2slBAAYleSYX61IAwD0IcP3J2oOAwCMzTMq0gAAADBxrbUzahcEABiV&#10;5JhHVaQBAPqQ4fsDNYcBAEYlOeadeVy7Yg0AAAATlf3vtqlPddsgAMC4JMf8UMUaAKAPmb8HZAB/&#10;qRvFAADjkhzzIxVrAAAAmKjsfv+z1kAAgFFJjrkqdauKNQBAXzKAL6p5DAAwKskxp1SkAQAAYKKy&#10;+72h1kAAgFFJjrm4Ig0A0KcM4RfXPAYAGJXkmL/M47oVawAAAJiY7H3fmbq02wIBAMYlOeb0ijUA&#10;QJ8yhH+65jEAwOgky9y3Yg0AAAATk7XvZ7vtDwBgfFprj6lYAwD0KXN4WzeOAQDGp/m1qQAAAJOV&#10;ne+cWv8AAMZoW8UaAKBvrbWLayADAIxKcswlFWkAAACYkKx827Lzbe+2PwCAcZl/Bl+xBgBYhQzj&#10;l9RcBgAYnWSZoyrWAAAAMBFZ907stj4AgPGZfwZfsQYAWIXM46O7sQwAMD6ttVdWrAEAAGACsup9&#10;W3a9d3dbHwDA+CTLPKiiDQCwCpnHWzOQL+xGMwDAuCTHXJbHIRVtAAAAGLnseT/RbXwAAOOTLPOe&#10;1LdUtAEAViUD+ZSazwAAo5Ms87SKNQAAAIxcdrwzat0DABidZJn/VbEGAFilzOUjMpi3dyMaAGBc&#10;kmPemfIn7gAAAEYuu933pj5X6x4AwKgkx3wl9d8q2gAAq5bB/P6a0wAAY3RExRoAAABGKrvdid2K&#10;BwAwPq21CyvWAABDkOH8mJrTAACjkyzzOxVrAAAAGKGsdluz272r2/IAAMYnWeaRFW0AgCHIfL5x&#10;BvRfdKMaAGBckmM+k7pLRRsAAABGJjvdMbXiAQCMTrLMm1I3qGgDAAxFBvSTal4DAIxOssxTKtYA&#10;AAAwMtnpfqfWOwCA0UmW+emKNQDAkGRI3yp1Yc1sAIBRSY45L4/9KtoAAAAwEtnn7pL6bLfdAQCM&#10;S3LMn6duVNEGABiaDGrfEgcAjNkRFWsAAAAYidbaCbXTAQCMTrLMAyvWAABDlGF9s9Sba3YDAIxK&#10;cszLKtYAAAAwAtnjbpCaf+M3AMDoJMf8QR7XrmgDAAxVhvbDUl/uRjgAwHgkw/xj6uCKNQAAAAxc&#10;drgH10oHADAq9T763hVrAIChy+B+ac1xAIBRSY45oSINAAAAA5cd7uW1zgEAjEpyzCkVaQCAMcjw&#10;vk3qyprlAACjkQxzUUUaAAAABiwr3AHZ4a7qtjkAgPFIhrkkj/0q1gAAY5Eh/sTUf3YjHQBgPJJh&#10;fqwiDQAAAAOV3e2EWuMAAEYjGeYzqYdWpAEAxiaD/DdrrgMAjEYyzOkVZwAAABigrG7Xy+52brfF&#10;AQCMRzLMUyrSAABjlHl+YAb6n3SjHQBgHJJf5l9Xf1BFGgAAAAYme9uDug0OAGA8kmFemodflQoA&#10;Y5ehfofUld2IBwAYh+SXJ1WcAQAAYGCys51R6xsAwCgkv3w8j60VZwCAsctwf1Tq0m7UAwAMX7LL&#10;2/K4TsUZAAAABiL72p1Sn+q2NwCA4Ut2eV8eR1acAQCmIkP+mG7cAwCMQ/LLYRVlAAAAGIjsasfX&#10;2gYAMHjJLvPfpnZIRRkAYGoy7J+a+lo3+gEAhi255SUVYwAAABiArGoHZFe7oNvaAACGLbnlk6mf&#10;rCgDAExVBv6pNf8BAAYtuWV7HtsqxgAAALBi2dMe3m1sAADDNn+/nDqmYgwAMGWZ/Vsy+J+e+nIX&#10;BQAAhiuZ5dkVYwAAAFihrGjXzY72pm5bAwAYrmSWj6QeXTEGAFgXCQDHpz5fmQAAYJCSVy7O46CK&#10;MAAAAKxI9rNjuk0NAGC4klkuTD2oIgwAsG4SBB6T+ofKBgAAg5S88tSKLwAAAKxIdrM/rDUNAGCQ&#10;klfemscRFV8AgHWVUHBo6pIuIgAADE+yyqV5bKn4AgAAQM+yl92529AAAIYpeeUteRxQ8QUAWHcJ&#10;B3dN/W4XFQAAhidZ5XEVXQAAAOhZdrIX1XoGADAoySmfyePEPG9U0QUAoJOQsDUh4ZdTn9tIDgAA&#10;A5KM8pbU9Su6AAAA0JPsYj+Qmn/QDAAwKMko78jj6IotAAA7ltBwWOqiLkIAAAzKkRVZAAAA6Elr&#10;7dm1kwEADEYyyivy2FqRBQBg1xIcDkiA+MXU32ykCQCAAUg2eXXFFQAAAHqQPew7U39XaxkAwMol&#10;m/xJ6iEVVwAANid5Yn4YN7+sBwAYikMqqgAAALBkrbXjaxcDAFip5JIrUsflxy0VVQAA9l6CxR1S&#10;Z6S2d3EDAGA15pmkIgoAAABLlBVsS3awS7ptDABgNZJH5odwp+XHAyqmAAAsToLGPVKnpj7RxQ8A&#10;gH4lh/xT6u4VTwAAAFiSrGA/221iAAD9a619MPX01MEVTwAAlif5Y1uCx/Gp93dxBACgP8kgp1Ys&#10;AQAAYEmye32o1jAAgN4kg1w8/yw6P+5XsQQAoF8JIkckkDwz9d6NhAIAsGTJHR9JfVfFEQAAABYs&#10;O9fDagUDAFi6ZI+/TZ2WekD+5fUqkgAArF7CySEJKfNvjntD6oqN9AIAsATzzFERBAAAgAXLzvWW&#10;Wr8AAJYieePK1Nn58eiUb4MDAMYhwWV+IPfY1Kmp+ZHcRant84ADALAvkikuzWNLxQ4AAAAWJLvW&#10;IRuLFwDAgrXWLkydkh8PT3m/CwBMR8LNgQk6d8jziHnl5wfmeaxSQ6v8vTk/6Dw59cLUGanzUu9P&#10;XZJy3AmwYunFj6x4AQAAwIJk1zqj1i4AgL2WTDH/spSzUyflX86/BW7/ihsAAMBQJbjvl5ofdc6P&#10;5t6SujL/GoCepO9+qFoyAAAAC5BVa1t2LX8QFGBA5n05Nf+D+koNreZfIjH/fGz+pRKnpI5PPTJ1&#10;aP7W9StQAQBgChLutyTkH5bniXnOf03wFfNlFYClOrLaMAAAAPuotXZq7VoA9CB9d37sNv8Vkqem&#10;5t+iNf/tNfPfrDT/dZIHprZWiwYAAIBhyOJ6VOqcLK0ALEF67Fuq5QIAALAPsmLtnx3LH/AEWKL0&#10;2a8fwD07dVT+LQdvAAAAjFMW2zukTkt5qQiweIdUuwUAAGAvtdZOrh0LgAVKf70sNf8GOAdwAAAA&#10;TE8W3tunnpx6e7cKA7Cv0lP/oNosAAAAeyGr1SHZrT7abVkALEL66jmpx6VuXe0WAAAApi378JFZ&#10;hC/uVmMA9kX66aHVXgEAANik7FSn1XoFwD5IP70qdaZ3VQAAAKyt7MdbshifNF+Su3UZgL2RPnpe&#10;tVYAAAA2ISvVNu+mAPZN+uj816KelB+3VXsFAACA9ZZF+UdSf9itzgBsVnro11LHVFsFAABgD2WX&#10;em6tVgBsUnroF1LPSx1cbRUAAAD4uizM1089PvX+2qUB2JzXpq5VbRUAAIDdaK0dlvpUt1IBsBnp&#10;n29MPahaKgAAALAz2aP3zxJ9ZrdSA7BJR1Q7BQAAYDdaa6fVLgXAHkrvvCL1pPy4pdopAAAAsDtZ&#10;pK+dhfqXU1/c2LAB2CPpm3+cx3WrnQIAALAT2Z0Ozw71mY1lCoDdSs/8j9RLUnerVgoAAABsVhbr&#10;Y1Lba98GYM8cXW0UAACAnWitnVE7FAC7kZ55ZR7eOQEAAMAiZNH+ydT/7tZuAHYnPfNP87hhtVEA&#10;AACuITvTEdmdPr+xRAGwS+mX70r9aLVQAAAAYBGybB+Vvfv8bv0GYA8cWy0UAACAa2itnV67EwC7&#10;kH75utTdq30CAAAAi5Sl+7DUG2oPB2AX0i/fkvrWaqEAAACUrExHZl/6Qrc9AbAz6ZXz4+HbVfsE&#10;AAAAliHL99Ys4RdtbOMA7M7R1T4BAAAorbWza2cCYCfSK0+utgkAAAAsW3bxA7OMX9at5QDsTHrl&#10;x/PYUu0TAABg7WVHOmRjYQJgh1pr21OPrLYJAAAA9CUL+TGpS2pHB2An0iuPq9YJAACw9rIjvbLW&#10;JQB2IH3yqdUyAQAAgL5lMX9C6t9rTwdgB9Inz0vdvFonAADA2spu9EDvkgB2Lj3yuXlcq9omAAAA&#10;sApZzp+xsakDsFOttSdV2wQAAFhb2Y3OrDUJgGtIj/zdPA6olgkAAACsShb0rVnUT9/Y2AHYofTJ&#10;C1K3qtYJAACwdrIaHZ296CvdlgTA1aU/vjF1x2qZAAAAwKplX58fxV3Ure4A7Ej6pG+JAwAA1lZ2&#10;ovNqPQLgatIfL81jW7VLAAAAYCiysB++sb0DsEOttcvy2K/aJgAAwNrILnTExmIEwDdorV2ZunO1&#10;SwAAAGBosrifWXs8ADuQPnl8tUwAAIC1kV3o/bUWAXA16Y/HVasEAAAAhijL+91Sf1e7PADXkB75&#10;4TwOqbYJAAAwedmDntRtRABcXfrj2alvrXYJAAAADFUW+KfUPg/ADqRPPr9aJgAAwKRlBTooO9D7&#10;um0IgK9Lb/yn1P2qXQIAAABDliX+5qk3114PwDWkR17uhScAALAOsvv8eq1CAFxN+uMzq1UCAAAA&#10;Y5Bl/mGpf6/dHoBrSI98dR7XrbYJAAAwOdl7fjj1j90WBMDVnJ/+ePtqlwAAAMBYZKE/q5Z7AHYg&#10;ffKYapkAAACTk53nnFp/ALia9MejqlUCAAAAY5Kl/oG13wOwY+envr3aJgAAwGS01h6R+s9u9QHg&#10;69IbX1atEgAAABib7PbXyXL/tm7NB2BH0idPqrYJAAAwCdlzbpF6a609AJT0xi+l7lntEgAAABij&#10;LPf/f+36AOxA+uTHUodV2wQAABi97Dgn1MoDwNWkP76mWiUAAAAwVlnw75S6pPZ9AHYgffLF1TYB&#10;AABGLSvOIdlxPtxtOwBcXfrjo6tdAgAAAGOWJf8lte8DsAPpk1emHlxtEwAAYLSy2zy/Vh0Arib9&#10;8X15HFDtEgAAABizLPo/1q38AOxMeuUbUjeq1gkAADA62Wnul7q81hwArib98eRqlwAAAMDYZde/&#10;Xpb9c7u1H4CdSa98QrVOAACAUclKc93sNK/uthsAri798Z9Th1bLBAAAAKYgy/7xtfsDsBPplZfl&#10;sbVaJwAAwGhknzmm22wAuKb0yLOrXQIAAABTkYX/+1JX1P4PwE6kVz6zWicAAMAoZI/5jqwz53db&#10;DQA78OPVMgEAAIApaa39cS3/AOxEeuWn8ziiWicAAMDgZY85qdtoALim9MgP5eE3AgAAAMAUZfF/&#10;UvcKAIBdSb/83WqdAAAAg5b95bDU39c6A8A1pEe+sFomAAAAMDVZ/L87dVm9BwBgJ9Irt6d+ston&#10;AADAYGV3eXGtMgDsQPrkT1TLBAAAAKYoy/+r6z0AALuQfvmW1M2qfQIAAAxOdpYHp66sNQaAa0iP&#10;/GTq1tU2AQAAgCnK8v/IehcAwG6kZz6p2icAAMDgZGe5sNYXAHYgffLsapkAAADAVM1ms62ttau6&#10;1wEA7Er65RV5HFAtFAAAYDDmf4Cn21wA2Jn0ykdW2wQAAACmrLX2ynofAMBupGeeXu0TAABgELKn&#10;/FDq4lpbANiB9Ml/Sd2pWicAAAAwZc2vTQXYY+mZX0k9ulooAADASmVN2ZId5YxuYwFgZ9Ir31it&#10;EwAAAJi61tqtUv4UMcAeSs98V+qO1UYBAABWJrvJcbWqALAL6ZcnVOsEAAAA1kFr7fR6LwDAHkjf&#10;fG61UAAAgJXIanJI6gMbSwoAO9Va2546rNonAAAAsA5aa8fUuwEA9kD65v9JPbTaKAAAQO+yk7yo&#10;VhQAdiH98rxqnQAAAMC6aK3dJPWhej8AwB5I33xL6jbVSgEAAHqTXeRRqf+o9QSAXUi/PKXaJwAA&#10;ALBOWmu/We8HANhD6Z0nVxsFAADoRfaQ70y9s9YSAHYjPfO/VwsFAAAA1klr7YH1fgCAPZTeeWnq&#10;qGqlAAAAS5cd5Dm1kgCwG+mZH8zjhtVCAQAAgHUyfynQWnvvxlsCAPZYeufr8rhxtVMAAIClyf7x&#10;kNQXum0EgN1Jz/ztaqEAAADAOmqtPaveEwCwCemfJ1QrBQAAWIrsHbdK/VmtIQDsgfTNh1YbBQAA&#10;ANbRbDY7sntNAMBmtNY+mrpntVMAAICFy87xq7WCALAH0jc/nLpptVEAAABgHc1ms2unzt94WwDA&#10;prTWfj+P61ZLBQAAWJjsG/899Y/d9gHAnkjf9OtSAQAAAH/aGGBfpIc+vtopAADAQmTV+LbsGmd3&#10;WwcAm3B0tVIAAABgnc1ms8Nba1/t3hcAsBnpn3+d+r5qqQAAAPssO8Yv1soBwB5K7/xgHvtXKwUA&#10;AADWXWvtrd1rAwA2Kz309GqnAAAA+yQrxvwPLl7cbRsA7Kn0zudXKwUAAADYOIh7Sr03AGCT0kO/&#10;mnp0tVQAAIC9kvViS3aLM7pNA4DNSP/80WqnAAAAABsHcYemvlTvDgDYpPTQd6XuWG0VAABg07JT&#10;HFcrBgCbkP75/jy2VjsFAAAA6LTW3ti9PgBgb6SPnlotFQAAYFOyT3xv1ooPdNsFAJuRHvrcaqcA&#10;AAAA/09r7bH1/gCAvZA+uj11WLVVAACAPZZd4uxaLQDYvMOrnQIAAAD8P62170n9c71AAGAvpI+e&#10;m8dB1VoBAAB2K3vEz3cbBQCblR763tQNqqUCAAAAfKPW2h/VewQA9lJ66QuqrQIAAOxS9od7pz5a&#10;6wQAm5Qe+uxqqQAAAADfrLX2uHqPAMBeSi/9Wuq4aq0AAAA7lPVhW3aH13ebBAB7I330vtVWAQAA&#10;AL7ZbDbb2lq7qnuVAMDeSi+9Io8Dq70CAAB8k+wNz+42CAD2Rvrox6ulAgAAAOxca+3Mep8AwD5I&#10;P70gjy3VXgEAAP5LdoXDszNs31geANgr6aOnVFsFAAAA2LnW2jH1PgGAfZSe+vRqrwAAABuyJ3xP&#10;6p21NgCwF9JH/zP1w9VaAQAAAHautfatqffUewUA9kH66edSD60WCwAArLmsCdfOjnB6tzEAsLfS&#10;S99SrRUAAABg92az2TO61woA7KvW2rmpO1WLBQAA1lh2gyfVqgDAPkg//YVqrQAAAAC711q7R+pL&#10;9W4BgH2UnvrCarEAAMCayl7ww6mP1JoAwF5KL51/I/9dqr0CAAAA7JnW2uvq/QIA+yg99Wup46rF&#10;AgAAayb7wM1TZ9eKAMA+SD89s9orAAAAwJ5rrf1MvV8AYAHSVy9K/bdqswAAwBrJSvCMbjMAYF+1&#10;1h5d7RUAAABgz7XWviP10XrHAMACpK++JnXTarUAAMAayCrw49kD/rnbCgDYF+mnf5u6VbVYAAAA&#10;gM1prf12vWcAYEHSW3+12iwAADBxyf/fnTqv1gEA9lF66mnVYgEAAAA2r7X2gHrPAMCCpLd+LvXQ&#10;arUAAMCEJfu/qFYBABZg/s66WiwAAADA5s1ms+u21s7tXjUAsCjprX+RulO1WwAAYIKS+Z9QKwAA&#10;i3F+6nrVZgEAAAD2Tmvtqd27BgAWKf31hdVqAQCAiUnev1fqbyv+A7AA6asnVZsFAAAA2Hutte9N&#10;fb7eOQCwIOmtX0s9vtotAAAwEYn7ByTr/1GX/AFYhPTVL6buXq0WAAAAYN+01t5Q7x0AWKD01yvy&#10;OLDaLQAAMAHJ+Sd3iR+ARUlvPa/aLAAAAMC+m81mR3evHQBYtNbaBXlsqZYLAACMWPL9UantXdoH&#10;YIGOrVYLAAAAsO9ms9mW1tpl3XsHABYtPfaF1XIBAICRSrQ/MNn+8i7lA7Ao6a1X5rG12i0AAADA&#10;YrTWntO9fgBg0dJjv5p6UrVcAABgZJLnb5t6Y0V8ABYo/fVF1W4BAAAAFqe19iMpv/IDYEnSY/8h&#10;9aPVdgEAgJFInL9OsvwLumQPwKKlx96/Wi4AAADAYrXW3lzvIABYgvTZc1N3rbYLAACMQDL8L1ak&#10;B2DB0mPfkse1quUCAAAALFZr7ee71xAALEt67Rl53LhaLwAAMGDJ7j+eDP+ZjTAPwMKlx/5ctVwA&#10;AACAxZvNZge11j7dvYoAYFnSa3+tWi8AADBQye13T727YjwAC5Ye+/epO1TbBQAAAFiO1trL630E&#10;AEuSXvvF1GOq9QIAAAOTvH7L1FkV4QFYgvTZ36q2CwAAALA8rbVj6n0EAEuUfntRHkdW+wUAAAYk&#10;ef05XXIHYBnSZ7+W+u/VdgEAAACWp7X2rakL670EAEuUfvvm1HdVCwYAAAYgGf0Jqa9UbAdgCdJn&#10;z6m2CwAAALB8s9nsGd1rCQCWrbV2eh77VQsGAABWKPn8gamPd2kdgGVJr31CtV4AAACA5Wut/WDq&#10;yno3AcDynVgtGAAAWJHW2l1S76iMDsCSpNd+JHXbar8AAAAA/Witva7eTwCwZOm5n0s9olowAADQ&#10;s8Ty/ZPJX9kldACWKf32+dV+AQAAAPozm81+tns9AUAfWmt/lfqhasMAAECPEsmf0SVzAJaptfaV&#10;PI6s9gsAAADQn9lstl/za1MBepW++/48tlQrBgAAepAcflSXyAFYtvTcC6v9AgAAAPSvtfb8ek8B&#10;QE/Se3+z2jAAALBkyd/3Tv1NxXEAliw993HVggEAAAD6N5vNDupeUwDQs2OrFQMAAEuS3L21tXZR&#10;F8EBWLb03Mvz2K/aMAAAAMBqtNbe0r2uAKAv6b1XpQ6tVgwAACxBMveZFcEB6EH67inVggEAAABW&#10;p7X2wHpfAUCP0n8vyWNbtWMAAGCBkrdP7pI3AH1I392eh/ccAAAAwOrNZrP9W2vv2nhrAUCv0n//&#10;OPWd1ZIBAIAFSMb++dRVFbsB6EH67suqDQMAAACsXmvtKfXeAoCepQf/Tuqm1ZIBAIB9kGz9yNRn&#10;K24D0IP03a+lHlitGAAAAGD1WmvfnfpEvb8AoGfpwc/J41rVlgEAgL2QXH3/1N90KRuAvqT3vrFa&#10;MQAAAMBwtNZ+u95fALAC6cNPrZYMAABsUvL03ROrz+/SNQB9Sg9+TLVjAAAAgOFord0n9R/1DgOA&#10;nqUHfyH1M9WWAQCAPZQc/Z2pP65oDUCP0n8vTN2sWjIAAADAsLTWXlfvMQBYgfThj6ceUm0ZAADY&#10;jeTnm6ZeUZEagJ6lBz+tWjIAAADA8Mxms2O71xgArEpr7X15HFGtGQAA2IXk5+d0SRqAvqUHfyJ1&#10;52rJAAAAAMMzm80OaK1d2L3OAGBV0ov/LHWXas8AAMAOJDM/tSI0ACuQPvxb1ZIBAAAAhqu19iv1&#10;PgOAFUo//sPUras9AwAAV5Os/NjUFyo+A9Cz9OB/S9272jIAAADAcLXW7pr6x3qvAcAKpR+/IHWD&#10;atEAAEAkIz8k9fGKzQCsQPrwWdWWAQAAAIavtXZ6vdcAYPWeUe0ZAADWXvLxEa2193ZRGYBVSS/+&#10;yWrNAAAAAMPXWrt/6mv1bgOAFUo//nLq56pFAwDA2kouvkvqzyoqA7Ai6cV/kcfWas8AAAAA49Ba&#10;+5Pu9QYAq5ae/JnUT1WLBgCAtZM8fOvUH1ZEBmCF0o+Pr/YMAAAAMB6ttZ+p9xsADED68odTR1Wb&#10;BgCAtZEcfIPUb1c0BmCF0o//NnX7atEAAAAA49Fau+VsNvtA95oDgCFIbz4vdbdq1QAAsBaSgU+u&#10;SAzAiqUnP7vaMwAAAMD4tNZOqfccAAxEevOFeWytVg0AAJOW/PvILgkDsGrpydtTt6kWDQAAADA+&#10;s9ls2/wlR/e6A4ChSG9+Qx5bql0DAMAkJfce470EwHCkJ59dLRoAAABgvFprr6j3HQAMSPrzC/LY&#10;v9o1AABMSvLuo1KXdOkXgIE4uto0AAAAwHi11h5ULzsAGJj06OflccNq2QAAMAnJuQ9LfaxLvQAM&#10;Qfrym/K4drVqAAAAgPGazWbXaa392cZbDwAGJz362Xn49akAAExCsu3Rybh/sxF2ARiM9ObHVasG&#10;AAAAGL/W2hPqvQcAA5Q+/WvVsgEAYLSSa++XePuBLuUCMBTpz+9P3bLaNQAAAMD4zWazb2+tfbh7&#10;/QHA0KRHfy31K9W2AQBgdJJn7516d0VcAAYk/fnp1a4BAAAApqO19uv1/gOAAUqfvir1S9W2AQBg&#10;NBJnD0+WPa9LtgAMSfrzp/M4pFo2AAAAwHS01u6R+pfuNQgAQ5Q+/cXUk6t1AwDA4CW/3i315xVp&#10;ARiY9OgXVcsGAAAAmJ7W2tn1HgSAgUqv3p46plo3AAAMVuLr/smuF3dJFoCB8u1wAAAAwHS11n40&#10;9dV6EQLAQKVXfzb1mGrfAAAwOMmrd0q9riIsAAOUPn12tW0AAACA6WqtvabehwAwYOnXl6QeVe0b&#10;AAAGIzn19qlXVXQFYKDSq3+qWjcAAADAdLXWHlbvQwAYuPTsj6V+olo4AACsXPLpbVJnVGQFYKDS&#10;q9+Ux37VvgEAAACmazabbWmt/enGWxEABi89+6LUg6uNAwDAyiSX3jz1soqqAAxY+vVPV/sGAAAA&#10;mL7ZbHZs91oEgDForX0w9YBq4wAA0LvE0v2TSV/QJVQAhiz9+u2pb60WDgAAADB985ch85ci9X4E&#10;gBFI335v6j7VygEAoDfJoTdIPa+iKQADl559XLVwAAAAgPXRWnt8vR8BYCTSu9+Vule1cgAAWLrE&#10;0Oskg/56l0gBGLr07HfmcUC1cQAAAID1MZvNtrTWLtl4SwLAaKR3X5zHtmrnAACwVMmfp3VJFICR&#10;OLZaOAAAAMD6aa39Qr0kAWBE0r//PI/Dq50DAMDCJW/eMLnzWRsBFIBRSN++MHXrauUAAAAA62c2&#10;mx3YWvtg97oEgDFJ/z4vde9q6QAAsDCJm/snaz6/S54AjEV69wnVygEAAADWV2vtpHpfAsDIpIe/&#10;O3W/aukAALDPki9vkXphRU4ARiK9+69Tt612DgAAALC+Wmvfnbq43psAMD4fSB1dbR0AAPZaa+3/&#10;S728i5kAjEn69y9XOwcAAACgtfbr9d4EgBFKH/+b1MOqrQMAwKYlT94h0fL3uoQJwJikh1+UumO1&#10;dAAAAABms9n3t9Y+1b0+AWCM0sc/lnpktXYAANhjyZHzb49/dUVLAMbnGdXSAQAAAPi61tpv1ssT&#10;AEYqvfyS1GOqtQMAwG4lRh6SDPn6LlECMDbp4fM/IPc91dYBAAAA+LrZbHZ4a+3z3WsUAMYqvfyz&#10;qcdXewcAgJ1Kbrx76pyKkgCMUPr4s6qtAwAAAHBNrbWX1HsUAEYs/fxfUsdXewcAgG+SvHjP1Nsq&#10;QgIwQunjl+Tx/dXaAQAAALim1tp9Ul/qXqcAMGbzfp56SrV4AAD4L4mLR6bO3wiOAIxW9v7nVWsH&#10;AAAAYGdms9nvda9TABi71tpXUidViwcAgPkfhrt/6sKKjACMVHr5Z1P3qPYOAAAAwM601h6U2l7v&#10;VQCYgPT1U1LXr1YPAMCaSiZ8cOqvKyYCMGLp5y+o9g4AAADA7sxms9d2r1UAmIrW2nNSN6pWDwDA&#10;mkkW/InURRUPARix9PPLU/eqFg8AAADA7rTWHl7vVgCYkPT338rjgGr3AACsieTAR6X+vkuFAIxd&#10;evpLq8UDAAAAsCdms9n1WmvndK9XAJiS9PfTU7eqlg8AwMQl+z029amKgwCMXHr6F1P3qTYPAAAA&#10;wJ6azWZHd69YAJia1trZeexXLR8AgIlK5js22W/7RggEYBLS199QbR4AAACAzZjNZt/WWntH95oF&#10;gAl6ber7q+0DADAhyXk3TD0je/1V8+AHwDSkr/9H6gHV7gEAAADYrNbaE+pdCwATND98Tt232j4A&#10;ABOQfHeb1Asq8gEwIenvr6p2DwAAAMDemM1m21pr7+letwAwRenzH0w9vFo/AAAjllx3l9QfVtQD&#10;YELS3+ceUi0fAAAAgL3VWju+3rkAMFHp9dtTjuIAAEYsse7AZLqLu4QHwNSkx59XLR8AAACAfdFa&#10;u2PqE/XeBYCJSq+/MvX0/Hi9GgEAAIxEctyDU+/tkh0AU5Q+7w+yAQAAACxKa+2Meu8CwMSl578i&#10;jy01AgAAGLhkt6OT4a7cCHMATFL6/Pur7QMAAACwCK21B9S7FwDWQPr+76cOrjEAAMBAJbP9Uury&#10;inEATFR6/c9V6wcAAABgEWaz2bVba2/tXr8AsA7S99+UumeNAgAABiRxbf9ktWenvtalNwCmKr3+&#10;4jxuVyMAAAAAgEVprT25ewUDwLpI739PHkfXKAAAYACSz26XnPbSjcAGwOSl5z+/RgAAAAAAi9Ra&#10;+67UJ+o9DABrIr3/o6n/WeMAAIAVSjz7/tRrN4IaAJOXffyq1L1rDAAAAACwaK21F9W7GADWSPr/&#10;5akTahwAALACyWP3Sb2jIhoAayB9//U1BgAAAABYhtlsdnj3KgaAddRaOzWPLTUWAADoSTLY4cli&#10;l2+EMgDWRnr/w2sUAAAAALAMs9lsS2vtyu51DADrKHPg7Dy21mgAAGDJ5scQqau6NAbAukjvvywP&#10;fygNAAAAYNlaa2/sXskAsK7mR3GpH6jRAADAEiR2zf9Q2q+kvtilMADWSfr/S2okAAAAALBMrbWT&#10;650MAGss8+DjeRxU4wEAgAVKztoveeuMjeAFwLo6tsYCAAAAAMs0m82O7t7HALDuWmsfyeNna0QA&#10;ALAAyVj3Sr2hS1wArKvMgkNrNAAAAACwTLPZ7MDW2hXdaxkA1l1mwr+nnpkfD6hRAQDAXkquenTq&#10;g13SAmBdZRb87zyuU+MBAAAAgGVrrZ3XvZoBgE5mw5l5fH+NCgAANiE5amvy1Empf9kIVwCstcyD&#10;M2pEAAAAANCH1tpp9W4GAP5L5sO7Ug+pcQEAwB5Ifjo49YqKVAAw369/vsYEAAAAAH1orT283s0A&#10;wDfIjNieemyNDAAAdiG56c6pj1eUAoCvO6RGBQAAAAB9aK39SL2YAYAdyqz4rTwOrNEBAMA1JC89&#10;PvWxLj0BQCez4aOpb6lxAQAAAEAfWmt3rfczALBTmRdvSN2rxgcAAJF8dIvUs1NXVWwCgKs7v0YG&#10;AAAAAH1prd26Xs4AwC5lZnww9egaIQAAay256G6pV1dUAoBvkjnxhhobAAAAAPSltXb91JX1jgYA&#10;dikz4wupp6duVKMEAGDtJBb9ePLQu7uEBAA7llnxuzU6AAAAAOhTa+2SekcDAHsks+MVqYNrlAAA&#10;rIXEoOskA/1i6tIuFQHAzmVenFojBAAAAIA+zWazD3SvaABgz7XW3pa6f40TAIBJS/y5XbLPC7ok&#10;BAC7l7nxtBojAAAAAPSptfbWekcDAJuSGfKx1ONrpAAATFLyzg+n/qQiEADskcyOx9UoAQAAAKBP&#10;rbUz6x0NAOyVzJLT8thSowUAYDKSc45KXdGlHgDYc5kfx9Q4AQAAAKBPrbWz6h0NAOy1zJPz8thW&#10;4wUAYNSSa7Yk35yS2r4RdgBg846osQIAAABAn+qAAQD2WWbK5akH1ogBABilxJoDk2ku7BIOAOw1&#10;B3EAAAAAqzCbzT7QvZ8BgH3XWrsq9fzU7WvUAACMQqLMtZJhnpj6SJdsAGDvZZ74A2MAAAAAq9Ba&#10;+2S9owGAhcl8+fPUg2rcAAAMWnLLnVOnV5QBgH2WufKoGjMAAAAA9GU2m10n9a8bb2gAYMFaa59J&#10;/XJ+3L9GDwDA4CSvPCx55fyNAAMAC5L58uQaNQAAAAD0pbV2s3o/AwBLk3nz6jwOr/EDADAIySg3&#10;T0Z5Rp6Xb4QWAFigzJdfq5EDAAAAQF9aa3es9zMAsFSZOR9OPa5GEADASiWeHJFscnaXVABg8TJn&#10;XlhjBwAAAIC+tNbuUe9nAGDpMnf+c/6BQOpONYoAAHqVSHKtZJEnpv6uSygAsByZNa+q8QMAAABA&#10;X1prD6/3MwDQm8yfS1KH1TgCAOhFYsj+ySBndYkEAJYrM+e8GkEAAAAA9KW1dlq9nwGAXmUGbU+d&#10;nB+31FgCAFiaZI7Dkz0u2QgiANCDzJ0P1RgCAAAAoC+ttXPr/QwArERm0dmpH67RBACwUMkZN0vk&#10;eEae/9ylDwDozb9m/ty2RhIAAAAAyzabzb69tfaF7t0MAKxO5tFHUj+XH69TYwoAYJ8lWxyReu08&#10;bwDAKmTXfXCNJQAAAACWrbX2Y/VeBgAGIbPppam71KgCANhryRRPSP1dxQwAWInMol+r0QQAAADA&#10;srXWTq73MgAwGJlPl+ZxRI0rAIBNSY7YP3nirI1gAQArlpn09hpRAAAAACxba+319V4GAAYlM+qK&#10;1PPy40E1tgAAdim54VrJDz+Tet9GoACAAchc+lQeN65xBQAAAMCytNa+NfWJ7rUMAAxTZtUFeRxb&#10;4wsAYIeSGe6R+t0uQQDAsGRG/XCNLAAAAACWZTabHd69jgGA4WutnZ3HATXGAAD+S3LCcakrutQA&#10;AMOTOXV8jS0AAAAAlqW1dka9jwGAUagPun1bHACwIbngoOSD8zaCAgAMWObVWTW+AAAAAFiG1trB&#10;qU/V+xgAGJXMsFel/LoZAFhTyQG3SP1K6pKKBwAwaJlZ/5g6uEYZAAAAAIvWWjuh3sUAwChlln0i&#10;9bTUzWu8AQBrILP/QalzKhIAwGhkfp1Q4wwAAACARWqtXT91br2HAYBRy0z7k9SP1ZgDACYq8/72&#10;qWel/rliAACMSmbYuanr12gDAAAAYFFaaw+udzAAMAmZbZ9PzT8gv32NOwBgQjLjH5H6ixr9ADBm&#10;R9d4AwAAAGBRWmsvr5cvADAp8w/KUz9VIw8AGLnM9bukfjv17zXuAWDUMtNeWmMOAAAAgEVorX1P&#10;6tJ6/wIAk5M59+XUC1N3rfEHAIxMRvq1Mst/JvW+bsIDwDRktn06dXCNPAAAAAD2VWvt2fXuBQAm&#10;LTPv/anH5cctNQYBgBHI/L5H6ne7iQ4A05M5d0KNPQAAAAD2xWw2O6i1tr177QIA6yGz75zUbWoc&#10;AgADlpl9XOqKGuMAMEmZdRfn4Q9vAQAAAOyr1trbu1cuALBeMgOvTJ2QH33gAAADlDl9WOrCbnID&#10;wFo4scYgAAAAAHujdb8yDgDWWubh21OPzo/XqhEJAKxQ5vLdUy9Ofamb1gCwHjL7Ppb6wRqJAAAA&#10;AGxGa+2OqffUuxYAWHuZi2em7lujEgDoWebwd6ROSn2sxjMArJ3MwVfUaAQAAABgM1prz6p3LABA&#10;yXz8XOq5qe+pkQkALFlG8PUyex+T5/kbAxkA1lhm4vbUI2tMAgAAALAnWmv3TX223rEAANeQOfmh&#10;1C+kblbjEwBYgsza+6fOqhEMAERm4zvy+PYalwAAAADsymw229Jau3DjzQoAsEuZmRflcWSNUQBg&#10;QTJfD8icfUlq+8bQBQC+QWbkSTU2AQAAANiV1tqZ9U4FANhDmZ/npO5Q4xQA2EsZq/M/pHV86opu&#10;ygIAO5JZeVUeB9YIBQAAAGBHWmtP716nAACblTl6aepZqTvVaAUANiEz9FGpt9VoBQB2I3PzzamD&#10;a5QCAAAAcHWttcenrqx3KQDAXso8/avUz+XH/WvMAgC7kJl5ZGbn728MUgBgs34vc/QWNVYBAAAA&#10;mGutHZP6ZL1AAQAWILP1T/P48Rq3AMA1ZFYenFn5G3n+08bwBAD2Smbp8/K4do1YAAAAgPU2m82O&#10;aK29b+PNCQCwUJmxV6VenrpnjV4AWHuZizdJHZ/66xqZAMA+ylx9ao1aAAAAgPU1m822ttYu7l6Z&#10;AADLknk7P4w7JT/uV2MYANZSZuH8D2V9aGNAAgALk/m6PfXAGrkAAAAA62c2mx3UWjure10CAPQh&#10;s/eDqaemblsjGQDWQmbfMamzayQCAEuQWfvR1I/V+AUAAABYH7Pum+Eu6F6TAAB9yxy+LHV8fvSN&#10;cQBMWmbdIZl5b98YgADA0mXuXprHthrFAAAAANM3881wADAYmcnvTj05dcsa1QAwCZlt90udkfpy&#10;jT0AoCeZv+flcUSNZQAAAIDpmjmGA4BBynx+Z+qJ+fGAGtsAMEqZZ/dOvTz1xW7KAQCrkFnsKA4A&#10;AACYtpljOAAYvMzqc1OPy4/71wgHgFHI/Lpn6kWpy7upBgCsWuayozgAAABgmmbdMdxrNt6CAACD&#10;l7n956nH5MetNc4BYJAyrw5LnZb6bDfFAIAhyYx2FAcAAABMy8wxHACMVmb4m1P/Iz/uV6MdAAYh&#10;8+n7Us9JfaqbWgDAUGVeO4oDAAAApmHmGA4AJiHz/E9Sj8iPW2rMA8BKZB7dOXVK6u+7KQUAjEFm&#10;t6M4AAAAYNxmjuEAYHIy21+feliNewDoTebPHVO/mvrbGksAwMhkjjuKAwAAAMZp5hgOACYtc/6P&#10;Ug+p0Q8AS5N5c9uMnhPz/FA3hQCAMctMdxQHAAAAjMtsNtvaWrtg4+0GADBpmflvz+PIigEAsDCZ&#10;LwdkzpyUumxj6AAAk5H5fnEe22rsAwAAAAxXa+1OKd8MBwBrJvP/z1KPS92iYgEA7JXMknulfjP1&#10;yRozAMAEZdb7pjgAAABg2JpjOABYe8kCF6aemh8PqogAALuVuXGt1NGZIWekrpjPFABg+jL3HcUB&#10;AAAAw9QcwwEAV5NcMP/1N7+R5z0qLgDAN8mcuEnqp1N/0k0QAGDdJAc4igMAAACGpTmGAwB2Ihnh&#10;c6mXpe5X0QEA5nvk7VO/mHpXjQwAYI0lEziKAwAAAIahOYYDAPZA8sJX8nhtno9IfUtFCQDWTGbA&#10;D6SembqomxAAAJ3kA0dxAAAAwGo1x3AAwF5Ifnhb6ompW1esAGDi0vPvm3px6jM1DgAAvkmygqM4&#10;AAAAYDVadwz3R91rCgCAzUuWeH/qpNSdK2IAMCFp9fulx/9E6tWpf++6PwDAriU3OIoDAAAA+tUc&#10;wwEAC5Rc8Q+p56XuWXEDgBFLP79l6rjUW6rVAwBsSnKEozgAAACgH7PZbGtr7YKNtxIAAAuUjLE9&#10;dXbq0IoeAIxIWvm21Inp45dtNHYAgH2QTHFxHtsqagAAAAAsXvPNcABAT5I53pb6hXn+qCgCwACl&#10;T98o9bDUK1MO4QCAhUq+8E1xAAAAwHI0x3AAwAokf3wq9dL8eHRqv4omAKxYevL3pz//Suov5/0a&#10;AGBZkjccxQEAAACL1RzDAQADMP8QJPXU1F0rpgDQo7Ti/dODH576/dTnu+4MALB8yR6O4gAAAIDF&#10;aK19d8oxHAAwGMkm/5R6ZX788TxvVLEFgCVJr/2B1K+m3tN1YgCA/iWLOIoDAAAA9k1zDAcADFyy&#10;yl+mTkodWhEGgAVIX71J6qdSZ6b+pdouAMBKJZc4igMAAAD2TnMMBwCMSHLL5an50cb8eOOmFWkA&#10;2KT00MPSVp+R5/u6DgsAMCzJKY7iAAAAgM1pjuEAgBFLjvmr1K+l7lHxBoBdSL+8WerRqVenrqh2&#10;CgAwWMksjuIAAACAPdMcwwEA0/GvyTWvyfPY1LaKOwCU9MgfSp2SHvmBedMEABiT5BhHcQAAAMCu&#10;zWazra21CzbeJgAATEgyzmWp0/Lj4RV9ANZS+uAB6YePTb19o0ECAIxYMs3FefgDUAAAAMA3a74Z&#10;DgBYE8k87009O3Xf/MvrVRwCmKz0uzulHp+e99o8L99ohgAAE5F845viAAAAgG/UHMMBAGsqGegv&#10;U6ek7p1/ee2KRwCjl752h9TPpF6duqzregAA05S84ygOAAAA6LTWvns2m712460BAMB6Oz/1jOSj&#10;e1VUAhiV9LAD08N+OvUHqX/c6GwAAGsi+cdRHAAAAKy75hgOAOCbJCN9LXVu6qTUD1V0Ahik9Knb&#10;pB6Z+t3UJ6uVAQCspeQhR3EAAACwrppjOACA3Upm+krqz/PjiXnevaIUwEqlH90i9fDUy1J/33Us&#10;AADmko8cxQEAAMC6aY7hAAA2LRnqy6k3p05IHVrRCqAX6Ts3TR2TenHq76o1AQCwA8lLjuIAAABg&#10;Xcxms62ttQs23goAALDX5pkqdXx+3FZRC2Ch0l/2Sx2ZXvOK1OXz3gMAwJ5Jfro4D/saAAAATFnz&#10;zXAAAAuXjDX/5ri/SD0r9WOpm1X8Ati09JAfSP186tWpS6rVAACwF5KnfFMcAAAATFUWf8dwAAA9&#10;SO76h9Qfpp6Yf/n9FccAdih9Ylv6xYNTz029K7V9o5kAALAQyVeO4gAAAGBqsvAfnIXfMRwAQM+S&#10;w76aemfqOan5wcstK6IBayy94NDUz6Xm3wL3yWoZAAAsSTKXozgAAACYiiz6juEAAAYi2eyS1Fmp&#10;J6fuVpENmLj8478tdXT+uZ8fx/oWOACAFUgGcxQHAAAAY5cF3zEcAMBAJat9LfXu1PNTx6RuUzEO&#10;mID8Mz3/FrgnpV6V8i1wAAADkFzmKA4AAADGKou9YzgAgBFJfrs0j9fm+QupH8zP16poB4xA/rm9&#10;Rf65PTr1G/l5/quSv5qfAQAYmOQ0R3EAAAAwNlnmt2apv2BjuwcAYJSS5z6eOiP12PzLgyrqAQOR&#10;fy63po7MP6Mnp96eunL+zy4AAMOX7HZxHtsq2gEAAABDlkXeN8MBAExQct5HU6/Jjyfmeb/ULSsC&#10;Aj2Y71qpR6ael3pH6gvdP50AAIxR8pxvigMAAIChywLvGA4AYE0k+30u9db8OP/1jA/P07fIwYLk&#10;n6f98s/VYanHp16Wel/Kr0AFAJiYZDxHcQAAADBUWdwdwwEArLHkwatSF6Zeknpc6u6p61dcBHYh&#10;/6zcLHWf1FNSr059pP7RAgBg4pL9HMUBAADA0GRhdwwHAMA3mR/11HHP/MjnvqmbV4SEtZZ/PG6X&#10;fx4ekvpfqXNSl3b/1AAAsI6SBx3FAQAAwFBkSd+aZf2Cja0dAAB2Iblx/i1yF6ROTR2TunPFSpis&#10;/K0/35kOTR2XemHqQ90/EQAA8P8kJ16cx7aKkQAAAMAqZEH3zXAAAOyTZMrPpd6ZennqF1M/mvqu&#10;ipwwGvn79ltS35f6ydTJqfm3I/516sr62x0AAHYp2dE3xQEAAMCqZDE/OHV2t6YDAMDiJGfOXZx6&#10;Y+q5qcfk3z48z5tVHIWVyt+P8195elTqyanTU+em/NpTAAD2WXKlozgAAADoWxZyx3AAAPQuGfQL&#10;qffkx9/L82mph6Tm31q8paIqLFT+3rpx/h47LPU/Us9KvS51Ueqr878nAQBgGZI3HcUBAABAX7KE&#10;b80yfsHGVg4AAAOQfHrF/AOj1Gmpx+bfmn+b3G0qwsJu5e+Z+Z5z59QDUyekzkx9KHXVxt9kAADQ&#10;s2TRi/PYVpEVAAAAWIYs4L4ZDgCA0Uh2/T+pD6fenHpp6ldS82/6+pHUd6ZuUFGXicvfDvNvertL&#10;6gGp41K/njoz//75eX4i5RvfAAAYnORU3xQHAAAAy5LF2zEcAACTknx7eeqDqT9NvTj/1ol5PjJ1&#10;r/x8u9T1Kg4zcPm/2Q1S35W6d+qnU7+aekXqram/S31p/n9zAAAYm2RZR3EAAACwaFm2/ZpUAADW&#10;TjLwVamLUuekXpia/yrNY/JfOiJ1UOrAiswsWf6636b+mh8x/79B/d/iJam3pC5O+dWmAABM1jzz&#10;5uHXpwIAAMAiZNG+c8o3wwEAwA4kK29PfX7+AVXq3an58dwfpH4rNf+WsielHpE6KnW31PxXtd40&#10;/63Xqsi9VvKf/SapO9Rfi/lfk/lfmyemnp46LfX7qflfw/lfy/lf0/lf2+3dX20AAFhfycW+KQ4A&#10;AAD2VZZr3wwHAABLMD/ySl2S+tD8g63UWan5r/g8+Wr12Pw/PfYaNf92uqvX4akDr1F7/c0R8//e&#10;a/z/Na/5/4xr/s/9hv+95v+7XuN/9/m3t52Zmv9nm/9nnP9nddgGAAD7IJnaN8UBAADA3spS7RgO&#10;AAAmItn+yjpKu3pdWf9lAABgJJLjHcUBAADAZmWh9mtSAQAAAABggJpfnwoAAAB7zjEcAAAAAAAM&#10;m6M4AAAA2AOO4QAAAAAAYBwcxQEAAMAu1DHc67o1GgAAAAAAGDpHcQAAALADjuEAAAAAAGCcHMUB&#10;AADA1TiGAwAAAACAcXMUBwAAAOEYDgAAAAAApsFRHAAAAGvNMRwAAAAAAEyLozgAAADWkmM4AAAA&#10;AACYJkdxAAAArBXHcAAAAAAAMG2O4gAAAFgLWYC/xzEcAAAAAABMn6M4AAAAJs0xHAAAAAAArBdH&#10;cQAAAEySYzgAAAAAAFhPjuIAAACYFMdwAAAAAACw3hzFAQAAMAmO4QAAAAAAgDlHcQAAAIyaYzgA&#10;AAAAAODqHMUBAAAwSo7hAAAAAACAHXEUBwAAwKg4hgMAAAAAAHbFURwAAACjUMdwr+/WWQAAAAAA&#10;gB1zFAcAAMCgOYYDAAAAAAA2w1EcAAAAg+QYDgAAAAAA2BuO4gAAABgUx3AAAAAAAMC+cBQHAADA&#10;IDiGAwAAAAAAFsFRHAAAACvlGA4AAAAAAFgkR3EAAACshGM4AAAAAABgGRzFAQAA0KssondxDAcA&#10;AAAAACyLozgAAAB64RgOAAAAAADog6M4AAAAlsoxHAAAAAAA0CdHcQAAACyFYzgAAAAAAGAVHMUB&#10;AACwUI7hAAAAAACAVXIUBwAAwEI4hgMAAAAAAIbAURwAAAD7xDEcAAAAAAAwJI7iAAAA2Ct1DPfH&#10;3XoJAAAAAAAwDI7iAAAA2BTHcAAAAAAAwJA5igMAAGCPOIYDAAAAAADGwFEcAAAAu+QYDgAAAAAA&#10;GBNHcQAAAOyQYzgAAAAAAGCMHMUBAADwDRzDAQAAAAAAY+YoDgAAgA2O4QAAAAAAgClwFAcAALDm&#10;HMMBAAAAAABT4igOAABgTWUhvKtjOAAAAAAAYGocxQEAAKwZx3AAAAAAAMCUOYoDAABYE47hAAAA&#10;AACAdeAoDgAAYOIcwwEAAAAAAOvEURwAAMBEOYYDAAAAAADWkaM4AACAiXEMBwAAAAAArDNHcQAA&#10;ABPhGA4AAAAAAMBRHAAAwOjVMdwbujUPAAAAAABgvTmKAwAAGCnHcAAAAAAAAN/MURwAAMDIOIYD&#10;AAAAAADYOUdxAAAAI+EYDgAAAAAAYPccxQEAAAycYzgAAAAAAIA95ygOAABgoBzDAQAAAAAAbJ6j&#10;OAAAgIFxDAcAAAAAALD3HMUBAAAMRJazQxzDAQAAAAAA7BtHcQAAACuWpcwxHAAAAAAAwII4igMA&#10;AFiRLGOO4QAAAAAAABbMURwAAEDPsoQ5hgMAAAAAAFgSR3EAAAA9yfLlGA4AAAAAAGDJHMUBAAAs&#10;WZaurVm+LtjYwgAAAAAAAFiq1trFeWyrj2oAAABYlCxbt8vS9Ucb2xcAAAAAAAC98E1xAAAAC5Yl&#10;a0uWrbM3ti4AAAAAAAB65ZviAAAAFiTL1XWzZJ26sW0BAAAAAACwEq21N6XuUh/hAAAAsDeyX53Y&#10;rVkAAAAAAACsUmvtgjy21sc4AAAAbEaWqkdmqfrXjQ0LAAAAAACAlWutvTx1s/o4BwAAgD2RfeqA&#10;LFOXdasVAAAAAAAAQ9FaO60+0gEAAGB3skfdMIvUK7uVCgAAAAAAgCFprf1b6n/URzsAAADsShao&#10;E2qfAgAAAAAAYIBaa+9LHVof7wAAALAj2Z8OzPJ0VbdKAQAAAAAAMFSttXPqIx4AAAB2JIvTWbVD&#10;AQAAAAAAMHCttePqYx4AAACuLgvTw1L/UfsTAAAAAAAAA9da+3DqrvVxDwAAAHPZl26cZemcbnUC&#10;AAAAAABgLFprz6uPfAAAAJjLrnRstzIBAAAAAAAwJq217ak718c+AAAA6y170relzt/YmAAAAAAA&#10;ABid1tqr8rhOffwDAACwvrIcHb2xKQEAAAAAADBmR9THPwAAAOurtfb6WpIAAAAAAAAYqfm3xNXH&#10;PwAAAOspi9EDU/9ZexIAAAAAAAAj1Vr7t9S962MgAACA9ZOl6MzakQAAAAAAABi51tor6mMgAACA&#10;9ZKdaL8sRVd26xEAAAAAAABj11q7Ko9t9XEQAADA+shC9KhuNQIAAAAAAGAqWmu/VB8HAQAArI8s&#10;Q6+svQgAAAAAAICJaK39WX0cBAAAsB6yCx2YZeiT3VoEAAAAAADAVLTWrkodVh8LAQAATF92oaO7&#10;lQgAAAAAAICpaa2dVB8LAQAATF+WoNNqHwIAAAAAAGBiWmsfqo+FAAAApi9L0Lm1DwEAAAAAADAx&#10;rbX/SN2pPhoCAACYriw/35H6Qu1DAAAAAAAATFBr7RH18RAAAMB0Zfl5UO1BAAAAAAAATFRr7bn1&#10;8RAAAMB0Zf85sVuDAAAAAAAAmKrW2oX18RAAAMB0Zfk5s/YgAAAAAAAAJqq1tj2PrfUREQAAwDRl&#10;+Xl7twYBAAAAAAAwcYfXR0QAAADT1Fr7WC1AAAAAAAAATFhr7RH1EREAAMD0ZOm5eeqq2oEAAAAA&#10;AACYsNbaU+tjIgAAgOnJ0nPn2n8AAAAAAACYuNbaS+pjIgAAgOnJ0nPP2n8AAAAAAACYuNbaOfUx&#10;EQAAwPRk7zmiW38AAAAAAACYutbax+tjIgAAgOnJ3vPj3foDAAAAAADA1DmIAwAAJi17z7Hd+gMA&#10;AAAAAMDUtdYuq4+JAAAApid7j4M4AAAAAACANVIfEwEAAExPa+3xtfsAAAAAAACwHrbWR0UAAADT&#10;koXHN8QBAAAAAACskfqYCAAAYHpaaw+u3QcAAAAAAICJa619NXX9+qgIAABgWrLw3Lf2HwAAAAAA&#10;ACautXZFfUwEAAAwPVl6frD2HwAAAAAAACautXZpfUwEAAAwPVl67lz7DwAAAAAAABPXWru4PiYC&#10;AACYptp/AAAAAAAAmLjW2ofqIyIAAIBpyuLz4dqBAAAAAAAAmLDW2mvqIyIAAIBpyuJzTu1AAAAA&#10;AAAATFhr7bn1EREAAMA0ZfE5vXYgAAAAAAAAJqy19qT6iAgAAGCasvgcXzsQAAAAAAAAE9ZaO6o+&#10;IgIAAJimLD6H1g4EAAAAAADAtB1UHxEBAABMU2vtJqlP1xIEAAAAAADABLXWPpbHDesjIgAAgOnK&#10;AvTGbhUCAAAAAABgilprr6mPhgAAAKYtO9AzulUIAAAAAACAiTqxPhoCAACYtixAR3R7EAAAAAAA&#10;AFPUWjusPhoCAACYvixBl9Y+BAAAAAAAwIS01q7KY7/6WAgAAGD6sgg9r1uJAAAAAAAAmJLW2pn1&#10;kRAAAMB6yCL0gNqJAAAAAAAAmJDW2v+sj4QAAADWQ3ahG2YZem+3FgEAAAAAADAFrbVP53G7+kgI&#10;AABgfWQhOqVbjQAAAAAAAJiC1tob6qMgAACA9ZKdaFuWoqu69QgAAAAAAICxa609vD4KAgAAWD9Z&#10;il5U+xEAAAAAAAAj1lp7bx7b6mMgAACA9ZPF6D6pL3drEgAAAAAAAGPVWntafQQEAACwvrIcnVV7&#10;EgAAAAAAACPUWvt46uD6+AcAAGB9ZTl6cOrK2pcAAAAAAAAYmdba8+qjHwAAALIknVn7EgAAAAAA&#10;ACPSWtueukN97AMAAECWpHukPl57EwAAAAAAAOPxG/WRDwAAAF/XWnt6LU0AAAAAAACMwwdaa99d&#10;H/cAAADwdVmY9svCdEm3OwEAAAAAADB0rbXH1kc9AAAAXFOWpmNSn68dCgAAAAAAgIFqrb0pdZP6&#10;mAcAAIAdyeJ0cu1RAAAAAAAADFBr7bOpB9fHOwAAAOxMlqebp86ufQoAAAAAAICBaa39cn20AwAA&#10;wO5kjzowi9SV3UoFAAAAAADAULTW3l4f6QAAALCnskw9OvWZ2q0AAAAAAABYsdbaX6fuUR/nAAAA&#10;sBlZqI6p/QoAAAAAAIAVaq1tTx1VH+MAAACwN7JYPTX1tdq1AAAAAAAA6Flr7cupJ9fHNwAAAOyL&#10;LFin1r4FAAAAAABAz1prJ9XHNgAAAOyr7Fn7ZdF6drdyAQAAAAAA0JfW2vPzuF59bAMAAMCiZOE6&#10;rVu9AAAAAAAAWLbW2tl5bKmPagAAAFikLFy+KQ4AAAAAAKAHrbWX5LGtPqYBAABgGbJ4OYoDAAAA&#10;AABYIsdwAAAAPcoC5igOAAAAAABgCRzDAQAArEAWMUdxAAAAAAAAC+QYDgAAYIWykDmKAwAAAAAA&#10;WADHcAAAAAOQxcxRHAAAAAAAwD5wDAcAADAgWdAcxQEAAAAAAOwFx3AAAAADlEXNURwAAAAAAMAm&#10;OIYDAAAYsCxsjuIAAAAAAAD2gGM4AACAEcji5igOAAAAAABgF+bHcKlb1McrAAAADFn2OEdxAAAA&#10;AAAAO+AYDgAAYISyzzmKAwAAAAAAuBrHcAAAACOWvc5RHAAAAAAAQDiGAwAAmIDsd47iAAAAAACA&#10;teYYDgAAYEKy5zmKAwAAAAAA1pJjOAAAgAnKvucoDgAAAAAAWCuO4QAAACYse5+jOAAAAAAAYC04&#10;hgMAAFgD2f8cxQEAAAAAAJPmGA4AAGCNZA90FAcAAAAAAEySYzgAAIA1lH3QURwAAAAAADApjuEA&#10;AADWWPZCR3EAAAAAAMAkOIYDAADAURwAAAAAADB6rbXTHcMBAACwIXuiozgAAAAAAGCUHMMBAADw&#10;TbIvOooDAAAAAABGxTEcAAAAO5W90VEcAAAAAAAwCo7hAAAA2K3sj47iAAAAAACAQXMMBwAAwB7L&#10;HukoDgAAAAAAGCTHcAAAAGxa9klHcQAAAAAAwKA4hgMAAGCvZa90FAcAAAAAAAyCYzgAAAD2WfZL&#10;R3EAAAAAAMBKOYYDAABgYbJnOooDAAAAAABWwjEcAAAAC5d901EcAAAAAADQK8dwAAAALE32Tkdx&#10;AAAAAABALxzDAQAAsHTZPx3FAQAAAAAAS+UYDgAAgN5kD3UUBwAAAAAALEUdw928PpYAAACA5cs+&#10;6igOAAAAAABYKMdwAAAArEz2UkdxAAAAAADAQjiGAwAAYOWynzqKAwAAAAAA9oljOAAAAAYje6qj&#10;OAAAAAAAYK84hgMAAGBwsq86igMAAAAAADbFMRwAAACDlb3VURwAAAAAALBHHMMBAAAweNlfHcUB&#10;AAAAAAC75BgOAACA0cge6ygOAAAAAADYIcdwAAAAjE72WUdxAAAAAADAN3AMBwAAwGhlr3UUBwAA&#10;AAAAbHAMBwAAwOhlv3UUBwAAAAAAa84xHAAAAJORPddRHAAAAAAArKnW2osdwwEAADAp2XcdxQEA&#10;AAAAwJpxDAcAAMBkZe91FAcAAAAAAGvCMRwAAACTl/3XURwAAAAAAEycYzgAAADWRvZgR3EAAAAA&#10;ADBRjuEAAABYO9mHHcUBAAAAAMDEOIYDAABgbWUvdhQHAAAAAAAT4RgOAACAtZf92FEcAAAAAACM&#10;nGM4AAAAKNmTHcUBAAAAAMBIOYYDAACAa8i+7CgOAAAAAABGxjEcAAAA7ET2ZkdxAAAAAAAwEo7h&#10;AAAAYDeyPzuKAwAAAACAgXMMBwAAAHsoe7SjOAAAAAAAGKg6hrtZvdYHAAAAdif7tKM4AAAAAAAY&#10;GMdwAAAAsJeyVzuKAwAAAACAgXAMBwAAAPso+7WjOAAAAAAAWDHHcAAAALAg2bMdxQEAAAAAwIo4&#10;hgMAAIAFy77tKA4AAAAAAHrmGA4AAACWJHu3ozgAAAAAAOiJYzgAAABYsuzfjuLg/7Z3P0CXlfV9&#10;wGNcFXWdrhXHrRIxhqbU2BRbbVGxougUDaN0kiDNnwZTtMQ/Ke0oWkXRkkqNEzcpGhO14r/opGtq&#10;1I7Y4J+xG7QWWxpRNw1RqmioMkIT7JC4+px+7z2PRnB3ed/3nnvPv89n5jfnvuvKvvec5/k9z3v3&#10;u+cAAAAAAKyZMBwAAABsSH4OF4oDAAAAAIA1EYYDAACADcvP40JxAAAAAADQMWE4AAAA6El+LheK&#10;AwAAAACAjgjDAQAAQM/y87lQHAAAAAAArEgYDgAAAAYiP6cLxQEAAAAAwA6VUl4jDAcAAAADkp/X&#10;heIAAAAAAGCbhOEAAABgoPJzu1AcAAAAAABskTAcAAAAjEB+eN9Xf5YHoEfpx7emPp7an7osdVHq&#10;efmfzsnxjBxPTT0orx+6eJ3j2alzU4vf96rU4v9zeepg/ncAAAAAOlRK2Z/DrvrROgAAADBk+UFe&#10;KA5gw9J7b0y9O/W81Mn5pWNqW15Z/lt7899cBOb2pa5e/oEAAECvsje/PnVN6iOpt6XeWV8vfu26&#10;+tsAGKD0aWE4AAAAGJv8QC8UB7BG6bO3pC7Ly3NSJ9b2uxH58/bkzz4jdUnKHeQAAGBNst++OvW6&#10;1Nn5cnFn5xNyPLZuze9Qfu8xqcWdoR+e45k5Lv6Ry+JO0ofyNQA9SA8WhgMAAIAxyg/0x+QH+0uW&#10;P+ED0Jn01vennps6obbcXuX7uHvqx1P/PnVD/TYBAIBtyn76S6n3pS5OLfbYP1S33Z3Lf/sBqR9L&#10;vTh/9H/I8Y/a7wKAdUq/fU3qvrUdAwAAAGOUH+7dKQ5gRemli7vBLe4K8fDaXgcp3+ri0aoXpq5v&#10;v3MAAOBosne+NbW48/MpqV7vFpTv4+TU4ueOW5bfHACdSn91ZzgAAACYivygLxQHsAPpn9ekzsvL&#10;3bWljkK+312pxeOYLl+8DwAA4LbqXv85ebmnbqMHI9/T7sXPIYvvcfnNArCy9FRhOAAAAJiS/KDv&#10;8akA25Ce+ZnU8/Py2NpKRyvv4/TUG1I3te8OAADmKXviL6R+My8X/3jkbnXLPFj5Pu+c7/OM1GtT&#10;1y3fBADblh7qMakAAAAwVfmh353iAO5AeuXbcthbW+dk5H2dkLosdah9pwAAMA/ZA9+QOj8vB3c3&#10;uK1afO95Dxenbl2+KQC2JH3TneEAAABgyvKDvzvFARxB+uMHUmfXljlZeaun5H2+OvWF9p0DAMA0&#10;Zc/70dQ/z8sH1u3w6OX9nJZ6e/sOATia9Et3hgMAAIA5aITiAG4jPfHa1ItS96+tchbyfh+Rt/9v&#10;F++/PRMAADAN2eN+IIdnpo6t299Jyfu6S97jM1IfW7xfAL5XeqQwHAAAAMxN8fhUgMWHo9ekjqut&#10;cZZyGo7NObgodXN7VgAAYJyypz2Qw5l1qzt5ea+7855flTq0PAEALKUvekwqAAAAzFURigNmLD3w&#10;8hx215Y4ezkXe3JOFsG4G5YnCAAARqLu7U+tW9vZyft/aOqq9mwAzFv6oTAcAAAAzFnj8anATKX3&#10;/XLKYzMOI+flh1IXpD5RTxcAAAxO9qs3pd6YenLdys5aTskDcy5e054dgHmqfXCSj8sGAAAAtqER&#10;igNmJP3uxtQFeXmn2gY5gpynH0idn1o8dgoAAAYh+9Mvpy5NPa5uXalyeu6R87K46/PX27MFMB/p&#10;fcJwAAAAwF9qhOKAGUif+2zq6bX1sUU5Z/dLPSv1oXoqAQBg47If/ePU4k7PJ9etKkdQ9+/X1VMH&#10;MHnpecJwAAAAwOGVUva1HyEATEv62/Wph9Z2xw7kNO7KOfyJ1NXtWQUAgPXL/vPm1EV5KeiwDTlf&#10;p+S83bA8iQATll63P4ddtf0BAAAA3FbjTnHABKWvfSSHU2urY0U5n/dM/ZPU77ZnGAAAupf95idS&#10;L0j99boVZZty7h6Xen89pQCTkx7nznAAAADA1hR3igMmIv3sYA57a3ujYzm3p+YcLwKHAADQiewv&#10;r02dm5fH1G0nK8h53J3zeWB5cgEmJL3NneEAAACArWvcKQ6YgPQxd4bbkJzrf5R6e+rW9uwDAMD2&#10;ZC95eeoZqfvUbSYdyek9Mef1ne2ZBhi/9DR3hgMAAAB2prhTHDBS6V/uDNeDnPOTFn/Rljq0vBAA&#10;AHAHsndc/EOWM+uWkjXJOXanOGAS0svcGQ4AAABYTRGKA0YmfUsYrme5BselLknd3F4VAAC4rewV&#10;35eDOzpvUM63UBwwaulhwnAAAADA6hqPTwVGJP3KY1IHJNfjB1O/mPpge4UAAJiz7As/k3pl6jF1&#10;y8iG5TJ4fCowSuldHpMKAAAAdKcRigNGIH1KGG6gcm3umTo79Y7ULe0VAwBgLrIH/L3UL+blg+sW&#10;kR7lOgjFAaOSniUMBwAAAHSvEYoDBiz9SRhuJHKtHp/al/pce/UAAJii7PduTF2W+vHU3ep2kIHI&#10;JRKKA0YhvUoYDgAAAFifRigOGKD0JWG4Ecp1+5HUv0p9rL2SAABMQfZ3f5D6N6lH1q0fA5XLJRQH&#10;DFp6lDAcAAAAsH6NUBwwIOlHwnAjl2t439TPp3439a32ygIAMDbZy70/9ay8fGDd6jECuV5CccAg&#10;pTcJwwEAAACb0wjFAQOQPiQMNzG5pmekXp+6ob3KAAAM2WLflnpD6qn58s51W8fI5NoJxQGDkp4k&#10;DAcAAABsXiMUB/Qo/UcYbsJyff9e6uLUH7RXHACAgflk6mXZrz28buEYuVxPoThgENKLhOEAAACA&#10;/jRCcUAP0neE4WYi1/r41HNTv9defQAA+pI92bdS70k9I/XX6paNCcllFooDepUeJAwHAAAA9K8R&#10;igM2KP1GGG6Gct3vnjor9fbUn7ajAQCATcj+64upX089uW7PmLBccqE4oBfpPZfmIAwHAAAADEMj&#10;FAdsQPqMMByLNefUjIVXp65dDgwAANYi+62Pp16c+tt1K8ZM5PILxQEblZ4jDAcAAAAMTyMUB6xR&#10;+oswHLeRMfGQ1AtSV7ajBACAVWVv9eepd+XlOSnBhBnL9ReKAzYivUYYDgAAABi2Usq+9qMMgG6k&#10;rxzMYW9tM3AbGRu7MkbOSL0vdWg5aAAA2Jbso25JvS710LrNgsVee3fGxIF2lAB0Lz1mfw67atsB&#10;AAAAGKbGneKADqWfuDMcW5bx8ojUS1Mfa0cQAABHkj3T4m5w70k9O3VC3VLBbWSouFMcsBbpLe4M&#10;BwAAAIxHIxQHdCB9RBiOHcm42ZPxc3bqLamvLAcUAABL2R/999QrUo+t2yc4qgwboTigU+kpwnAA&#10;AADA+DRCccAK0j+E4ehExtHfzXh6cer3l4MLAGCGshf6P6m3pn46XwogsG0ZN0JxQCfSS4ThAAAA&#10;gPFqhOKAHUjfEIajcxlX90qdlXpT6oZ2tAEATFv2PR9KXZCXJ9VtEexYxpFQHLCS9BBhOAAAAGAa&#10;Sin72o88AI4u/eJgDntr+4C1WIyx1Asz3q5djDsAgCnJHueW1OtSJ9ftD3QmQ2x3xtaBdrQBbF16&#10;x/4cdtV2AgAAADBujTvFAVuQPuHOcGxUxtzdU09JXZr6w3YkAgCMT/YyX0/9Tuqf5csH1e0OrEXG&#10;mDvFAduSnrH4ufs+tY0AAAAATEMjFAccRfqDMBy9yhg8PnVu6rdTN7UjEwBg2LJv+UTqX+flKXVb&#10;AxuRMScUB2xJeoUwHAAAADBdjVAccBjpC8JwDErG5CNSL6pjEwBgULJH+VLqTamn5cs9dQsDG5fx&#10;JxQHHFV6hDAcAAAAMH2NUBzwXdIPhOEYrIzNu2SM/ljqV1OfWQ5aAICeZD/yn1P/MvXQul2B3mVo&#10;CsUBh5XeIAwHAAAAzEcjFAdE+oAwHKOR8fqA1NNT7zhQutwAACuDSURBVEjd2I5iAID1yr7j06lX&#10;p/5hvrxT3ZrAoGRsCsUBt5GeIAwHAAAAzFMpZV/9jASYmcz/gznsre0ARmUxdjOGz08dWA5oAICO&#10;ZZ9xeersvDymbkFg0DJWd9sfAwvpBftz2FXbAwAAAMC8NO4UB7OUee/OcExGxvPfz3h+YY6LR5h9&#10;YznIAQC2KfuIv0h9IHVB6hF1qwGjkqHsTnEwc+kB7gwHAAAA0AjFwaxkvgvDMVkZ349OXZj6UKq0&#10;ox4A4MiyZfhw6iWpR9ctBYxahrVQHMxU5r4wHAAAAMC3NUJxMAuZ58JwzEbG+2Mz3l+W40eXEwAA&#10;oMr+4MrUL6Ueny/vVLcPMBkZ10JxMDOZ88JwAAAAALfXCMXBpGV+C8MxSxn3d874Py21+EvvK5cT&#10;AgCYo09mL/DLqSel7la3CjBZGfNCcTATmevCcAAAAABHU0rZVz9LASYi8/pgDnvrNIdZy1w4KXPi&#10;4jovAIAJy3p/Y+oNeXlK3QrArGTs784cOLCcEMAkZY7vz2FXnfYAAAAAHE7jTnEwKZnP7gwHR5D5&#10;8ajUBan3pm5qZw0AMGZZ0/9X6jdSZ6XuW5d9mK1MC3eKg4nK3HZnOAAAAICtaoTiYBIyj4XhYIsy&#10;Xx6S+fLMHN+a+vxyEgEAo5C1+3+n3pT62dRxdXkHqkwToTiYmMxpYTgAAACA7WqE4mDUMn+F4WCH&#10;Mn8ekHpaavEXDFe3swoAGJKs0X+S+q3UufnywXUZB44g80QoDiYic1kYDgAAAGCnGqE4GKXMW2E4&#10;6Ejm0u7MqdNTFy/mVurQcqIBABuXdfhrqXelnpX6m3W5BrYo00goDkYuc/jfpYThAAAAAFbRCMXB&#10;qGS+CsPBGmWOPTG1L/VH7awDANYpa+7XU+9N/Yt8eVJdkoEdyjwSioORytwVhgMAAADoUillX/3s&#10;BRiozNODOeyt0xZYo8y1xZ3jzktds5yAAECnssZel3pe6ri6/AIdyRRb7GUPtLMNGIPM2f057KrT&#10;GAAAAIAuNO4UB4OW+enOcNCDzLtdmX9PSf1G6ovLCQkA7EjW0q/k8OYcz0rdqy63wBpkrrlTHIxE&#10;5qo7wwEAAACsU3GnOBiczEt3hoMByDw8drFOpg4tJycAsCVZO6/P4YUpe1rYoMw5d4qDgcscdWc4&#10;AAAAgE1Y/GV/+5EM0LfMR2E4GJjMy4enrmpnKQBwJFkvP5I6Iy/9RT/0JPNPKA4GKnNTGA4AAABg&#10;UxqPT4VBWPwFYg4ekwoDlPl5n9TzU59tZywA8G1ZH6/M4Zmpu9alE+hR5qLHp8LAZE56TCoAAADA&#10;pjVCcdCrzD9hOBiBzNVHpt6Q+lY7ewFgvrIefjn1itQP16USGIhMUaE4GIjMRWE4AAAAgD4Vj0+F&#10;jcu885hUGJnM2zNSN7SzGADmJ+vgFTmcWJdGYIAyRz0+FXqWOegxqQAAAABDUITiYGMy34ThYKQy&#10;f49LXdPOZgCYh6x916fOrsshMHCZtkJx0JPMPWE4AAAAgKFoPD4VNiLzzGNSYeQyjx+Sefzm5aQG&#10;gInLuvdbqYfVZRAYiUxfj0+FDcuc85hUAAAAgKFphOJgrTK/hOFgIjKf75f6lXZ2A8A0Lda61P3r&#10;8geMTKaxUBxsSOaaMBwAAADAUDVCcbAWmVfCcDAxmdO7MrdflOP/XcxzAJiKrG9fTV2Ql99flz1g&#10;pDKPheJgzTLHhOEAAAAAhq4RioNOZT4Jw8GEZY6fl/p8O+MBYNyypn0q9XN1mQMmIFNbKA7WJHNr&#10;EYb7q3W6AQAAADB0pZR99bMdYIcyjw7msLdOK2CiMs9PzXw/tJz4ADBSWcuuzeHEurwBE5K5vTtz&#10;/MBysgOdyJzan8OuOs0AAAAAGIsiFAc7lvkjDAczkjl/bjv7AWB86t712LqsAROUOS4UBx3JXBKG&#10;AwAAABirxuNTYUcybzwmFWYoc/8VbRcAgFH5ZNaw0+pyBkxY5rvHp8KKMoc8JhUAAABg7BqhONiW&#10;zBdhOJipxV+KpN7YdgMAGL6sW9elzqpLGTADmfpCcbBDmTvCcAAAAABT0QjFwZZkngjDwcylD/yN&#10;1HvbrgAAw5X16s9Sv1CXMGBG0gKE4mCbMmeE4QAAAACmphGKg6PK/BCGA5bSDx6T+q9tdwCAYcpa&#10;9ZK6dAEzlDYgFAdblLkiDAcAAAAwZaWUffWzIKDKvDiYw946TQAW6+XJqUNtlwCAYckadVldsoAZ&#10;SzvYnX5woO0MwOFkjuzPYVedNgAAAABMVRGKg+/IfBCGAw4r/eFVbacAgOGo4Rd/sQ8spR8IxcER&#10;ZG4IwwEAAADMRePxqbCUeeAxqcARpUf8cOr3244BAP3LuvSl1Ol1qQJYSnvw+FS4ncwJj0kFAAAA&#10;mJtGKI6Zy/gXhgPuUHrFP227BgD0L+vSy+sSBXAbaRFCcVBlLgjDAQAAAMxVIxTHTGXcC8MBW5Je&#10;8f2pNy96BwD0KXvYK1LH1yUK4HukVQjFMXuZA8JwAAAAAHPXCMUxMxnvwnDAtqRvPDb1ubaLAMDm&#10;ZR36f6l/XJcmgCNKyxCKY7Yy9oXhAAAAAGg1QnHMRMa5MBywI+kfF7adBAA2b/EX/HVJArhDaRtC&#10;ccxOxvyvpYThAAAAALitUsq++hkSTE7G98Ec9tbhDrAt6R+70keuXTYUANigrD835rCnLkkAW5K+&#10;sTv948CykcDEZazvz2FXHf4AAAAAcFtFKI4JyrgWhgNWll5yXttVAGBzsv6cW5cigG1JCxGKY/Iy&#10;xoXhAAAAADi6xuNTmZiMZ49JBTqRXvLg9JTPLJsLAGxA1p1PpY6vSxHAtqWVeHwqk5Wx7TGpAAAA&#10;AGxNIxTHRGQcC8MBnUpfeWXbYQBg/bLuvKIuQQA7lnYiFMfkZEwLwwEAAACwPY1QHCOX8SsMB3Qu&#10;veUxqZvbTgMA65P15qbUo+sSBLCStBWhOCYjY1kYDgAAAICdaYTiGKmMW2E4YG3SY97WdhsAWJ+s&#10;N2+tSw9AJ9JahOIYvYxhYTgAAAAAVtMIxTEyGa/CcMBapc88re04ALA+WW/OqksPQGfSXoTiGK2M&#10;XWE4AAAAALrRCMUxEhmnwnDA2qXX3DP14bbzAED36jpzj7r0AHQq/UUojtHJmBWGAwAAAKB7pZR9&#10;9TMoGJyMz4M57K3DFWCt0m9euGw+ALAG2ds+py45AGuRVrM7veZA23Vg2DJW9+ewqw5fAAAAAOhO&#10;405xDFTGpTvDARuVvnNa24EAoFtZY25NPaQuOQBrk5bjTnEMXsaoO8MBAAAAsF6NUBwDk/EoDAds&#10;XPrOvdN/PrdsRADQoawvV9blBmDt0naE4hisjE1hOAAAAAA2oxGKYyAyDoXhgN6kBy0e2wMAncr6&#10;cmldagA2Iq1HKI7ByZgUhgMAAABgsxqhOHqW8ScMB/QqPeiFy4YEAB3KPvfpdakB2Ji0H6E4BiNj&#10;URgOAAAAgH40QnH0JONOGA7oXXrRE9uuBADdyNryrRxOqksNwEal/wjF0buMQWE4AAAAAPrVCMWx&#10;YRlvwnDAICz+kiZ1XdudAGB1WVeuqssMQC/SioTi6E3G3q/lcO86HAEAAACgP41QHBuScSYMBwxK&#10;+tK72g4FAKvLuvKbdYkB6E3akVAcG5cxJwwHAAAAwPCUUva1H2FB9zK+Duawtw43gEFIb7q47VIA&#10;0Ilz6hID0Kv0o93Z6x5oWxOsV8ba/hx21eEHAAAAAMMiFMc6CMMBQ5X+dG7bqQCgEyfWJQagd+lJ&#10;QnGsnTAcAAAAAIPXeHwqHct48phUYLDSn35y2awAoBsPqksMwCCkL3l8KmuTseUxqQAAAACMQyMU&#10;R0eE4YChS596fNuxAGA1WVP+InWvusQADEZalFAcncuYEoYDAAAAYFwaoThWlPEjDAcMXnrVj7Zd&#10;CwBWkzXlT+ryAjA4aVNCcXQmY0kYDgAAAIBxaoTi2KGMG2E4YBTSr+7fdi4AWE3WlE/X5QVgkNKq&#10;hOJYWcaQMBwAAAAA49YIxbFNGS/CcMBopGfdLfVnbQcDgJ3LevLRurwADFbalVAcO5axIwwHAAAA&#10;wDQ0QnFsUcaJMBwwOuldn2+7GADsXNaT/1iXFoBBS8sSimPbMmZ+NQdhOAAAAACmpZSyr/0IDL5X&#10;xsfBHPbW4QIwGulf17WdDAB2LuvJZXVpARi8tK3d6VsH2g4GR5exsj+HXXX4AAAAAMB0NO4UxxFk&#10;XLgzHDBa6WFXt90MAHYu68kr69ICMAppXe4Uxx3KGHFnOAAAAACmrRGK43YyHoThgFFLHxOIA2Bl&#10;WU8uqksLwGikfQnFcUQZG8JwAAAAAMxDIxRHlXEgDAeMXnqZQBwAK8t6IhAHjFJamFAc3yNjQhgO&#10;AAAAgHlphOJmL9dfGA6YhPQzgTgAVpb1RCAOGK20MaE4viNjQRgOAAAAgHlqhOJmK9ddGA6YjPQ0&#10;gTgAVpb1RCAOGLW0MqE4hOEAAAAAoBGKm51cb2E4YFLS1wTiAFhZ1hOBOGD00s6E4mYs114YDgAA&#10;AAAWGqG42ch1FoYDJie9TSAOgJVlPRGIAyYhLU0oboZyzYXhAAAAAOC7NUJxk5frKwwHTFL6m0Ac&#10;ACvLeiIQB0xG2ppQ3IzkWgvDAQAAAMDhNEJxk5XrKgwHTFZ6nEAcACvLeiIQB0xKWptQ3AzkGgvD&#10;AQAAAMDRNEJxk5PrKQwHTFr6nEAcACvLeiIQB0xO2ptQ3ITl2grDAQAAAMBWNEJxk5HrKAwHTF56&#10;nUAcACvLeiIQB0xSWpxQ3ATlmgrDAQAAAMB2NEJxo5frJwwHzEL6nUAcACvLeiIQB0xW2pxQ3ITk&#10;WgrDAQAAAMBONEJxo5XrJgwHzEZ6nkAcACvLeiIQB0xaWp1Q3ATkGi7CcHvqZQUAAAAAtqsRihud&#10;XC9hOGBW0vcE4gBYWdYTgThg8tLuhOJGLNdOGA4AAAAAutAIxY1GrpMwHDA76X0CcQCsLOuJQBww&#10;C2l5QnEjlGsmDAcAAAAAXWqE4gYv10cYDpil9D+BOABWlvVEIA6YjbQ9obgRybUShgMAAACAdWiE&#10;4gYr10UYDpit9ECBOABWlvVEIA6YlbQ+obgRyDUShgMAAACAdWqE4gYn10MYDpi19EGBOABWlvVE&#10;IA6YnbQ/obgBy7URhgMAAACATWiE4gYj10EYDpi99EKBOABWlvVEIA6YpbRAobgByjURhgMAAACA&#10;TWqE4nqX8y8MBxDphwJxAKws64lAHDBbaYNCcQOSayEMBwAAAAB9aITiepPzLgwHUKUnCsQBsLKs&#10;JwJxwKylFQrFDUCugTAcAAAAAPSpEYrbuJxvYTiA75K+KBAHwMqyngjEAbOXdigU16Oce2E4AAAA&#10;ABiCRihuY3KeheEAbie9USAOgJVlPRGIA4i0RKG4HuScC8MBAAAAwJA0QnFrl/MrDAdwGOmPAnEA&#10;rCzriUAcQJW2KBS3QTnXwnAAAAAAMESNUNza5LwKwwEcQXqkQBwAK8t6IhAH8F3SGoXiNiDnWBgO&#10;AAAAAIasEYrrXM6nMBzAUaRPCsQBsLKsJwJxALeT9igUt0Y5t8JwAAAAADAGjVBcZ3IeheEA7kB6&#10;pUAcACvLeiIQB3AYaZFCcWuQc7ovB2E4AAAAABiLRihuZTl/wnAAW5B+KRAHwMqyngjEARxB2qRQ&#10;XIdyLoXhAAAAAGCMGqG4Hct5E4YD2KL0TIE4AFaW9UQgDuAo0iqF4jqQcygMBwAAAABjVz/oY4ty&#10;vg7msLeePgDuQPrmdW0HBYCdy3oiEAdwB9Iud6dfHmg7J9uVc7c/h131dAIAAAAAY9U0zV1KKS9N&#10;3br89I8jyjl6X+pR9dQBsAXpm+4QB8DKsp4IxAFsQVqmO8XtQM6ZO8MBAAAAwNSUUs5LHWo/BuT2&#10;cm4W/8J6dz1dAGxR+qc7xAGwsqwnAnEAW5S2ubhT3BVtB+WO5FxdmoM7wwEAAADAFJVSnpH6fPtx&#10;IN+Wc/L61A/W0wTANqR/ukMcACvLeiIQB7AN6Zv3Ty2CXhxBzs+fL9aXvLxrPW0AAAAAwBSVUk5O&#10;Xd9+NEjOxaty8K+EAXYofdQd4gBY2SKwUJcWALYh/fOS2kr5Ljkvh1Ln1dMEAAAAAExd0zR7Sin7&#10;248I5ynvfxEKfEI9JQDsUPqpQBwAK8t6IhAHsEPpoeenDtWWOns5F7ekfqKeHgAAAABgLpqmuXMp&#10;5bmpz7YfF85H3vMbUg+rpwKAFaSfemQqACvLeiIQB7CC9NGnpQ7UtjpbOQf/KfWkeloAAAAAgDlq&#10;muZBpZQr2o8Npy3v88YczqlvHYAOpLe6QxwAK8t6IhAHsKK002PTT9/ddtb5yXu/NIdj6ukAAAAA&#10;AOaulHJG6tr2I8Rpyfs6lHpVXu6pbxeAjqS/CsQBsLKsJwJxAB1JT53VI1TzXhf/APLM+vYBAAAA&#10;AP5SKeUBTdO8MMfPLD9RHLm8j2/l8OYcT6tvEYCOpcd6ZCoAK8t6IhAH0KH01cenLkt9s7baycl7&#10;+2rqV/LypPq2AQAAAAAOr5Tyt1IXpq5qP2Icl3zfN6Uuy8szU3eqbwuANUi/FYgDYGVZTwTiANYg&#10;/fWnUpfXdjsZeU/vSJ1e3yYAAAAAwNY0TXNM6pwykrBDvs9bUvtSJ9S3AMCaped6ZCoAK8t6IhAH&#10;sCZps7vSZ89LXd923fHKe7g6dUZ9awAAAAAAO9c0zRNKKW9I3dh+BDkM+X4Opa5InZsv99RvF4AN&#10;Sf8ViANgZVlPBOIA1iztdhGMOzs1uicC5Ht+Xw5PqG8FAAAAAKA7TdPsWnwAWXoMx+XPXYTgDqTO&#10;Tx1XvzUAepA+LBAHwMqyngjEAWxQWu8p6b37U7e2nXh48r3dmHpdXp5Yv20AAAAAgPUqpdwz9ejU&#10;s1NvbJrmkzl+a/mpZYfy3/xC6j2pl+fLM1MPqt8CAD1Lbx7FY7UBGLasJwJxAD1IC35w6pz04ctS&#10;n1s25R7le/h06rWps1L3q98mAAAAAEB/mqbZW0o5ObV4BMeFqcWd5D6S+njqulq3tB9zLj/o/Pav&#10;XZNa/L7Fv05+Veq81OmpE/LbdtX/PAADkz7tDnEArCzriUAcQM/Sjo9JPz4jtS+1kX/4kj9n8RSA&#10;xWdGl+TLJ6R8BgQAAAAAAEB/ikAcAB3IeiIQBzAwac97UmemRy8Ccu9OXZ36zj9y3K78f29OXZVa&#10;/GPIi1On55d31z8OAAAAAAAA+lcE4gDoQNYTgTiAkUjbPjZ9++QcT02ds6h8/ZxFL691Xv21n1n8&#10;nhwfnuOe+n8HAAAAAACA4SobepQSANO2CFDUpQUAAAAAAAAAoB8CcQB0QSAOAAAAAAAAAOidQBwA&#10;XRCIAwAAAAAAAAB6JxAHQBcE4gAAAAAAAACA3gnEAdAFgTgAAAAAAAAAoHcCcQB0QSAOAAAAAAAA&#10;AOidQBwAXRCIAwAAAAAAAAB6JxAHQBcE4gAAAAAAAACA3gnEAdAFgTgAAAAAAAAAoHcCcQB0QSAO&#10;AAAAAAAAAOidQBwAXRCIAwAAAAAAAAB6JxAHQBcE4gAAAAAAAACA3gnEAdAFgTgAAAAAAAAAoHcC&#10;cQB0QSAOAAAAAAAAAOidQBwAXRCIAwAAAAAAAAB6JxAHQBcE4gAAAAAAAACA3gnEAdAFgTgAAAAA&#10;AAAAoHcCcQB0QSAOAAAAAAAAAOidQBwAXRCIAwAAAAAAAAB6JxAHQBcE4gAAAAAAAACA3gnEAdAF&#10;gTgAAAAAAAAAoHcCcQB0QSAOAAAAAAAAAOidQBwAXRCIAwAAAAAAAAB6JxAHQBcE4gAAAAAAAACA&#10;3gnEAdAFgTgAAAAAAAAAoHcCcQB0QSAOAAAAAAAAAOidQBwAXRCIAwAAAAAAAAB6JxAHQBcE4gAA&#10;AAAAAACA3gnEAdAFgTgAAAAAAAAAoHcCcQB0QSAOAAAAAAAAAOidQBwAXRCIAwAAAAAAAAB6JxAH&#10;QBcE4gAAAAAAAACA3gnEAdAFgTgAAAAAAAAAoHcCcQB0QSAOAAAAAAAAAOidQBwAXRCIAwAAAAAA&#10;AAB6JxAHQBcE4gAAAAAAAACA3gnEAdAFgTgAAAAAAAAAoHcCcQB0QSAOAAAAAAAAAOidQBwAXRCI&#10;AwAAAAAAAAB6JxAHQBcE4gAAAAAAAACA3gnEAdAFgTgAAAAAAAAAoHcCcQB0QSAOAAAAAAAAAOid&#10;QBwAXRCIAwAAAAAAAAB6JxAHQBcE4gAAAAAAAACA3gnEAdAFgTgAAAAAAAAAoHcCcQB0QSAOAAAA&#10;AAAAAOidQBwAXRCIAwAAAAAAAAB6JxAHQBcE4gAAAAAAAACA3gnEAdAFgTgAAAAAAAAAoHcCcQB0&#10;QSAOAAAAAAAAAOidQBwAXRCIAwAAAAAAAAB6JxAHQBcE4gAAAAAAAACA3gnEAdAFgTgAAAAAAAAA&#10;oHcCcQB0QSAOAAAAAAAAAOidQBwAXRCIAwAAAAAAAAB6JxAHQBcE4gAAAAAAAACA3gnEAdAFgTgA&#10;AAAAAAAAoHcCcQB0QSAOAAAAAAAAAOidQBwAXRCIAwAAAAAAAAB6JxAHQBcE4gAAAAAAAACA3gnE&#10;AdAFgTgAAAAAAAAAoHcCcQB0QSAOAAAAAAAAAOidQBwAXRCIAwAAAAAAAAB6JxAHQBcE4gAAAAAA&#10;AACA3gnEAdAFgTgAAAAAAAAAoHcCcQB0QSAOAAAAAAAAAOidQBwAXRCIAwAAAAAAAAB6JxAHQBcE&#10;4gAAAAAAAACA3gnEAdAFgTgAAAAAAAAAoHcCcQB0QSAOAAAAAAAAAOidQBwAXRCIAwAAAAAAAAB6&#10;JxAHQBcE4gAAAAAAAACA3gnEAdAFgTgAAAAAAAAAoHcCcQB0QSAOAAAAAAAAAOidQBwAXRCIAwAA&#10;AAAAAAB6JxAHQBcE4gAAAAAAAACA3gnEAdAFgTgAAAAAAAAAoHcCcQB0QSAOAAAAAAAAAOidQBwA&#10;XRCIAwAAAAAAAAB6JxAHQBcE4gAAAAAAAACA3gnEAdAFgTgAAAAAAAAAoHcCcQB0QSAOAAAAAAAA&#10;AOidQBwAXRCIAwAAAAAAAAB6JxAHQBcE4gAAAAAAAACA3gnEAdAFgTgAAAAAAAAAoHcCcQB0QSAO&#10;AAAAAAAAAOidQBwAXRCIAwAAAAAAAAB6JxAHQBcE4gAAAAAAAACA3gnEAdAFgTgAAAAAAAAAoHcC&#10;cQB0QSAOAAAAAAAAAOidQBwAXRCIAwAAAAAAAAB6JxAHQBcE4gAAAAAAAACA3gnEAdAFgTgAAAAA&#10;AAAAoHcCcQB0QSAOAAAAAAAAAOidQBwAXRCIAwAAAAAAAAB6JxAHQBcE4gAAAAAAAACA3gnEAdAF&#10;gTgAAAAAAAAAoHcCcQB0QSAOAAAAAAAAAOidQBwAXRCIAwAAAAAAAAB6JxAHQBcE4gAAAAAAAACA&#10;3gnEAdAFgTgAAAAAAAAAoHcCcQB0QSAOAAAAAAAAAOidQBwAXRCIAwAAAAAAAAB6JxAHQBcE4gAA&#10;AAAAAACA3gnEAdAFgTgAAAAAAAAAoHcCcQB0QSAOAAAAAAAAAOidQBwAXRCIAwAAAAAAAAB6JxAH&#10;QBcE4gAAAAAAAACA3gnEAdAFgTgAAAAAAAAAoHcCcQB0QSAOAAAAAAAAAOidQBwAXRCIAwAAAAAA&#10;AAB6JxAHQBcE4gAAAAAAAACA3gnEAdAFgTgAAAAAAAAAoHcCcQB0QSAOAAAAAAAAAOidQBwAXRCI&#10;AwAAAAAAAAB6JxAHQBcE4gAAAAAAAACA3gnEAdAFgTgAAAAAAAAAoHellGtqlgEAdkwgDgAAAAAA&#10;AADoXSnlv9QsAwDsWNaT59elBQAAAAAAAACgH6WUy2uWAQB2LOvJs+vSAgAAAAAAAADQj1LKu2qW&#10;AQBWcU5dWgAAAAAAAAAA+lFKeUsNMgDAKn6yLi0AAAAAAAAAAP0opfx6DTIAwI5lPXlyXVoAAAAA&#10;AAAAAPpRSrmkZhkAYMeynjy8Li0AAAAAAAAAAP0opfx8zTIAwI5kLflG6ri6tAAAAAAAAAAA9KNp&#10;mlPbOAMA7Ewp5Q/rsgIAAAAAAAAA0J9SyvGpb9ZMAwBsW9aRy+uyAgAAAAAAAADQr1LKtTXTAADb&#10;lnXktXVJAQAAAAAAAADoVynlIzXTAADblnXk/LqkAAAAAAAAAAD0q5Rycc00AMC2ZR05rS4pAAAA&#10;AAAAAAD9aprmzDbSAADbU0r54xz21CUFAAAAAAAAAKBfpZQfSH2ljTYAwNZl/fjtupwAAAAAAAAA&#10;AAxDKeX9NdsAAFuW9eOCupQAAAAAAAAAAAxDKeWSmm0AgO04qS4lAAAAAAAAAADDUEp5Yg02AMCW&#10;ZO24Mod71KUEAAAAAAAAAGAYmqa5UynlimXCAQC25mV1GQEAAAAAAAAAGJZSygtqwAEAjiprxq05&#10;nFKXEAAAAAAAAACAYSml/J3U19qoAwAcWdaL99blAwAAAAAAAABgmEopl9esAwAcUdaL8+rSAQAA&#10;AAAAAAAwTKWUs2vWAQAOK2vF/8jhwXXpAAAAAAAAAAAYpqZp7lpKed8y8QAAh5F14iV12QAAAAAA&#10;AAAAGLZSytNr5gEAbiNrxMHUj9QlAwAAAAAAAABg2Jqm+SullA+20QcA+EtZH15RlwsAAAAAAAAA&#10;gHFomuacNvoAAK1Syi057K1LBQAAAAAAAADAOJRS7pX6nTYCAQDLQNyL6zIBAAAAAAAAADAupZSn&#10;pG6qOQgAZizrwQdTx9UlAgAAAAAAAABgfEop+2oWAoCZylqw8LN1aQAAAAAAAAAAGKemaY4tpdzc&#10;RiIAmKOsA++uywIAAAAAAAAAwLg1TfPMUsqtbSwCgDlJ//9vqUfWJQEAAAAAAAAAYPxKKa+s2QgA&#10;ZiK9/2upn6lLAQAAAAAAAADANJRSHpB6V81IADAD6fsX1WUAAAAAAAAAAGBaSin/IHV1zUkAMGHp&#10;92/N4d51CQAAAAAAAAAAmJ5Syk+nvtjGJQCYovT5D6QeVls/AAAAAAAAAMB0lVJ+IXVzzU0AMCHp&#10;71emHltbPgAAAAAAAADA9JVSLkh9s+YnAJiA9PVPpc6orR4AAAAAAAAAYD5KKZfUDAUAI5eefksO&#10;p9QWDwAAAAAAAAAwL03T3DX1slLKNxZhCgDGKX3806mfqu0dAAAAAAAAAGC+SinPT91ccxUAjEj6&#10;9ydST60tHQAAAAAAAACAUsqzU1+u+QoARiB9+yM5PKG2cgAAAAAAAAAAvq2UcnrqxjZmAcCQpV8f&#10;yGFvbeEAAAAAAAAAANxeKeVRqXe2cQsAhiY9+k9Tv5SXwnAAAAAAAAAAAHekaZpjSykvT920TF8A&#10;MBSfTG/+udquAQAAAAAAAADYqqZpTi2lXNtmMADoU/rxu1PH1RYNAAAAAAAAAMB2lVKOT12Uuq5m&#10;MgDYoPTfD6fcFQ4AAAAAAAAAoCullMel3lLzGQCsWXru51IvTR1fWzEAAAAAAAAAAF1q2seoXtHG&#10;NQDoWnrsral9ebm3tl4AAAAAAAAAANaplPKk1OtTX20jHACsIv30f6YWj6j+0dpqAQAAAAAAAADY&#10;pFLKCamLU9fVTAcA25D+eSB1bl4eU1srAAAAAAAAAAB9KqXcM/XU1KWpg23MA4DDSZ/8aOqlqUfV&#10;NgoAAAAAAAAAwBA1TXNMKeX01CWpj6cOtREQgHlKH7w59e7U+amH1nYJAAAAAAAAAMDYNE2zu7QB&#10;uQtT70xdlbq5jYkATEv62w2pK1KLO2aen186qbZDAAAAAAAAAACmqmmavalTUqemzllUKeW81EVK&#10;KTXwuvC7+tbZtY+dlNpdWxw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ffi+7/v/1UTxR4qXqpgAAAAASUVORK5CYIJQSwMECgAAAAAAAAAhAM8CATJTCAAAUwgAABQAAABk&#10;cnMvbWVkaWEvaW1hZ2UyLnN2Zzxzdmcgdmlld0JveD0iMCAwIDEwMjQgMTAyNCIgeG1sbnM9Imh0&#10;dHA6Ly93d3cudzMub3JnLzIwMDAvc3ZnIiB4bWxuczp4bGluaz0iaHR0cDovL3d3dy53My5vcmcv&#10;MTk5OS94bGluayIgaWQ9IuWbvuWxgl8xIiBvdmVyZmxvdz0iaGlkZGVuIj48c3R5bGU+DQouTXNm&#10;dE9mY1RobV9CYWNrZ3JvdW5kMV9GaWxsX3YyIHsNCiBmaWxsOiNGRkZGRkY7IA0KfQ0KPC9zdHls&#10;ZT4NCjxwYXRoIGQ9Ik05MjYuMSA1NzMuMSA5MjYuMSA0NTEuNkM5MjYuMSA0MzkuMiA5MTYuNCA0&#10;MjkuNSA5MDQgNDI5LjVMODM2LjQgNDI5LjVDODI2LjcgNDI5LjUgODE4LjUgNDIzLjMgODE1Ljcg&#10;NDE0LjMgODEwLjIgMzk3LjcgODA0IDM4MS45IDc5Ni40IDM2Ni43IDc5Mi4zIDM1OC40IDc5My42&#10;IDM0OC4xIDgwMC41IDM0MS4yTDg0OC44IDI5Mi45Qzg1Ny4xIDI4NC42IDg1Ny4xIDI3MC4xIDg0&#10;OC44IDI2MS44TDc2My4yIDE3Ni4yQzc1NC45IDE2Ny45IDc0MC40IDE2Ny45IDczMi4xIDE3Ni4y&#10;TDY4My44IDIyNC41QzY3Ni45IDIzMS40IDY2Ni41IDIzMi44IDY1OC4zIDIyOC42IDY0My4xIDIy&#10;MSA2MjcuMiAyMTQuMSA2MTAuNyAyMDkuMyA2MDEuNyAyMDYuNSA1OTUuNSAxOTcuNiA1OTUuNSAx&#10;ODguNkw1OTUuNSAxMjAuM0M1OTQuOCAxMDcuOSA1ODUuMSA5OC4yIDU3Mi43IDk4LjJMNDUxLjMg&#10;OTguMkM0MzguOSA5OC4yIDQyOS4yIDEwNy45IDQyOS4yIDEyMC4zTDQyOS4yIDE4OEM0MjkuMiAx&#10;OTcuNyA0MjMgMjA1LjkgNDE0IDIwOC43IDM5Ny40IDIxNC4yIDM4MS42IDIyMC40IDM2Ni40IDIy&#10;OCAzNTguMSAyMzIuMSAzNDcuOCAyMzAuOCAzNDAuOSAyMjMuOUwyOTIuNiAxNzUuNkMyODQuMyAx&#10;NjcuMyAyNjkuOCAxNjcuMyAyNjEuNSAxNzUuNkwxNzYuNiAyNjIuNkMxNjguMyAyNzAuOSAxNjgu&#10;MyAyODUuNCAxNzYuNiAyOTMuN0wyMjQuOSAzNDJDMjMxLjggMzQ4LjkgMjMzLjIgMzU5LjMgMjI5&#10;IDM2Ny41IDIyMS40IDM4Mi43IDIxNC41IDM5OC42IDIwOS43IDQxNS4xIDIwNi45IDQyNC4xIDE5&#10;OCA0MzAuMyAxODkgNDMwLjNMMTIwIDQzMC4zQzEwNy42IDQyOS42IDk3LjkgNDM5LjMgOTcuOSA0&#10;NTEuN0w5Ny45IDU3My4yQzk3LjkgNTg1LjYgMTA3LjYgNTk1LjMgMTIwIDU5NS4zTDE4Ny42IDU5&#10;NS4zQzE5Ny4zIDU5NS4zIDIwNS41IDYwMS41IDIwOC4zIDYxMC41IDIxMy44IDYyNy4xIDIyMCA2&#10;NDIuOSAyMjcuNiA2NTguMSAyMzEuNyA2NjYuNCAyMzAuNCA2NzYuNyAyMjMuNSA2ODMuNkwxNzUu&#10;MiA3MzEuOUMxNjYuOSA3NDAuMiAxNjYuOSA3NTQuNyAxNzUuMiA3NjNMMjYwLjggODQ4LjZDMjY5&#10;LjEgODU2LjkgMjgzLjYgODU2LjkgMjkxLjkgODQ4LjZMMzQwLjIgODAwLjNDMzQ3LjEgNzkzLjQg&#10;MzU3LjUgNzkyIDM2NS43IDc5Ni4yIDM4MC45IDgwMy44IDM5Ni44IDgxMC43IDQxMy4zIDgxNS41&#10;IDQyMi4zIDgxOC4zIDQyOC41IDgyNy4yIDQyOC41IDgzNi4yTDQyOC41IDkwMy44QzQyOC41IDkx&#10;Ni4yIDQzOC4yIDkyNS45IDQ1MC42IDkyNS45TDU3MiA5MjUuOUM1ODQuNCA5MjUuOSA1OTQuMSA5&#10;MTYuMiA1OTQuMSA5MDMuOEw1OTQuMSA4MzYuOEM1OTQuMSA4MjcuMSA2MDAuMyA4MTguOSA2MDku&#10;MyA4MTYuMSA2MjUuOSA4MTAuNiA2NDEuNyA4MDQuNCA2NTYuOSA3OTYuOCA2NjUuMiA3OTIuNyA2&#10;NzUuNSA3OTQgNjgyLjQgODAwLjlMNzMwLjcgODQ5LjJDNzM5IDg1Ny41IDc1My41IDg1Ny41IDc2&#10;MS44IDg0OS4yTDg0Ny40IDc2My42Qzg1NS43IDc1NS4zIDg1NS43IDc0MC44IDg0Ny40IDczMi41&#10;TDc5OS4xIDY4NC4yQzc5Mi4yIDY3Ny4zIDc5MC44IDY2Ni45IDc5NSA2NTguNyA4MDIuNiA2NDMu&#10;NSA4MDkuNSA2MjcuNiA4MTQuMyA2MTEuMSA4MTcuMSA2MDIuMSA4MjYgNTk1LjkgODM1IDU5NS45&#10;TDkwMi42IDU5NS45QzkxNi41IDU5NS4yIDkyNi4xIDU4NS41IDkyNi4xIDU3My4xTDkyNi4xIDU3&#10;My4xWk01MTIgNzA3QzQwNSA3MDcgMzE3LjQgNjIwIDMxNy40IDUxMi40IDMxNy40IDQwNS40IDQw&#10;NC40IDMxNy44IDUxMiAzMTcuOCA2MTkuNyAzMTcuOCA3MDYuNiA0MDUuNSA3MDYuNiA1MTIuNCA3&#10;MDYuNiA2MTkuMyA2MTkgNzA3IDUxMiA3MDdMNTEyIDcwN1oiIGNsYXNzPSJNc2Z0T2ZjVGhtX0Jh&#10;Y2tncm91bmQxX0ZpbGxfdjIiIGZpbGw9IiNGRkZGRkYiLz48L3N2Zz5QSwMEFAAGAAgAAAAhACZ8&#10;PJTbAAAAAwEAAA8AAABkcnMvZG93bnJldi54bWxMj09Lw0AQxe+C32EZwZvdxOC/mE0pRT0Voa1Q&#10;epsm0yQ0Oxuy2yT99o5e9DLD8B5vfi+bT7ZVA/W+cWwgnkWgiAtXNlwZ+Nq+3z2D8gG5xNYxGbiQ&#10;h3l+fZVhWrqR1zRsQqUkhH2KBuoQulRrX9Rk0c9cRyza0fUWg5x9pcseRwm3rb6PokdtsWH5UGNH&#10;y5qK0+ZsDXyMOC6S+G1YnY7Ly3778LlbxWTM7c20eAUVaAp/ZvjBF3TIhengzlx61RqQIuF3ipa8&#10;SIuD7KcEdJ7p/+z5NwAAAP//AwBQSwMEFAAGAAgAAAAhACJWDu7HAAAApQEAABkAAABkcnMvX3Jl&#10;bHMvZTJvRG9jLnhtbC5yZWxzvJCxagMxDIb3Qt7BaO/57oZSSnxZSiFrSB9A2DqfyVk2lhuat49p&#10;lgYC3TpK4v/+D21333FVZyoSEhsYuh4UsU0usDfwefx4fgUlFdnhmpgMXEhgN22etgdasbaQLCGL&#10;ahQWA0ut+U1rsQtFlC5l4naZU4lY21i8zmhP6EmPff+iy28GTHdMtXcGyt6NoI6X3Jr/Zqd5Dpbe&#10;k/2KxPVBhQ6xdTcgFk/VQCQX8LYcOzl70I8dhv9xGLrMPw767rnTFQAA//8DAFBLAQItABQABgAI&#10;AAAAIQCo1seoEwEAAEkCAAATAAAAAAAAAAAAAAAAAAAAAABbQ29udGVudF9UeXBlc10ueG1sUEsB&#10;Ai0AFAAGAAgAAAAhADj9If/WAAAAlAEAAAsAAAAAAAAAAAAAAAAARAEAAF9yZWxzLy5yZWxzUEsB&#10;Ai0AFAAGAAgAAAAhAKReSxjIAwAA0wgAAA4AAAAAAAAAAAAAAAAAQwIAAGRycy9lMm9Eb2MueG1s&#10;UEsBAi0ACgAAAAAAAAAhAJZ+qGqfKwEAnysBABQAAAAAAAAAAAAAAAAANwYAAGRycy9tZWRpYS9p&#10;bWFnZTEucG5nUEsBAi0ACgAAAAAAAAAhAM8CATJTCAAAUwgAABQAAAAAAAAAAAAAAAAACDIBAGRy&#10;cy9tZWRpYS9pbWFnZTIuc3ZnUEsBAi0AFAAGAAgAAAAhACZ8PJTbAAAAAwEAAA8AAAAAAAAAAAAA&#10;AAAAjToBAGRycy9kb3ducmV2LnhtbFBLAQItABQABgAIAAAAIQAiVg7uxwAAAKUBAAAZAAAAAAAA&#10;AAAAAAAAAJU7AQBkcnMvX3JlbHMvZTJvRG9jLnhtbC5yZWxzUEsFBgAAAAAHAAcAvgEAAJM8AQAA&#10;AA==&#10;">
                <v:roundrect id="矩形: 圆角 928836849" o:spid="_x0000_s1027" style="position:absolute;width:252730;height:23685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geAyygAAAOIAAAAPAAAAZHJzL2Rvd25yZXYueG1sRI9BSwMx&#10;FITvQv9DeAVvNtsqZbttWpaC4KUHq6LH1+S5Wbt5WTbpNv57Iwgeh5n5htnskuvESENoPSuYzwoQ&#10;xNqblhsFry+PdyWIEJENdp5JwTcF2G0nNxusjL/yM43H2IgM4VChAhtjX0kZtCWHYeZ74ux9+sFh&#10;zHJopBnwmuGuk4uiWEqHLecFiz3tLenz8eIUHEbqzx+6SW8X6eqvw3vSp9oqdTtN9RpEpBT/w3/t&#10;J6NgtSjL+2X5sILfS/kOyO0PAAAA//8DAFBLAQItABQABgAIAAAAIQDb4fbL7gAAAIUBAAATAAAA&#10;AAAAAAAAAAAAAAAAAABbQ29udGVudF9UeXBlc10ueG1sUEsBAi0AFAAGAAgAAAAhAFr0LFu/AAAA&#10;FQEAAAsAAAAAAAAAAAAAAAAAHwEAAF9yZWxzLy5yZWxzUEsBAi0AFAAGAAgAAAAhADaB4DLKAAAA&#10;4gAAAA8AAAAAAAAAAAAAAAAABwIAAGRycy9kb3ducmV2LnhtbFBLBQYAAAAAAwADALcAAAD+AgAA&#10;AAA=&#10;" fillcolor="#009688" stroked="f" strokeweight="2pt"/>
                <v:shape id="图形 379327427" o:spid="_x0000_s1028" type="#_x0000_t75" style="position:absolute;left:30335;top:39002;width:186055;height:1860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NVoygAAAOIAAAAPAAAAZHJzL2Rvd25yZXYueG1sRI9Ba8JA&#10;FITvQv/D8gredGMspqauIorgQQRtofX2yL4mwezbmN1o+u9dQehxmJlvmNmiM5W4UuNKywpGwwgE&#10;cWZ1ybmCr8/N4B2E88gaK8uk4I8cLOYvvRmm2t74QNejz0WAsEtRQeF9nUrpsoIMuqGtiYP3axuD&#10;Psgml7rBW4CbSsZRNJEGSw4LBda0Kig7H1ujYGtOpx+9b2Xip8Zm3YXb3fpbqf5rt/wA4anz/+Fn&#10;e6sVjJPpOE7e4gQel8IdkPM7AAAA//8DAFBLAQItABQABgAIAAAAIQDb4fbL7gAAAIUBAAATAAAA&#10;AAAAAAAAAAAAAAAAAABbQ29udGVudF9UeXBlc10ueG1sUEsBAi0AFAAGAAgAAAAhAFr0LFu/AAAA&#10;FQEAAAsAAAAAAAAAAAAAAAAAHwEAAF9yZWxzLy5yZWxzUEsBAi0AFAAGAAgAAAAhACOg1WjKAAAA&#10;4gAAAA8AAAAAAAAAAAAAAAAABwIAAGRycy9kb3ducmV2LnhtbFBLBQYAAAAAAwADALcAAAD+AgAA&#10;AAA=&#10;">
                  <v:imagedata r:id="rId48" o:title=""/>
                </v:shape>
                <w10:anchorlock/>
              </v:group>
            </w:pict>
          </mc:Fallback>
        </mc:AlternateContent>
      </w:r>
      <w:r>
        <w:rPr>
          <w:rFonts w:ascii="微软雅黑" w:eastAsia="微软雅黑" w:hAnsi="微软雅黑" w:hint="eastAsia"/>
          <w:b/>
          <w:bCs/>
          <w:color w:val="49ADC5"/>
          <w:kern w:val="24"/>
          <w:sz w:val="28"/>
          <w:szCs w:val="28"/>
        </w:rPr>
        <w:t xml:space="preserve"> </w:t>
      </w:r>
      <w:r>
        <w:rPr>
          <w:rFonts w:ascii="微软雅黑" w:eastAsia="微软雅黑" w:hAnsi="微软雅黑" w:hint="eastAsia"/>
          <w:b/>
          <w:bCs/>
          <w:color w:val="009688"/>
          <w:kern w:val="24"/>
          <w:sz w:val="28"/>
          <w:szCs w:val="28"/>
        </w:rPr>
        <w:t>技能证书 </w:t>
      </w:r>
      <w:r>
        <w:rPr>
          <w:rFonts w:ascii="微软雅黑" w:eastAsia="微软雅黑" w:hAnsi="微软雅黑" w:hint="eastAsia"/>
          <w:b/>
          <w:bCs/>
          <w:color w:val="009688"/>
          <w:kern w:val="24"/>
          <w:sz w:val="28"/>
          <w:szCs w:val="28"/>
        </w:rPr>
        <w:t>/</w:t>
      </w:r>
      <w:r>
        <w:rPr>
          <w:rFonts w:ascii="微软雅黑" w:eastAsia="微软雅黑" w:hAnsi="微软雅黑"/>
          <w:b/>
          <w:bCs/>
          <w:color w:val="009688"/>
          <w:kern w:val="24"/>
          <w:sz w:val="28"/>
          <w:szCs w:val="28"/>
        </w:rPr>
        <w:t xml:space="preserve"> Skill</w:t>
      </w:r>
    </w:p>
    <w:tbl>
      <w:tblPr>
        <w:tblStyle w:val="aa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206"/>
      </w:tblGrid>
      <w:tr w:rsidR="00C9745A" w14:paraId="0C4FDEC9" w14:textId="77777777" w:rsidTr="00722807">
        <w:trPr>
          <w:jc w:val="center"/>
        </w:trPr>
        <w:tc>
          <w:tcPr>
            <w:tcW w:w="10206" w:type="dxa"/>
          </w:tcPr>
          <w:p w14:paraId="4A7F2F8C" w14:textId="77777777" w:rsidR="00C9745A" w:rsidRDefault="00C9745A" w:rsidP="00722807">
            <w:pPr>
              <w:pStyle w:val="a9"/>
              <w:spacing w:before="0" w:beforeAutospacing="0" w:after="0" w:afterAutospacing="0" w:line="360" w:lineRule="exact"/>
              <w:jc w:val="both"/>
              <w:textAlignment w:val="center"/>
              <w:rPr>
                <w:rFonts w:ascii="微软雅黑" w:eastAsia="微软雅黑" w:hAnsi="微软雅黑"/>
                <w:color w:val="009688"/>
                <w:kern w:val="24"/>
                <w:sz w:val="21"/>
                <w:szCs w:val="21"/>
              </w:rPr>
            </w:pPr>
            <w:r>
              <w:rPr>
                <w:rFonts w:ascii="微软雅黑" w:eastAsia="微软雅黑" w:hAnsi="微软雅黑" w:hint="eastAsia"/>
                <w:color w:val="595959" w:themeColor="text1" w:themeTint="A6"/>
                <w:kern w:val="24"/>
                <w:sz w:val="21"/>
                <w:szCs w:val="21"/>
              </w:rPr>
              <w:t>
                英语六级 、普通话二甲、计算机 office 高级应用二级。能够熟练查阅文 献，有实验室经历，掌握紫外分光光度计、冷冻离心机等的基本实验仪器使用和相关实验知识技能。
                <w:br/>
              </w:t>
            </w:r>
          </w:p>
        </w:tc>
      </w:tr>
    </w:tbl>
    <w:p w14:paraId="7241A45E" w14:textId="77777777" w:rsidR="00AD1EA9" w:rsidRDefault="00AD1EA9" w:rsidP="00FE12A2">
      <w:pPr>
        <w:ind w:left="420" w:firstLine="420"/>
        <w:rPr>
          <w:rFonts w:asciiTheme="minorHAnsi" w:eastAsiaTheme="minorEastAsia" w:hAnsiTheme="minorHAnsi" w:cstheme="minorBidi"/>
        </w:rPr>
      </w:pPr>
    </w:p>
    <w:sectPr w:rsidR="00AD1EA9">
      <w:headerReference w:type="even" r:id="rId55"/>
      <w:headerReference w:type="default" r:id="rId56"/>
      <w:headerReference w:type="first" r:id="rId57"/>
      <w:pgSz w:w="11906" w:h="16838"/>
      <w:pgMar w:top="0" w:right="0" w:bottom="0" w:left="0" w:header="0" w:footer="0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7CC806" w14:textId="77777777" w:rsidR="00FB394A" w:rsidRDefault="00FB394A">
      <w:r>
        <w:separator/>
      </w:r>
    </w:p>
  </w:endnote>
  <w:endnote w:type="continuationSeparator" w:id="0">
    <w:p w14:paraId="281AE9B2" w14:textId="77777777" w:rsidR="00FB394A" w:rsidRDefault="00FB394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方正兰亭黑简体">
    <w:altName w:val="微软雅黑"/>
    <w:charset w:val="86"/>
    <w:family w:val="auto"/>
    <w:pitch w:val="default"/>
    <w:sig w:usb0="00000000" w:usb1="00000000" w:usb2="00000010" w:usb3="00000000" w:csb0="00040000" w:csb1="00000000"/>
    <w:embedRegular r:id="rId1" w:subsetted="1" w:fontKey="{39464A9E-E482-4B41-96A0-A0D4CE565BBB}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  <w:embedRegular r:id="rId2" w:subsetted="1" w:fontKey="{47C08865-CD05-4EF7-8B48-8368FC9D9240}"/>
    <w:embedBold r:id="rId3" w:subsetted="1" w:fontKey="{AB57CBED-9E47-432B-9DC1-EE7906E1678B}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  <w:embedRegular r:id="rId4" w:subsetted="1" w:fontKey="{43D13037-152A-4EEB-BDFB-F1EC88EB89BA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subsetted="1" w:fontKey="{B651B9B0-B638-4BDE-BBDA-71AD8954E064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6" w:fontKey="{C6C0B993-D221-46A6-A814-76AC83149991}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DB1AE10" w14:textId="77777777" w:rsidR="00FB394A" w:rsidRDefault="00FB394A">
      <w:r>
        <w:separator/>
      </w:r>
    </w:p>
  </w:footnote>
  <w:footnote w:type="continuationSeparator" w:id="0">
    <w:p w14:paraId="661D9584" w14:textId="77777777" w:rsidR="00FB394A" w:rsidRDefault="00FB394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5AA73E" w14:textId="77777777" w:rsidR="00965EE8" w:rsidRDefault="00000000">
    <w:pPr>
      <w:pStyle w:val="a7"/>
    </w:pPr>
    <w:r>
      <w:pict w14:anchorId="1F79488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1642547" o:spid="_x0000_s1026" type="#_x0000_t75" style="position:absolute;left:0;text-align:left;margin-left:0;margin-top:0;width:384.75pt;height:405pt;z-index:-251649024;mso-position-horizontal:center;mso-position-horizontal-relative:margin;mso-position-vertical:center;mso-position-vertical-relative:margin;mso-width-relative:page;mso-height-relative:page" o:allowincell="f">
          <v:imagedata r:id="rId1" o:title="default-logo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2CBD82" w14:textId="77777777" w:rsidR="00965EE8" w:rsidRDefault="00000000">
    <w:r>
      <w:rPr>
        <w:noProof/>
      </w:rPr>
      <mc:AlternateContent>
        <mc:Choice Requires="wps">
          <w:drawing>
            <wp:anchor distT="0" distB="0" distL="0" distR="0" simplePos="0" relativeHeight="251660288" behindDoc="0" locked="0" layoutInCell="1" allowOverlap="1" wp14:anchorId="0AE12696" wp14:editId="7A920867">
              <wp:simplePos x="0" y="0"/>
              <wp:positionH relativeFrom="column">
                <wp:posOffset>-1624330</wp:posOffset>
              </wp:positionH>
              <wp:positionV relativeFrom="paragraph">
                <wp:posOffset>-498475</wp:posOffset>
              </wp:positionV>
              <wp:extent cx="1965960" cy="1965960"/>
              <wp:effectExtent l="19050" t="19050" r="15240" b="15240"/>
              <wp:wrapNone/>
              <wp:docPr id="2" name="椭圆 44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10172780">
                        <a:off x="0" y="0"/>
                        <a:ext cx="1965960" cy="1965960"/>
                      </a:xfrm>
                      <a:prstGeom prst="ellipse">
                        <a:avLst/>
                      </a:prstGeom>
                      <a:solidFill>
                        <a:srgbClr val="009688">
                          <a:alpha val="58825"/>
                        </a:srgbClr>
                      </a:solidFill>
                      <a:ln>
                        <a:noFill/>
                      </a:ln>
                    </wps:spPr>
                    <wps:bodyPr/>
                  </wps:wsp>
                </a:graphicData>
              </a:graphic>
            </wp:anchor>
          </w:drawing>
        </mc:Choice>
        <mc:Fallback xmlns:wpsCustomData="http://www.wps.cn/officeDocument/2013/wpsCustomData">
          <w:pict>
            <v:shape id="椭圆 440" o:spid="_x0000_s1026" o:spt="3" type="#_x0000_t3" style="position:absolute;left:0pt;margin-left:-127.9pt;margin-top:-39.25pt;height:154.8pt;width:154.8pt;rotation:11111389f;z-index:251660288;mso-width-relative:page;mso-height-relative:page;" fillcolor="#009688" filled="t" stroked="f" coordsize="21600,21600" o:gfxdata="UEsDBAoAAAAAAIdO4kAAAAAAAAAAAAAAAAAEAAAAZHJzL1BLAwQUAAAACACHTuJAOEFESNgAAAAL&#10;AQAADwAAAGRycy9kb3ducmV2LnhtbE2PTU7DMBBG90jcwRokdq3jlLRVGqeqkFghBJQewImHJGo8&#10;DrHbhNszrGA3P5/evCn2s+vFFcfQedKglgkIpNrbjhoNp4+nxRZEiIas6T2hhm8MsC9vbwqTWz/R&#10;O16PsREMoZAbDW2MQy5lqFt0Jiz9gMS7Tz86E7kdG2lHMzHc9TJNkrV0piO+0JoBH1usz8eLY8rz&#10;y/oB+2muXk/D20Z9uYM/OK3v71SyAxFxjn9h+NVndSjZqfIXskH0GhZplrF75GqzzUBwJFvxoNKQ&#10;rpQCWRby/w/lD1BLAwQUAAAACACHTuJAbKt9ZcYBAACJAwAADgAAAGRycy9lMm9Eb2MueG1srZM7&#10;bhsxEIb7ALkDwT7aB6yHF1q5sOA0QWLAyQEoLqklwBc4tFa6QE6RMm2OlZwjQ1KWDadxkYaYGc5+&#10;5P8Pd31zNJocRADlbE+bWU2JsNwNyu57+u3r3YcVJRCZHZh2VvT0JIDebN6/W0++E60bnR5EIAix&#10;0E2+p2OMvqsq4KMwDGbOC4ub0gXDIqZhXw2BTUg3umrrelFNLgw+OC4AsLotm/RMDG8BOikVF1vH&#10;H42wsVCD0CyiJBiVB7rJt5VS8PhFShCR6J6i0phXPATjXVqrzZp1+8D8qPj5CuwtV3ilyTBl8dAL&#10;assiI49B/YMyigcHTsYZd6YqQrIjqKKpX3nzMDIvsha0GvzFdPh/WP75cB+IGnraUmKZwYH/+fnr&#10;94/v5OoquzN56LDpwd8H9CplgGGSepTBkODQ0qZulu1yVWcHUBM5ZoNPF4PFMRKOxeZ6Mb9eoPcc&#10;954SxFaFlqg+QPwonCEp6KnQGueZTGAdO3yCWLqfulIZnFbDndI6J2G/u9WBHFgaeL2sb8utmPYj&#10;K9X5atXO0+DxVCjtJX7J0TbRrEvc0poq1bP+FO3ccMq25DpOKHPOryk9gZd5/vr5D9r8B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DhBREjYAAAACwEAAA8AAAAAAAAAAQAgAAAAIgAAAGRycy9kb3du&#10;cmV2LnhtbFBLAQIUABQAAAAIAIdO4kBsq31lxgEAAIkDAAAOAAAAAAAAAAEAIAAAACcBAABkcnMv&#10;ZTJvRG9jLnhtbFBLBQYAAAAABgAGAFkBAABfBQAAAAA=&#10;">
              <v:fill on="t" opacity="38551f" focussize="0,0"/>
              <v:stroke on="f"/>
              <v:imagedata o:title=""/>
              <o:lock v:ext="edit" aspectratio="f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61312" behindDoc="0" locked="0" layoutInCell="1" allowOverlap="1" wp14:anchorId="4F59554C" wp14:editId="312A2472">
              <wp:simplePos x="0" y="0"/>
              <wp:positionH relativeFrom="column">
                <wp:posOffset>-427355</wp:posOffset>
              </wp:positionH>
              <wp:positionV relativeFrom="paragraph">
                <wp:posOffset>-733425</wp:posOffset>
              </wp:positionV>
              <wp:extent cx="1377315" cy="1377315"/>
              <wp:effectExtent l="19050" t="19050" r="13335" b="13335"/>
              <wp:wrapNone/>
              <wp:docPr id="4" name="椭圆 44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10172780">
                        <a:off x="0" y="0"/>
                        <a:ext cx="1377315" cy="1377315"/>
                      </a:xfrm>
                      <a:prstGeom prst="ellipse">
                        <a:avLst/>
                      </a:prstGeom>
                      <a:solidFill>
                        <a:srgbClr val="009688">
                          <a:alpha val="58825"/>
                        </a:srgbClr>
                      </a:solidFill>
                      <a:ln>
                        <a:noFill/>
                      </a:ln>
                    </wps:spPr>
                    <wps:bodyPr/>
                  </wps:wsp>
                </a:graphicData>
              </a:graphic>
            </wp:anchor>
          </w:drawing>
        </mc:Choice>
        <mc:Fallback xmlns:wpsCustomData="http://www.wps.cn/officeDocument/2013/wpsCustomData">
          <w:pict>
            <v:shape id="椭圆 441" o:spid="_x0000_s1026" o:spt="3" type="#_x0000_t3" style="position:absolute;left:0pt;margin-left:-33.65pt;margin-top:-57.75pt;height:108.45pt;width:108.45pt;rotation:11111389f;z-index:251661312;mso-width-relative:page;mso-height-relative:page;" fillcolor="#009688" filled="t" stroked="f" coordsize="21600,21600" o:gfxdata="UEsDBAoAAAAAAIdO4kAAAAAAAAAAAAAAAAAEAAAAZHJzL1BLAwQUAAAACACHTuJA65J2X9gAAAAM&#10;AQAADwAAAGRycy9kb3ducmV2LnhtbE2Py07DMBBF90j8gzVI7FrbkKYQ4lQVEitUAaUf4MRDEuFH&#10;iN0m/H2nK9jd0VydOVNuZmfZCcfYB69ALgUw9E0wvW8VHD5fFg/AYtLeaBs8KvjFCJvq+qrUhQmT&#10;/8DTPrWMID4WWkGX0lBwHpsOnY7LMKCn3VcYnU40ji03o54I7iy/EyLnTveeLnR6wOcOm+/90RHl&#10;dZdnaKe5fjsM72v547Zh65S6vZHiCVjCOf2V4aJP6lCRUx2O3kRmFSzy9T1VKUi5WgG7VLLHHFhN&#10;QcgMeFXy/09UZ1BLAwQUAAAACACHTuJAJj4RiscBAACJAwAADgAAAGRycy9lMm9Eb2MueG1srZNN&#10;btswEIX3BXIHgvtYkmNXhmA5ixjppmgDpD0ATZEWAf6Bw1j2BXqKLrvtsdpzdEg6bpBusuiGmBmO&#10;Ps57pNa3R6PJQQRQzva0mdWUCMvdoOy+p1+/3F+vKIHI7MC0s6KnJwH0dnP1bj35Tszd6PQgAkGI&#10;hW7yPR1j9F1VAR+FYTBzXljclC4YFjEN+2oIbEK60dW8rt9XkwuDD44LAKxuyyY9E8NbgE5KxcXW&#10;8ScjbCzUIDSLKAlG5YFu8rRSCh4/SwkiEt1TVBrziodgvEtrtVmzbh+YHxU/j8DeMsIrTYYpi4de&#10;UFsWGXkK6h+UUTw4cDLOuDNVEZIdQRVN/cqbx5F5kbWg1eAvpsP/w/JPh4dA1NDTBSWWGbzw3z9+&#10;/vr+jSwWTXJn8tBh06N/COcMMExSjzIYEhxa2tRNO29XdXYANZFjNvh0MVgcI+FYbG7a9qZZUsJx&#10;7zlBbFVoieoDxA/CGZKCngqt8T6TCaxjh48QS/dzVyqD02q4V1rnJOx3dzqQA0sXXrf1XZmKaT+y&#10;Ul2uVvNlkoanQmkv8UuOtolmXeKW1lSpkhtFf4p2bjhlW3Idbyhzzq8pPYGXef767x+0+QN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A4BAAAW0Nv&#10;bnRlbnRfVHlwZXNdLnhtbFBLAQIUAAoAAAAAAIdO4kAAAAAAAAAAAAAAAAAGAAAAAAAAAAAAEAAA&#10;ABoDAABfcmVscy9QSwECFAAUAAAACACHTuJAihRmPNEAAACUAQAACwAAAAAAAAABACAAAAA+AwAA&#10;X3JlbHMvLnJlbHNQSwECFAAKAAAAAACHTuJAAAAAAAAAAAAAAAAABAAAAAAAAAAAABAAAAAAAAAA&#10;ZHJzL1BLAQIUABQAAAAIAIdO4kDrknZf2AAAAAwBAAAPAAAAAAAAAAEAIAAAACIAAABkcnMvZG93&#10;bnJldi54bWxQSwECFAAUAAAACACHTuJAJj4RiscBAACJAwAADgAAAAAAAAABACAAAAAnAQAAZHJz&#10;L2Uyb0RvYy54bWxQSwUGAAAAAAYABgBZAQAAYAUAAAAA&#10;">
              <v:fill on="t" opacity="38551f" focussize="0,0"/>
              <v:stroke on="f"/>
              <v:imagedata o:title=""/>
              <o:lock v:ext="edit" aspectratio="f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62336" behindDoc="0" locked="0" layoutInCell="1" allowOverlap="1" wp14:anchorId="38C4E91B" wp14:editId="752F736B">
              <wp:simplePos x="0" y="0"/>
              <wp:positionH relativeFrom="column">
                <wp:posOffset>4363720</wp:posOffset>
              </wp:positionH>
              <wp:positionV relativeFrom="paragraph">
                <wp:posOffset>-2134870</wp:posOffset>
              </wp:positionV>
              <wp:extent cx="3284855" cy="3284220"/>
              <wp:effectExtent l="0" t="19050" r="10795" b="11430"/>
              <wp:wrapNone/>
              <wp:docPr id="5" name="椭圆 40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13299076">
                        <a:off x="0" y="0"/>
                        <a:ext cx="3284855" cy="3284220"/>
                      </a:xfrm>
                      <a:prstGeom prst="ellipse">
                        <a:avLst/>
                      </a:prstGeom>
                      <a:solidFill>
                        <a:srgbClr val="009688">
                          <a:alpha val="58825"/>
                        </a:srgbClr>
                      </a:solidFill>
                      <a:ln>
                        <a:noFill/>
                      </a:ln>
                    </wps:spPr>
                    <wps:txbx>
                      <w:txbxContent>
                        <w:p w14:paraId="4843A352" w14:textId="77777777" w:rsidR="00965EE8" w:rsidRDefault="00965EE8">
                          <w:pPr>
                            <w:jc w:val="center"/>
                          </w:pPr>
                        </w:p>
                      </w:txbxContent>
                    </wps:txbx>
                    <wps:bodyPr anchor="ctr"/>
                  </wps:wsp>
                </a:graphicData>
              </a:graphic>
            </wp:anchor>
          </w:drawing>
        </mc:Choice>
        <mc:Fallback>
          <w:pict>
            <v:oval w14:anchorId="38C4E91B" id="椭圆 405" o:spid="_x0000_s1028" style="position:absolute;left:0;text-align:left;margin-left:343.6pt;margin-top:-168.1pt;width:258.65pt;height:258.6pt;rotation:-9066823fd;z-index:251662336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ShVogEAAC4DAAAOAAAAZHJzL2Uyb0RvYy54bWysksFu2zAMhu8D+g6C7o0dd2ldI04PLbrL&#10;sBVo9wCKLMcCZFEgtdh5+1FylhbbbdhFICn6M/+f2j7MoxNHg2TBt3K9KqUwXkNn/aGVP96er2sp&#10;KCrfKQfetPJkSD7srj5tp9CYCgZwnUHBEE/NFFo5xBiaoiA9mFHRCoLxfNkDjipyioeiQzUxfXRF&#10;VZa3xQTYBQRtiLj6tFzKXeb3vdHxe9+TicK1kmeL+cR87tNZ7LaqOaAKg9XnMdQ/TDEq6/mnF9ST&#10;ikr8RPsXarQagaCPKw1jAX1vtckaWM26/EPN66CCyVrYHAoXm+j/YfW342t4QbZhCtQQh0nF3OMo&#10;ENit9U11f1/e3WZxPK6Ys3eni3dmjkJz8aaqP9ebjRSa71JSVdndYqElakCKXwyMIgWtNM7ZQEmf&#10;atTxK0Uegrt/d6UygbPds3UuJ3jYPzoUR5V2Wd6Vj+XyrQuDWqqbuq42aafMoaV9iT9ynE80D4m7&#10;tKZK8a4/RXHez2dT9tCdXlAorwfgl6Mj5j+kLl5K5p8fUNr6xzxT35/57hcAAAD//wMAUEsDBBQA&#10;BgAIAAAAIQA4s3VK3wAAAA0BAAAPAAAAZHJzL2Rvd25yZXYueG1sTI/BbsIwDIbvk/YOkZF2g6Rl&#10;a6vSFG2TuG8MdjaNaSqapGsCdG+/cBq33/Kn35+r9WR6dqHRd85KSBYCGNnGqc62EnZfm3kBzAe0&#10;CntnScIveVjXjw8Vlspd7SddtqFlscT6EiXoEIaSc99oMugXbiAbd0c3GgxxHFuuRrzGctPzVIiM&#10;G+xsvKBxoHdNzWl7NhJQ5afd9JPzDT++0cf+e69zlUj5NJteV8ACTeEfhpt+VIc6Oh3c2SrPeglZ&#10;kacRlTBfLrOYbkgqnl+AHWIqEgG8rvj9F/UfAAAA//8DAFBLAQItABQABgAIAAAAIQC2gziS/gAA&#10;AOEBAAATAAAAAAAAAAAAAAAAAAAAAABbQ29udGVudF9UeXBlc10ueG1sUEsBAi0AFAAGAAgAAAAh&#10;ADj9If/WAAAAlAEAAAsAAAAAAAAAAAAAAAAALwEAAF9yZWxzLy5yZWxzUEsBAi0AFAAGAAgAAAAh&#10;AMUlKFWiAQAALgMAAA4AAAAAAAAAAAAAAAAALgIAAGRycy9lMm9Eb2MueG1sUEsBAi0AFAAGAAgA&#10;AAAhADizdUrfAAAADQEAAA8AAAAAAAAAAAAAAAAA/AMAAGRycy9kb3ducmV2LnhtbFBLBQYAAAAA&#10;BAAEAPMAAAAIBQAAAAA=&#10;" fillcolor="#009688" stroked="f">
              <v:fill opacity="38550f"/>
              <v:textbox>
                <w:txbxContent>
                  <w:p w14:paraId="4843A352" w14:textId="77777777" w:rsidR="00965EE8" w:rsidRDefault="00965EE8">
                    <w:pPr>
                      <w:jc w:val="center"/>
                    </w:pPr>
                  </w:p>
                </w:txbxContent>
              </v:textbox>
            </v:oval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63360" behindDoc="0" locked="0" layoutInCell="1" allowOverlap="1" wp14:anchorId="386BBC11" wp14:editId="181ABD1B">
              <wp:simplePos x="0" y="0"/>
              <wp:positionH relativeFrom="column">
                <wp:posOffset>6480175</wp:posOffset>
              </wp:positionH>
              <wp:positionV relativeFrom="paragraph">
                <wp:posOffset>-1014730</wp:posOffset>
              </wp:positionV>
              <wp:extent cx="2300605" cy="2300605"/>
              <wp:effectExtent l="0" t="0" r="4445" b="4445"/>
              <wp:wrapNone/>
              <wp:docPr id="6" name="椭圆 40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13299076">
                        <a:off x="0" y="0"/>
                        <a:ext cx="2300605" cy="2300605"/>
                      </a:xfrm>
                      <a:prstGeom prst="ellipse">
                        <a:avLst/>
                      </a:prstGeom>
                      <a:solidFill>
                        <a:srgbClr val="009688">
                          <a:alpha val="58825"/>
                        </a:srgbClr>
                      </a:solidFill>
                      <a:ln>
                        <a:noFill/>
                      </a:ln>
                    </wps:spPr>
                    <wps:txbx>
                      <w:txbxContent>
                        <w:p w14:paraId="78691E77" w14:textId="77777777" w:rsidR="00965EE8" w:rsidRDefault="00965EE8">
                          <w:pPr>
                            <w:jc w:val="center"/>
                          </w:pPr>
                        </w:p>
                      </w:txbxContent>
                    </wps:txbx>
                    <wps:bodyPr anchor="ctr"/>
                  </wps:wsp>
                </a:graphicData>
              </a:graphic>
            </wp:anchor>
          </w:drawing>
        </mc:Choice>
        <mc:Fallback>
          <w:pict>
            <v:oval w14:anchorId="386BBC11" id="椭圆 406" o:spid="_x0000_s1029" style="position:absolute;left:0;text-align:left;margin-left:510.25pt;margin-top:-79.9pt;width:181.15pt;height:181.15pt;rotation:-9066823fd;z-index:251663360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28wGoQEAADUDAAAOAAAAZHJzL2Uyb0RvYy54bWysUk1v2zAMvQ/YfxB0X+S4SJsacXpo0V2G&#10;rUDXH6DIcixAFgVSi51/P0pu02K7DbsI/NIj3yN3d/PoxckiOQitXK8qKWww0LlwbOXLz8cvWyko&#10;6dBpD8G28mxJ3u0/f9pNsbE1DOA7i4JBAjVTbOWQUmyUIjPYUdMKog2c7AFHndjFo+pQT4w+elVX&#10;1bWaALuIYCwRRx+WpNwX/L63Jv3oe7JJ+FbybKm8WN5DftV+p5sj6jg48zqG/ocpRu0CN71APeik&#10;xS90f0GNziAQ9GllYFTQ987YwoHZrKs/2DwPOtrChcWheJGJ/h+s+X56jk/IMkyRGmIzs5h7HAUC&#10;q7W+qm9vq5vrQo7HFXPR7nzRzs5JGA7WV7yNaiOF4dybw7BqQcuoESl9tTCKbLTSeu8iZX660adv&#10;lJbqt6ocJvCue3TeFwePh3uP4qTzLqub6r5a/vo46CW62W7rTd4pd6WlfLE/4viQ0QJk3KU0R9Q7&#10;/2yl+TAL17EAGS5HDtCdn1DoYAbgAzIJS6Oc4t2UNq93lJf/0S/g79e+/w0AAP//AwBQSwMEFAAG&#10;AAgAAAAhAN6pYfHeAAAADgEAAA8AAABkcnMvZG93bnJldi54bWxMj8tOwzAQRfdI/IM1SOxaO0Yh&#10;JcSpAKl7WlrWbjyNo8Z2iN02/D3TVdnN1RzdR7WcXM/OOMYueAXZXABD3wTT+VbB9ms1WwCLSXuj&#10;++BRwS9GWNb3d5UuTbj4NZ43qWVk4mOpFdiUhpLz2Fh0Os7DgJ5+hzA6nUiOLTejvpC567kU4pk7&#10;3XlKsHrAD4vNcXNyCrQpjtvpp+ArfnjHz933zhYmU+rxYXp7BZZwSjcYrvWpOtTUaR9O3kTWkxZS&#10;5MQqmGX5C624Mk8LSddegRQyB15X/P+M+g8AAP//AwBQSwECLQAUAAYACAAAACEAtoM4kv4AAADh&#10;AQAAEwAAAAAAAAAAAAAAAAAAAAAAW0NvbnRlbnRfVHlwZXNdLnhtbFBLAQItABQABgAIAAAAIQA4&#10;/SH/1gAAAJQBAAALAAAAAAAAAAAAAAAAAC8BAABfcmVscy8ucmVsc1BLAQItABQABgAIAAAAIQCL&#10;28wGoQEAADUDAAAOAAAAAAAAAAAAAAAAAC4CAABkcnMvZTJvRG9jLnhtbFBLAQItABQABgAIAAAA&#10;IQDeqWHx3gAAAA4BAAAPAAAAAAAAAAAAAAAAAPsDAABkcnMvZG93bnJldi54bWxQSwUGAAAAAAQA&#10;BADzAAAABgUAAAAA&#10;" fillcolor="#009688" stroked="f">
              <v:fill opacity="38550f"/>
              <v:textbox>
                <w:txbxContent>
                  <w:p w14:paraId="78691E77" w14:textId="77777777" w:rsidR="00965EE8" w:rsidRDefault="00965EE8">
                    <w:pPr>
                      <w:jc w:val="center"/>
                    </w:pPr>
                  </w:p>
                </w:txbxContent>
              </v:textbox>
            </v:oval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64384" behindDoc="0" locked="0" layoutInCell="1" allowOverlap="1" wp14:anchorId="54D581FC" wp14:editId="1DE87DD6">
              <wp:simplePos x="0" y="0"/>
              <wp:positionH relativeFrom="column">
                <wp:posOffset>-1048385</wp:posOffset>
              </wp:positionH>
              <wp:positionV relativeFrom="paragraph">
                <wp:posOffset>10098405</wp:posOffset>
              </wp:positionV>
              <wp:extent cx="1800225" cy="1800225"/>
              <wp:effectExtent l="0" t="0" r="9525" b="9525"/>
              <wp:wrapNone/>
              <wp:docPr id="7" name="椭圆 43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2499076">
                        <a:off x="0" y="0"/>
                        <a:ext cx="1800225" cy="1800225"/>
                      </a:xfrm>
                      <a:prstGeom prst="ellipse">
                        <a:avLst/>
                      </a:prstGeom>
                      <a:solidFill>
                        <a:srgbClr val="009688">
                          <a:alpha val="58825"/>
                        </a:srgbClr>
                      </a:solidFill>
                      <a:ln>
                        <a:noFill/>
                      </a:ln>
                    </wps:spPr>
                    <wps:bodyPr/>
                  </wps:wsp>
                </a:graphicData>
              </a:graphic>
            </wp:anchor>
          </w:drawing>
        </mc:Choice>
        <mc:Fallback xmlns:wpsCustomData="http://www.wps.cn/officeDocument/2013/wpsCustomData">
          <w:pict>
            <v:shape id="椭圆 437" o:spid="_x0000_s1026" o:spt="3" type="#_x0000_t3" style="position:absolute;left:0pt;margin-left:-82.55pt;margin-top:795.15pt;height:141.75pt;width:141.75pt;rotation:2729657f;z-index:251664384;mso-width-relative:page;mso-height-relative:page;" fillcolor="#009688" filled="t" stroked="f" coordsize="21600,21600" o:gfxdata="UEsDBAoAAAAAAIdO4kAAAAAAAAAAAAAAAAAEAAAAZHJzL1BLAwQUAAAACACHTuJAhCx0i9wAAAAO&#10;AQAADwAAAGRycy9kb3ducmV2LnhtbE2PwU7DMAyG70i8Q2QkbluSjY2uNJ0AiRNDYgUJcUub0FQ0&#10;TtVk63h7vBPcbP2ffn8utiffs6MdYxdQgZwLYBabYDpsFby/Pc0yYDFpNLoPaBX82Ajb8vKi0LkJ&#10;E+7tsUotoxKMuVbgUhpyzmPjrNdxHgaLlH2F0etE69hyM+qJyn3PF0Ksudcd0gWnB/vobPNdHbyC&#10;3acUizA9v1Ru94EP9/v6NWxGpa6vpLgDluwp/cFw1id1KMmpDgc0kfUKZnK9ksRSstqIJbAzI7Mb&#10;YDUN2e0yA14W/P8b5S9QSwMEFAAAAAgAh07iQHlZ4zPFAQAAiAMAAA4AAABkcnMvZTJvRG9jLnht&#10;bK2Tz24TMRDG70i8g+U7WWdpm3SVTQ+NygVBpcIDOF47a8n/5HGzyQvwFBy58ljwHIztNEC59MBl&#10;NTMe/zzfZ+/q5mAN2csI2ruezmeMEumEH7Tb9fTzp7s3S0ogcTdw453s6VECvVm/frWaQidbP3oz&#10;yEgQ4qCbQk/HlELXNCBGaTnMfJAOF5WPlidM464ZIp+Qbk3TMnbVTD4OIXohAbC6qYv0RIwvAXql&#10;tJAbLx6tdKlSozQ8oSQYdQC6LtMqJUX6qBTIRExPUWkqXzwE423+NusV73aRh1GL0wj8JSM802S5&#10;dnjoGbXhiZPHqP9BWS2iB6/STHjbVCHFEVQxZ8+8eRh5kEULWg3hbDr8P6z4sL+PRA89XVDiuMUL&#10;//nt+4+vX8jF20V2ZwrQYdNDuI+nDDDMUg8qWhI9WtpeXF+zxVUxACWRQ/H3ePZXHhIRWJwvGWvb&#10;S0oErj0lSG0qLENDhPROekty0FNpDF5n9oB3fP8eUu1+6spl8EYPd9qYksTd9tZEsuf5vtmC3bK6&#10;14SR1+rlcokjVA7U9jLBXxzjMs35zK2tudJkM6r8HG39cCyulDpeUOGcHlN+AX/mZffvH2j9C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DoEAABb&#10;Q29udGVudF9UeXBlc10ueG1sUEsBAhQACgAAAAAAh07iQAAAAAAAAAAAAAAAAAYAAAAAAAAAAAAQ&#10;AAAAHAMAAF9yZWxzL1BLAQIUABQAAAAIAIdO4kCKFGY80QAAAJQBAAALAAAAAAAAAAEAIAAAAEAD&#10;AABfcmVscy8ucmVsc1BLAQIUAAoAAAAAAIdO4kAAAAAAAAAAAAAAAAAEAAAAAAAAAAAAEAAAAAAA&#10;AABkcnMvUEsBAhQAFAAAAAgAh07iQIQsdIvcAAAADgEAAA8AAAAAAAAAAQAgAAAAIgAAAGRycy9k&#10;b3ducmV2LnhtbFBLAQIUABQAAAAIAIdO4kB5WeMzxQEAAIgDAAAOAAAAAAAAAAEAIAAAACsBAABk&#10;cnMvZTJvRG9jLnhtbFBLBQYAAAAABgAGAFkBAABiBQAAAAA=&#10;">
              <v:fill on="t" opacity="38551f" focussize="0,0"/>
              <v:stroke on="f"/>
              <v:imagedata o:title=""/>
              <o:lock v:ext="edit" aspectratio="f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65408" behindDoc="0" locked="0" layoutInCell="1" allowOverlap="1" wp14:anchorId="7B3033AF" wp14:editId="033BC294">
              <wp:simplePos x="0" y="0"/>
              <wp:positionH relativeFrom="column">
                <wp:posOffset>-1193800</wp:posOffset>
              </wp:positionH>
              <wp:positionV relativeFrom="paragraph">
                <wp:posOffset>9343390</wp:posOffset>
              </wp:positionV>
              <wp:extent cx="1609725" cy="1609725"/>
              <wp:effectExtent l="0" t="0" r="9525" b="9525"/>
              <wp:wrapNone/>
              <wp:docPr id="8" name="椭圆 43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2499076">
                        <a:off x="0" y="0"/>
                        <a:ext cx="1609725" cy="1609725"/>
                      </a:xfrm>
                      <a:prstGeom prst="ellipse">
                        <a:avLst/>
                      </a:prstGeom>
                      <a:solidFill>
                        <a:srgbClr val="009688">
                          <a:alpha val="58825"/>
                        </a:srgbClr>
                      </a:solidFill>
                      <a:ln>
                        <a:noFill/>
                      </a:ln>
                    </wps:spPr>
                    <wps:bodyPr/>
                  </wps:wsp>
                </a:graphicData>
              </a:graphic>
            </wp:anchor>
          </w:drawing>
        </mc:Choice>
        <mc:Fallback xmlns:wpsCustomData="http://www.wps.cn/officeDocument/2013/wpsCustomData">
          <w:pict>
            <v:shape id="椭圆 438" o:spid="_x0000_s1026" o:spt="3" type="#_x0000_t3" style="position:absolute;left:0pt;margin-left:-94pt;margin-top:735.7pt;height:126.75pt;width:126.75pt;rotation:2729657f;z-index:251665408;mso-width-relative:page;mso-height-relative:page;" fillcolor="#009688" filled="t" stroked="f" coordsize="21600,21600" o:gfxdata="UEsDBAoAAAAAAIdO4kAAAAAAAAAAAAAAAAAEAAAAZHJzL1BLAwQUAAAACACHTuJAcV0vPNwAAAAN&#10;AQAADwAAAGRycy9kb3ducmV2LnhtbE2PwU7DMBBE70j8g7VI3FrbUdqmIU4FSJwoUhuQEDcnMXFE&#10;vI5ityl/z3KC486MZt8Uu4sb2NlMofeoQC4FMIONb3vsFLy9Pi0yYCFqbPXg0Sj4NgF25fVVofPW&#10;z3g05yp2jEow5FqBjXHMOQ+NNU6HpR8NkvfpJ6cjnVPH20nPVO4Gngix5k73SB+sHs2jNc1XdXIK&#10;9h9SJH5+fqns/h0f7o/1wW8npW5vpLgDFs0l/oXhF5/QoSSm2p+wDWxQsJBZRmMiOelGpsAos16t&#10;gNWkbJJ0C7ws+P8V5Q9QSwMEFAAAAAgAh07iQEuxo4jFAQAAiAMAAA4AAABkcnMvZTJvRG9jLnht&#10;bK2TS44TMRCG90jcwfKedCfM5NFKZxYTDRsEIw0cwHG705b8UpUnnVyAU7Bky7HgHJTtTIBhMws2&#10;LVe5/Ln+v9zrm6M17KAAtXctn05qzpSTvtNu3/LPn+7eLDnDKFwnjHeq5SeF/Gbz+tV6DI2a+cGb&#10;TgEjiMNmDC0fYgxNVaEclBU48UE52uw9WBEphH3VgRiJbk01q+t5NXroAnipECm7LZv8TISXAH3f&#10;a6m2Xj5a5WKhgjIikiQcdEC+yd32vZLxY9+jisy0nJTG/KVLaL1L32qzFs0eRBi0PLcgXtLCM01W&#10;aEeXXlBbEQV7BP0PymoJHn0fJ9LbqgjJjpCKaf3Mm4dBBJW1kNUYLqbj/8PKD4d7YLprOY3dCUsD&#10;//nt+4+vX9jV22VyZwzYUNFDuIdzhLRMUo89WAaeLJ1drVb1Yp4NIEnsmP09XfxVx8gkJafzerWY&#10;XXMmae8pIGpVYAkaAOM75S1Li5YrY2icyQPRiMN7jKX6qSql0Rvd3WljcgD73a0BdhBp3vWivq3L&#10;WRMGUbLXyyW1UDhYynMHf3GMSzTnE7eUpkyVzCjy02rnu1N2JedpQJlzfkzpBfwZ59O/f6DNL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DoEAABb&#10;Q29udGVudF9UeXBlc10ueG1sUEsBAhQACgAAAAAAh07iQAAAAAAAAAAAAAAAAAYAAAAAAAAAAAAQ&#10;AAAAHAMAAF9yZWxzL1BLAQIUABQAAAAIAIdO4kCKFGY80QAAAJQBAAALAAAAAAAAAAEAIAAAAEAD&#10;AABfcmVscy8ucmVsc1BLAQIUAAoAAAAAAIdO4kAAAAAAAAAAAAAAAAAEAAAAAAAAAAAAEAAAAAAA&#10;AABkcnMvUEsBAhQAFAAAAAgAh07iQHFdLzzcAAAADQEAAA8AAAAAAAAAAQAgAAAAIgAAAGRycy9k&#10;b3ducmV2LnhtbFBLAQIUABQAAAAIAIdO4kBLsaOIxQEAAIgDAAAOAAAAAAAAAAEAIAAAACsBAABk&#10;cnMvZTJvRG9jLnhtbFBLBQYAAAAABgAGAFkBAABiBQAAAAA=&#10;">
              <v:fill on="t" opacity="38551f" focussize="0,0"/>
              <v:stroke on="f"/>
              <v:imagedata o:title=""/>
              <o:lock v:ext="edit" aspectratio="f"/>
            </v:shape>
          </w:pict>
        </mc:Fallback>
      </mc:AlternateContent>
    </w:r>
    <w:r>
      <w:rPr>
        <w:noProof/>
        <w:sz w:val="18"/>
      </w:rPr>
      <w:drawing>
        <wp:anchor distT="0" distB="0" distL="114300" distR="114300" simplePos="0" relativeHeight="251668480" behindDoc="1" locked="0" layoutInCell="1" allowOverlap="1" wp14:anchorId="26A460F0" wp14:editId="0B27A15F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274310" cy="5274310"/>
          <wp:effectExtent l="0" t="0" r="2540" b="2540"/>
          <wp:wrapNone/>
          <wp:docPr id="9" name="WordPictureWatermark38860" descr="简历水印logo图片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WordPictureWatermark38860" descr="简历水印logo图片"/>
                  <pic:cNvPicPr>
                    <a:picLocks noChangeAspect="1"/>
                  </pic:cNvPicPr>
                </pic:nvPicPr>
                <pic:blipFill>
                  <a:blip r:embed="rId1">
                    <a:lum bright="69998" contrast="-70001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74310" cy="52743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59EEA7" w14:textId="77777777" w:rsidR="00965EE8" w:rsidRDefault="00000000">
    <w:pPr>
      <w:pStyle w:val="a7"/>
    </w:pPr>
    <w:r>
      <w:pict w14:anchorId="0A667D4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1642546" o:spid="_x0000_s1025" type="#_x0000_t75" style="position:absolute;left:0;text-align:left;margin-left:0;margin-top:0;width:384.75pt;height:405pt;z-index:-251650048;mso-position-horizontal:center;mso-position-horizontal-relative:margin;mso-position-vertical:center;mso-position-vertical-relative:margin;mso-width-relative:page;mso-height-relative:page" o:allowincell="f">
          <v:imagedata r:id="rId1" o:title="default-logo" gain="19661f" blacklevel="22938f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embedTrueTypeFonts/>
  <w:saveSubsetFonts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 fillcolor="white">
      <v:fill color="white"/>
    </o:shapedefaults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MzExMzUwNTk1YmJhMWRkYjNmYTZkZGNjZTE3ZjQ4NmUifQ=="/>
  </w:docVars>
  <w:rsids>
    <w:rsidRoot w:val="00B85C41"/>
    <w:rsid w:val="0001309E"/>
    <w:rsid w:val="00022969"/>
    <w:rsid w:val="000260AC"/>
    <w:rsid w:val="000320F2"/>
    <w:rsid w:val="000429E5"/>
    <w:rsid w:val="000456E0"/>
    <w:rsid w:val="00056711"/>
    <w:rsid w:val="0007520F"/>
    <w:rsid w:val="0008580B"/>
    <w:rsid w:val="00096879"/>
    <w:rsid w:val="000A224C"/>
    <w:rsid w:val="000D257C"/>
    <w:rsid w:val="000D2CFC"/>
    <w:rsid w:val="000E260E"/>
    <w:rsid w:val="000E414A"/>
    <w:rsid w:val="000E6A92"/>
    <w:rsid w:val="000F1121"/>
    <w:rsid w:val="00112245"/>
    <w:rsid w:val="00120957"/>
    <w:rsid w:val="001213AD"/>
    <w:rsid w:val="0014018B"/>
    <w:rsid w:val="00142877"/>
    <w:rsid w:val="00160659"/>
    <w:rsid w:val="00174C9D"/>
    <w:rsid w:val="00186B98"/>
    <w:rsid w:val="00192E52"/>
    <w:rsid w:val="001A7875"/>
    <w:rsid w:val="001B033E"/>
    <w:rsid w:val="001E7963"/>
    <w:rsid w:val="001F1DE6"/>
    <w:rsid w:val="0025212D"/>
    <w:rsid w:val="002643F8"/>
    <w:rsid w:val="00276B54"/>
    <w:rsid w:val="00277E95"/>
    <w:rsid w:val="0029454B"/>
    <w:rsid w:val="002967D7"/>
    <w:rsid w:val="002A7A03"/>
    <w:rsid w:val="002B707D"/>
    <w:rsid w:val="002C09E0"/>
    <w:rsid w:val="002D6F17"/>
    <w:rsid w:val="002D753D"/>
    <w:rsid w:val="002E05AD"/>
    <w:rsid w:val="002F75FA"/>
    <w:rsid w:val="00303894"/>
    <w:rsid w:val="0031414C"/>
    <w:rsid w:val="00326C77"/>
    <w:rsid w:val="00353586"/>
    <w:rsid w:val="00372E90"/>
    <w:rsid w:val="00373DFB"/>
    <w:rsid w:val="0037455A"/>
    <w:rsid w:val="00381E29"/>
    <w:rsid w:val="00384D65"/>
    <w:rsid w:val="003A2624"/>
    <w:rsid w:val="003E3EE5"/>
    <w:rsid w:val="003F1D54"/>
    <w:rsid w:val="003F2981"/>
    <w:rsid w:val="003F65A1"/>
    <w:rsid w:val="00474E0F"/>
    <w:rsid w:val="00477590"/>
    <w:rsid w:val="00484E5D"/>
    <w:rsid w:val="004B34CB"/>
    <w:rsid w:val="004D3170"/>
    <w:rsid w:val="004D781B"/>
    <w:rsid w:val="004E16D1"/>
    <w:rsid w:val="004E3F03"/>
    <w:rsid w:val="004E4E02"/>
    <w:rsid w:val="005033B7"/>
    <w:rsid w:val="00514AE9"/>
    <w:rsid w:val="005428BE"/>
    <w:rsid w:val="0055082B"/>
    <w:rsid w:val="005529FA"/>
    <w:rsid w:val="00561069"/>
    <w:rsid w:val="00574DAB"/>
    <w:rsid w:val="00592939"/>
    <w:rsid w:val="00593E50"/>
    <w:rsid w:val="005C10C1"/>
    <w:rsid w:val="005C6B2E"/>
    <w:rsid w:val="005E5AFE"/>
    <w:rsid w:val="005F3352"/>
    <w:rsid w:val="006028A2"/>
    <w:rsid w:val="00603FF5"/>
    <w:rsid w:val="00607B50"/>
    <w:rsid w:val="00611856"/>
    <w:rsid w:val="00621E61"/>
    <w:rsid w:val="0066435C"/>
    <w:rsid w:val="006805FF"/>
    <w:rsid w:val="0068577E"/>
    <w:rsid w:val="00686422"/>
    <w:rsid w:val="00696FEB"/>
    <w:rsid w:val="006A5981"/>
    <w:rsid w:val="006C4B50"/>
    <w:rsid w:val="006C7461"/>
    <w:rsid w:val="006D30ED"/>
    <w:rsid w:val="006D5520"/>
    <w:rsid w:val="006D5F34"/>
    <w:rsid w:val="006E2F08"/>
    <w:rsid w:val="006F7EB8"/>
    <w:rsid w:val="007035BC"/>
    <w:rsid w:val="00704D9A"/>
    <w:rsid w:val="00735213"/>
    <w:rsid w:val="00736E23"/>
    <w:rsid w:val="00745DB5"/>
    <w:rsid w:val="00753F21"/>
    <w:rsid w:val="00755550"/>
    <w:rsid w:val="00774A5E"/>
    <w:rsid w:val="007824C8"/>
    <w:rsid w:val="007930F4"/>
    <w:rsid w:val="00794449"/>
    <w:rsid w:val="007C45E2"/>
    <w:rsid w:val="007E205A"/>
    <w:rsid w:val="007E2664"/>
    <w:rsid w:val="0080725D"/>
    <w:rsid w:val="008079FF"/>
    <w:rsid w:val="00807C4B"/>
    <w:rsid w:val="00811A10"/>
    <w:rsid w:val="008201FF"/>
    <w:rsid w:val="00820E15"/>
    <w:rsid w:val="00826B5D"/>
    <w:rsid w:val="008315B7"/>
    <w:rsid w:val="00835EB1"/>
    <w:rsid w:val="0084133E"/>
    <w:rsid w:val="00857AD4"/>
    <w:rsid w:val="0086475A"/>
    <w:rsid w:val="0087107E"/>
    <w:rsid w:val="008C0C21"/>
    <w:rsid w:val="008D7E0B"/>
    <w:rsid w:val="008D7E14"/>
    <w:rsid w:val="008E0298"/>
    <w:rsid w:val="008E70A0"/>
    <w:rsid w:val="008F6BB4"/>
    <w:rsid w:val="008F7358"/>
    <w:rsid w:val="009322C6"/>
    <w:rsid w:val="00933957"/>
    <w:rsid w:val="0094778C"/>
    <w:rsid w:val="00950DEA"/>
    <w:rsid w:val="00964609"/>
    <w:rsid w:val="00965EE8"/>
    <w:rsid w:val="009725C7"/>
    <w:rsid w:val="009750D0"/>
    <w:rsid w:val="00982693"/>
    <w:rsid w:val="00983F92"/>
    <w:rsid w:val="009913E0"/>
    <w:rsid w:val="00991D68"/>
    <w:rsid w:val="00994027"/>
    <w:rsid w:val="00A06708"/>
    <w:rsid w:val="00A1105A"/>
    <w:rsid w:val="00A40BE6"/>
    <w:rsid w:val="00A42790"/>
    <w:rsid w:val="00A56D5B"/>
    <w:rsid w:val="00A5741F"/>
    <w:rsid w:val="00A66B20"/>
    <w:rsid w:val="00A74A77"/>
    <w:rsid w:val="00A91D2E"/>
    <w:rsid w:val="00AA2408"/>
    <w:rsid w:val="00AA57C0"/>
    <w:rsid w:val="00AA7279"/>
    <w:rsid w:val="00AA7B06"/>
    <w:rsid w:val="00AD1EA9"/>
    <w:rsid w:val="00AD4EF8"/>
    <w:rsid w:val="00AE5E35"/>
    <w:rsid w:val="00AF1A74"/>
    <w:rsid w:val="00AF6519"/>
    <w:rsid w:val="00AF7447"/>
    <w:rsid w:val="00B144DC"/>
    <w:rsid w:val="00B17B88"/>
    <w:rsid w:val="00B30B31"/>
    <w:rsid w:val="00B34882"/>
    <w:rsid w:val="00B51319"/>
    <w:rsid w:val="00B85C41"/>
    <w:rsid w:val="00BB3FB5"/>
    <w:rsid w:val="00BC2B41"/>
    <w:rsid w:val="00BC2BCA"/>
    <w:rsid w:val="00BF2E18"/>
    <w:rsid w:val="00BF54FA"/>
    <w:rsid w:val="00BF6935"/>
    <w:rsid w:val="00C141F7"/>
    <w:rsid w:val="00C363CE"/>
    <w:rsid w:val="00C36FC9"/>
    <w:rsid w:val="00C403A6"/>
    <w:rsid w:val="00C5721E"/>
    <w:rsid w:val="00C80F82"/>
    <w:rsid w:val="00C82009"/>
    <w:rsid w:val="00C94333"/>
    <w:rsid w:val="00C9745A"/>
    <w:rsid w:val="00CB0004"/>
    <w:rsid w:val="00CD4BD9"/>
    <w:rsid w:val="00CF6BBA"/>
    <w:rsid w:val="00D168E8"/>
    <w:rsid w:val="00D20CD3"/>
    <w:rsid w:val="00D56F5D"/>
    <w:rsid w:val="00D57FBC"/>
    <w:rsid w:val="00D72D3D"/>
    <w:rsid w:val="00D870DB"/>
    <w:rsid w:val="00D9214B"/>
    <w:rsid w:val="00D92C81"/>
    <w:rsid w:val="00DA3104"/>
    <w:rsid w:val="00DB6D29"/>
    <w:rsid w:val="00DD1DA5"/>
    <w:rsid w:val="00E05BBF"/>
    <w:rsid w:val="00E23430"/>
    <w:rsid w:val="00E42C3C"/>
    <w:rsid w:val="00E4781F"/>
    <w:rsid w:val="00E833B2"/>
    <w:rsid w:val="00E85704"/>
    <w:rsid w:val="00EA0825"/>
    <w:rsid w:val="00EB06CB"/>
    <w:rsid w:val="00EB1D5D"/>
    <w:rsid w:val="00EC6498"/>
    <w:rsid w:val="00EF1718"/>
    <w:rsid w:val="00EF5D4B"/>
    <w:rsid w:val="00F13276"/>
    <w:rsid w:val="00F133CB"/>
    <w:rsid w:val="00F233CE"/>
    <w:rsid w:val="00F428E8"/>
    <w:rsid w:val="00F51108"/>
    <w:rsid w:val="00F525D6"/>
    <w:rsid w:val="00F52D61"/>
    <w:rsid w:val="00F63B93"/>
    <w:rsid w:val="00F63F71"/>
    <w:rsid w:val="00F650B3"/>
    <w:rsid w:val="00F9120E"/>
    <w:rsid w:val="00FA0B41"/>
    <w:rsid w:val="00FB394A"/>
    <w:rsid w:val="00FB5681"/>
    <w:rsid w:val="00FE12A2"/>
    <w:rsid w:val="00FF38DA"/>
    <w:rsid w:val="00FF60FE"/>
    <w:rsid w:val="13E53F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  <w14:docId w14:val="1421E1B4"/>
  <w15:docId w15:val="{D23BC308-34DA-437D-9677-D3CB27D07E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方正兰亭黑简体" w:eastAsia="等线" w:hAnsi="方正兰亭黑简体" w:cs="宋体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1"/>
    <w:qFormat/>
    <w:pPr>
      <w:autoSpaceDE w:val="0"/>
      <w:autoSpaceDN w:val="0"/>
      <w:spacing w:line="308" w:lineRule="exact"/>
      <w:ind w:left="441" w:hanging="421"/>
      <w:jc w:val="left"/>
    </w:pPr>
    <w:rPr>
      <w:rFonts w:ascii="微软雅黑" w:eastAsia="微软雅黑" w:hAnsi="微软雅黑" w:cs="微软雅黑"/>
      <w:kern w:val="0"/>
      <w:sz w:val="18"/>
      <w:szCs w:val="18"/>
      <w:lang w:eastAsia="en-US"/>
    </w:rPr>
  </w:style>
  <w:style w:type="paragraph" w:styleId="a5">
    <w:name w:val="footer"/>
    <w:basedOn w:val="a"/>
    <w:link w:val="a6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9">
    <w:name w:val="Normal (Web)"/>
    <w:basedOn w:val="a"/>
    <w:uiPriority w:val="99"/>
    <w:qFormat/>
    <w:pPr>
      <w:widowControl/>
      <w:spacing w:before="100" w:beforeAutospacing="1" w:after="100" w:afterAutospacing="1"/>
      <w:jc w:val="left"/>
    </w:pPr>
    <w:rPr>
      <w:rFonts w:ascii="宋体" w:eastAsia="宋体" w:hAnsi="宋体"/>
      <w:kern w:val="0"/>
      <w:sz w:val="24"/>
      <w:szCs w:val="24"/>
    </w:rPr>
  </w:style>
  <w:style w:type="table" w:styleId="aa">
    <w:name w:val="Table Grid"/>
    <w:basedOn w:val="a1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b">
    <w:name w:val="Hyperlink"/>
    <w:basedOn w:val="a0"/>
    <w:uiPriority w:val="99"/>
    <w:qFormat/>
    <w:rPr>
      <w:color w:val="0563C1"/>
      <w:u w:val="single"/>
    </w:rPr>
  </w:style>
  <w:style w:type="character" w:customStyle="1" w:styleId="1">
    <w:name w:val="未处理的提及1"/>
    <w:basedOn w:val="a0"/>
    <w:uiPriority w:val="99"/>
    <w:qFormat/>
    <w:rPr>
      <w:color w:val="808080"/>
      <w:shd w:val="clear" w:color="auto" w:fill="E6E6E6"/>
    </w:rPr>
  </w:style>
  <w:style w:type="paragraph" w:styleId="ac">
    <w:name w:val="List Paragraph"/>
    <w:basedOn w:val="a"/>
    <w:uiPriority w:val="34"/>
    <w:qFormat/>
    <w:pPr>
      <w:widowControl/>
      <w:ind w:firstLineChars="200" w:firstLine="420"/>
      <w:jc w:val="left"/>
    </w:pPr>
    <w:rPr>
      <w:rFonts w:ascii="宋体" w:eastAsia="宋体" w:hAnsi="宋体"/>
      <w:kern w:val="0"/>
      <w:sz w:val="24"/>
      <w:szCs w:val="24"/>
    </w:rPr>
  </w:style>
  <w:style w:type="character" w:customStyle="1" w:styleId="a8">
    <w:name w:val="页眉 字符"/>
    <w:basedOn w:val="a0"/>
    <w:link w:val="a7"/>
    <w:uiPriority w:val="99"/>
    <w:qFormat/>
    <w:rPr>
      <w:kern w:val="2"/>
      <w:sz w:val="18"/>
      <w:szCs w:val="18"/>
    </w:rPr>
  </w:style>
  <w:style w:type="character" w:customStyle="1" w:styleId="a6">
    <w:name w:val="页脚 字符"/>
    <w:basedOn w:val="a0"/>
    <w:link w:val="a5"/>
    <w:uiPriority w:val="99"/>
    <w:qFormat/>
    <w:rPr>
      <w:kern w:val="2"/>
      <w:sz w:val="18"/>
      <w:szCs w:val="18"/>
    </w:rPr>
  </w:style>
  <w:style w:type="character" w:customStyle="1" w:styleId="a4">
    <w:name w:val="正文文本 字符"/>
    <w:basedOn w:val="a0"/>
    <w:link w:val="a3"/>
    <w:uiPriority w:val="1"/>
    <w:qFormat/>
    <w:rPr>
      <w:rFonts w:ascii="微软雅黑" w:eastAsia="微软雅黑" w:hAnsi="微软雅黑" w:cs="微软雅黑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svg"/><Relationship Id="rId18" Type="http://schemas.openxmlformats.org/officeDocument/2006/relationships/image" Target="media/image11.png"/><Relationship Id="rId26" Type="http://schemas.openxmlformats.org/officeDocument/2006/relationships/image" Target="media/image18.png"/><Relationship Id="rId39" Type="http://schemas.openxmlformats.org/officeDocument/2006/relationships/image" Target="media/image29.png"/><Relationship Id="rId21" Type="http://schemas.openxmlformats.org/officeDocument/2006/relationships/image" Target="media/image14.svg"/><Relationship Id="rId34" Type="http://schemas.openxmlformats.org/officeDocument/2006/relationships/image" Target="media/image24.png"/><Relationship Id="rId42" Type="http://schemas.openxmlformats.org/officeDocument/2006/relationships/image" Target="media/image32.png"/><Relationship Id="rId47" Type="http://schemas.openxmlformats.org/officeDocument/2006/relationships/image" Target="media/image34.svg"/><Relationship Id="rId50" Type="http://schemas.openxmlformats.org/officeDocument/2006/relationships/image" Target="media/image37.svg"/><Relationship Id="rId55" Type="http://schemas.openxmlformats.org/officeDocument/2006/relationships/header" Target="header1.xml"/><Relationship Id="rId7" Type="http://schemas.openxmlformats.org/officeDocument/2006/relationships/endnotes" Target="endnotes.xml"/><Relationship Id="rId2" Type="http://schemas.openxmlformats.org/officeDocument/2006/relationships/customXml" Target="../customXml/item2.xml"/><Relationship Id="rId16" Type="http://schemas.openxmlformats.org/officeDocument/2006/relationships/image" Target="media/image9.png"/><Relationship Id="rId29" Type="http://schemas.openxmlformats.org/officeDocument/2006/relationships/image" Target="media/image20.png"/><Relationship Id="rId11" Type="http://schemas.openxmlformats.org/officeDocument/2006/relationships/image" Target="media/image4.svg"/><Relationship Id="rId24" Type="http://schemas.openxmlformats.org/officeDocument/2006/relationships/image" Target="media/image17.svg"/><Relationship Id="rId32" Type="http://schemas.openxmlformats.org/officeDocument/2006/relationships/image" Target="media/image22.png"/><Relationship Id="rId37" Type="http://schemas.openxmlformats.org/officeDocument/2006/relationships/image" Target="media/image25.png"/><Relationship Id="rId40" Type="http://schemas.openxmlformats.org/officeDocument/2006/relationships/image" Target="media/image27.png"/><Relationship Id="rId45" Type="http://schemas.openxmlformats.org/officeDocument/2006/relationships/image" Target="media/image35.png"/><Relationship Id="rId53" Type="http://schemas.openxmlformats.org/officeDocument/2006/relationships/image" Target="media/image40.svg"/><Relationship Id="rId58" Type="http://schemas.openxmlformats.org/officeDocument/2006/relationships/fontTable" Target="fontTable.xml"/><Relationship Id="rId5" Type="http://schemas.openxmlformats.org/officeDocument/2006/relationships/webSettings" Target="webSettings.xml"/><Relationship Id="rId19" Type="http://schemas.openxmlformats.org/officeDocument/2006/relationships/image" Target="media/image12.svg"/><Relationship Id="rId4" Type="http://schemas.openxmlformats.org/officeDocument/2006/relationships/settings" Target="settings.xml"/><Relationship Id="rId9" Type="http://schemas.openxmlformats.org/officeDocument/2006/relationships/image" Target="media/image2.sv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19.svg"/><Relationship Id="rId30" Type="http://schemas.openxmlformats.org/officeDocument/2006/relationships/image" Target="media/image21.svg"/><Relationship Id="rId35" Type="http://schemas.openxmlformats.org/officeDocument/2006/relationships/image" Target="media/image24.gif"/><Relationship Id="rId43" Type="http://schemas.openxmlformats.org/officeDocument/2006/relationships/image" Target="media/image30.png"/><Relationship Id="rId48" Type="http://schemas.openxmlformats.org/officeDocument/2006/relationships/image" Target="media/image38.png"/><Relationship Id="rId56" Type="http://schemas.openxmlformats.org/officeDocument/2006/relationships/header" Target="header2.xml"/><Relationship Id="rId8" Type="http://schemas.openxmlformats.org/officeDocument/2006/relationships/image" Target="media/image1.png"/><Relationship Id="rId51" Type="http://schemas.openxmlformats.org/officeDocument/2006/relationships/image" Target="media/image41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svg"/><Relationship Id="rId25" Type="http://schemas.openxmlformats.org/officeDocument/2006/relationships/image" Target="media/image150.png"/><Relationship Id="rId33" Type="http://schemas.openxmlformats.org/officeDocument/2006/relationships/image" Target="media/image23.svg"/><Relationship Id="rId38" Type="http://schemas.openxmlformats.org/officeDocument/2006/relationships/image" Target="media/image26.svg"/><Relationship Id="rId46" Type="http://schemas.openxmlformats.org/officeDocument/2006/relationships/image" Target="media/image33.png"/><Relationship Id="rId59" Type="http://schemas.openxmlformats.org/officeDocument/2006/relationships/theme" Target="theme/theme1.xml"/><Relationship Id="rId20" Type="http://schemas.openxmlformats.org/officeDocument/2006/relationships/image" Target="media/image13.png"/><Relationship Id="rId41" Type="http://schemas.openxmlformats.org/officeDocument/2006/relationships/image" Target="media/image28.svg"/><Relationship Id="rId54" Type="http://schemas.openxmlformats.org/officeDocument/2006/relationships/image" Target="media/image4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svg"/><Relationship Id="rId23" Type="http://schemas.openxmlformats.org/officeDocument/2006/relationships/image" Target="media/image16.png"/><Relationship Id="rId28" Type="http://schemas.openxmlformats.org/officeDocument/2006/relationships/image" Target="media/image180.png"/><Relationship Id="rId36" Type="http://schemas.openxmlformats.org/officeDocument/2006/relationships/image" Target="media/image26.gif"/><Relationship Id="rId49" Type="http://schemas.openxmlformats.org/officeDocument/2006/relationships/image" Target="media/image36.png"/><Relationship Id="rId57" Type="http://schemas.openxmlformats.org/officeDocument/2006/relationships/header" Target="header3.xml"/><Relationship Id="rId10" Type="http://schemas.openxmlformats.org/officeDocument/2006/relationships/image" Target="media/image3.png"/><Relationship Id="rId31" Type="http://schemas.openxmlformats.org/officeDocument/2006/relationships/image" Target="media/image21.png"/><Relationship Id="rId44" Type="http://schemas.openxmlformats.org/officeDocument/2006/relationships/image" Target="media/image31.svg"/><Relationship Id="rId52" Type="http://schemas.openxmlformats.org/officeDocument/2006/relationships/image" Target="media/image39.png"/><Relationship Id="rId60" Type="http://schemas.openxmlformats.org/officeDocument/2006/relationships/image" Target="media/image_rId60_document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  <customShpInfo spid="_x0000_s1025"/>
  </customShpExts>
</s:customData>
</file>

<file path=customXml/itemProps1.xml><?xml version="1.0" encoding="utf-8"?>
<ds:datastoreItem xmlns:ds="http://schemas.openxmlformats.org/officeDocument/2006/customXml" ds:itemID="{24604F5C-1092-499D-A9D0-96291FB86E8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4</Pages>
  <Words>401</Words>
  <Characters>2287</Characters>
  <Application>Microsoft Office Word</Application>
  <DocSecurity>0</DocSecurity>
  <Lines>19</Lines>
  <Paragraphs>5</Paragraphs>
  <ScaleCrop>false</ScaleCrop>
  <Company/>
  <LinksUpToDate>false</LinksUpToDate>
  <CharactersWithSpaces>2683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稻壳简历武汉组</dc:creator>
  <cp:lastModifiedBy>Administrator</cp:lastModifiedBy>
  <cp:revision>409</cp:revision>
  <dcterms:created xsi:type="dcterms:W3CDTF">2018-05-23T01:12:00Z</dcterms:created>
  <dcterms:modified xsi:type="dcterms:W3CDTF">2023-12-18T09:14:00Z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DAD553FF36854E6891ACD44615CF46F4_12</vt:lpwstr>
  </property>
</Properties>
</file>